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11163" w:type="dxa"/>
        <w:tblLook w:val="04A0" w:firstRow="1" w:lastRow="0" w:firstColumn="1" w:lastColumn="0" w:noHBand="0" w:noVBand="1"/>
      </w:tblPr>
      <w:tblGrid>
        <w:gridCol w:w="6030"/>
        <w:gridCol w:w="1530"/>
        <w:gridCol w:w="3603"/>
      </w:tblGrid>
      <w:tr w:rsidRPr="00ED68C8" w:rsidR="00ED68C8" w:rsidTr="00DC7F78" w14:paraId="672A6659" w14:textId="77777777">
        <w:trPr>
          <w:trHeight w:val="170"/>
        </w:trPr>
        <w:tc>
          <w:tcPr>
            <w:tcW w:w="6030" w:type="dxa"/>
            <w:vMerge w:val="restart"/>
          </w:tcPr>
          <w:p w:rsidRPr="00ED68C8" w:rsidR="00ED68C8" w:rsidP="005E108E" w:rsidRDefault="00ED68C8" w14:paraId="0A37501D" w14:textId="77777777">
            <w:pPr>
              <w:pStyle w:val="Header"/>
              <w:tabs>
                <w:tab w:val="left" w:pos="1005"/>
                <w:tab w:val="center" w:pos="5040"/>
              </w:tabs>
              <w:ind w:left="-9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D01BB41" wp14:editId="167965B6">
                  <wp:extent cx="1123950" cy="1019175"/>
                  <wp:effectExtent l="0" t="0" r="0" b="9525"/>
                  <wp:docPr id="2" name="Picture 1" descr="Logo - Seattle Housing Autho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Seattle Housing Author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ED68C8" w:rsidR="00ED68C8" w:rsidP="005E108E" w:rsidRDefault="00ED68C8" w14:paraId="5DAB6C7B" w14:textId="77777777">
            <w:pPr>
              <w:pStyle w:val="Header"/>
              <w:tabs>
                <w:tab w:val="left" w:pos="1005"/>
                <w:tab w:val="center" w:pos="5040"/>
              </w:tabs>
              <w:ind w:left="-90"/>
              <w:rPr>
                <w:rFonts w:ascii="Arial" w:hAnsi="Arial" w:cs="Arial"/>
              </w:rPr>
            </w:pPr>
          </w:p>
        </w:tc>
        <w:tc>
          <w:tcPr>
            <w:tcW w:w="5133" w:type="dxa"/>
            <w:gridSpan w:val="2"/>
          </w:tcPr>
          <w:p w:rsidRPr="00ED68C8" w:rsidR="00ED68C8" w:rsidP="005E108E" w:rsidRDefault="00ED68C8" w14:paraId="02EB378F" w14:textId="77777777">
            <w:pPr>
              <w:pStyle w:val="BasicParagraph"/>
              <w:tabs>
                <w:tab w:val="left" w:pos="980"/>
                <w:tab w:val="left" w:pos="1775"/>
                <w:tab w:val="left" w:pos="2100"/>
                <w:tab w:val="right" w:pos="3400"/>
              </w:tabs>
              <w:spacing w:line="276" w:lineRule="auto"/>
              <w:rPr>
                <w:rFonts w:ascii="Arial" w:hAnsi="Arial" w:cs="Arial"/>
                <w:b/>
                <w:bCs/>
                <w:color w:val="231F20"/>
                <w:spacing w:val="10"/>
              </w:rPr>
            </w:pPr>
          </w:p>
        </w:tc>
      </w:tr>
      <w:tr w:rsidRPr="00ED68C8" w:rsidR="00ED68C8" w:rsidTr="00DC7F78" w14:paraId="0E3FA39F" w14:textId="77777777">
        <w:trPr>
          <w:trHeight w:val="675"/>
        </w:trPr>
        <w:tc>
          <w:tcPr>
            <w:tcW w:w="6030" w:type="dxa"/>
            <w:vMerge/>
          </w:tcPr>
          <w:p w:rsidRPr="00ED68C8" w:rsidR="00ED68C8" w:rsidP="005E108E" w:rsidRDefault="00ED68C8" w14:paraId="6A05A809" w14:textId="77777777">
            <w:pPr>
              <w:pStyle w:val="Header"/>
              <w:tabs>
                <w:tab w:val="left" w:pos="1005"/>
                <w:tab w:val="center" w:pos="5040"/>
              </w:tabs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ED68C8" w:rsidR="00ED68C8" w:rsidP="005E108E" w:rsidRDefault="00ED68C8" w14:paraId="47D2A083" w14:textId="77777777">
            <w:pPr>
              <w:pStyle w:val="BasicParagraph"/>
              <w:tabs>
                <w:tab w:val="left" w:pos="980"/>
                <w:tab w:val="left" w:pos="2100"/>
                <w:tab w:val="right" w:pos="3400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olor w:val="5B9C43"/>
              </w:rPr>
            </w:pPr>
            <w:r w:rsidRPr="00ED68C8">
              <w:rPr>
                <w:rFonts w:ascii="Arial" w:hAnsi="Arial" w:cs="Arial"/>
                <w:b/>
                <w:bCs/>
                <w:color w:val="5B9C43"/>
              </w:rPr>
              <w:t>Address</w:t>
            </w:r>
          </w:p>
          <w:p w:rsidRPr="00ED68C8" w:rsidR="00ED68C8" w:rsidP="005E108E" w:rsidRDefault="00ED68C8" w14:paraId="5A39BBE3" w14:textId="77777777">
            <w:pPr>
              <w:pStyle w:val="BasicParagraph"/>
              <w:tabs>
                <w:tab w:val="left" w:pos="980"/>
                <w:tab w:val="left" w:pos="2100"/>
                <w:tab w:val="right" w:pos="3400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olor w:val="5B9C43"/>
              </w:rPr>
            </w:pPr>
          </w:p>
          <w:p w:rsidRPr="00ED68C8" w:rsidR="00ED68C8" w:rsidP="005E108E" w:rsidRDefault="00ED68C8" w14:paraId="322B2265" w14:textId="77777777">
            <w:pPr>
              <w:pStyle w:val="BasicParagraph"/>
              <w:tabs>
                <w:tab w:val="left" w:pos="980"/>
                <w:tab w:val="left" w:pos="2100"/>
                <w:tab w:val="right" w:pos="3400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olor w:val="5B9C43"/>
              </w:rPr>
            </w:pPr>
            <w:r w:rsidRPr="00ED68C8">
              <w:rPr>
                <w:rFonts w:ascii="Arial" w:hAnsi="Arial" w:cs="Arial"/>
                <w:b/>
                <w:bCs/>
                <w:color w:val="5B9C43"/>
              </w:rPr>
              <w:t>Telephone</w:t>
            </w:r>
          </w:p>
          <w:p w:rsidRPr="00ED68C8" w:rsidR="00ED68C8" w:rsidP="005E108E" w:rsidRDefault="00ED68C8" w14:paraId="508B4896" w14:textId="77777777">
            <w:pPr>
              <w:pStyle w:val="Header"/>
              <w:tabs>
                <w:tab w:val="left" w:pos="1005"/>
                <w:tab w:val="center" w:pos="5040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olor w:val="5B9C43"/>
              </w:rPr>
            </w:pPr>
            <w:r w:rsidRPr="00ED68C8">
              <w:rPr>
                <w:rFonts w:ascii="Arial" w:hAnsi="Arial" w:cs="Arial"/>
                <w:b/>
                <w:bCs/>
                <w:color w:val="5B9C43"/>
              </w:rPr>
              <w:t>TDD</w:t>
            </w:r>
          </w:p>
          <w:p w:rsidRPr="00ED68C8" w:rsidR="00ED68C8" w:rsidP="005E108E" w:rsidRDefault="00ED68C8" w14:paraId="26803F5C" w14:textId="77777777">
            <w:pPr>
              <w:pStyle w:val="Header"/>
              <w:tabs>
                <w:tab w:val="left" w:pos="1005"/>
                <w:tab w:val="center" w:pos="5040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  <w:b/>
                <w:bCs/>
                <w:color w:val="5B9C43"/>
              </w:rPr>
              <w:t>Website</w:t>
            </w:r>
          </w:p>
        </w:tc>
        <w:tc>
          <w:tcPr>
            <w:tcW w:w="3603" w:type="dxa"/>
          </w:tcPr>
          <w:p w:rsidR="00E80706" w:rsidP="005E108E" w:rsidRDefault="001B277A" w14:paraId="5E18DC6F" w14:textId="77777777">
            <w:pPr>
              <w:pStyle w:val="BasicParagraph"/>
              <w:tabs>
                <w:tab w:val="left" w:pos="1760"/>
                <w:tab w:val="right" w:pos="3400"/>
              </w:tabs>
              <w:spacing w:line="276" w:lineRule="auto"/>
              <w:rPr>
                <w:rFonts w:ascii="Arial" w:hAnsi="Arial" w:cs="Arial"/>
                <w:spacing w:val="2"/>
              </w:rPr>
            </w:pPr>
            <w:r w:rsidRPr="001B277A">
              <w:rPr>
                <w:rFonts w:ascii="Arial" w:hAnsi="Arial" w:cs="Arial"/>
                <w:spacing w:val="2"/>
              </w:rPr>
              <w:t xml:space="preserve">101 Elliott Avenue W, </w:t>
            </w:r>
          </w:p>
          <w:p w:rsidRPr="00ED68C8" w:rsidR="00ED68C8" w:rsidP="005E108E" w:rsidRDefault="001B277A" w14:paraId="7C73CB06" w14:textId="53C675FF">
            <w:pPr>
              <w:pStyle w:val="BasicParagraph"/>
              <w:tabs>
                <w:tab w:val="left" w:pos="1760"/>
                <w:tab w:val="right" w:pos="3400"/>
              </w:tabs>
              <w:spacing w:line="276" w:lineRule="auto"/>
              <w:rPr>
                <w:rFonts w:ascii="Arial" w:hAnsi="Arial" w:cs="Arial"/>
              </w:rPr>
            </w:pPr>
            <w:r w:rsidRPr="001B277A">
              <w:rPr>
                <w:rFonts w:ascii="Arial" w:hAnsi="Arial" w:cs="Arial"/>
                <w:spacing w:val="2"/>
              </w:rPr>
              <w:t>Suite 100</w:t>
            </w:r>
            <w:r>
              <w:rPr>
                <w:rFonts w:ascii="Arial" w:hAnsi="Arial" w:cs="Arial"/>
                <w:spacing w:val="2"/>
              </w:rPr>
              <w:t xml:space="preserve">, </w:t>
            </w:r>
            <w:r w:rsidRPr="00ED68C8" w:rsidR="00ED68C8">
              <w:rPr>
                <w:rFonts w:ascii="Arial" w:hAnsi="Arial" w:cs="Arial"/>
                <w:spacing w:val="2"/>
              </w:rPr>
              <w:t>Seattle</w:t>
            </w:r>
            <w:r>
              <w:rPr>
                <w:rFonts w:ascii="Arial" w:hAnsi="Arial" w:cs="Arial"/>
                <w:spacing w:val="2"/>
              </w:rPr>
              <w:t xml:space="preserve"> WA, </w:t>
            </w:r>
            <w:r w:rsidRPr="00ED68C8" w:rsidR="00ED68C8">
              <w:rPr>
                <w:rFonts w:ascii="Arial" w:hAnsi="Arial" w:cs="Arial"/>
                <w:spacing w:val="2"/>
              </w:rPr>
              <w:t>98109</w:t>
            </w:r>
          </w:p>
          <w:p w:rsidRPr="00ED68C8" w:rsidR="00ED68C8" w:rsidP="005E108E" w:rsidRDefault="00ED68C8" w14:paraId="17C4C78F" w14:textId="77777777">
            <w:pPr>
              <w:pStyle w:val="BasicParagraph"/>
              <w:tabs>
                <w:tab w:val="left" w:pos="1060"/>
                <w:tab w:val="right" w:pos="3400"/>
              </w:tabs>
              <w:spacing w:line="276" w:lineRule="auto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</w:rPr>
              <w:t>206–615-3300</w:t>
            </w:r>
          </w:p>
          <w:p w:rsidRPr="00ED68C8" w:rsidR="00ED68C8" w:rsidP="005E108E" w:rsidRDefault="00ED68C8" w14:paraId="1E42587C" w14:textId="77777777">
            <w:pPr>
              <w:pStyle w:val="BasicParagraph"/>
              <w:tabs>
                <w:tab w:val="left" w:pos="1060"/>
                <w:tab w:val="right" w:pos="3400"/>
              </w:tabs>
              <w:spacing w:line="276" w:lineRule="auto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</w:rPr>
              <w:t>1-800-833-6388</w:t>
            </w:r>
          </w:p>
          <w:p w:rsidRPr="00ED68C8" w:rsidR="00ED68C8" w:rsidP="005E108E" w:rsidRDefault="00ED68C8" w14:paraId="112F7C57" w14:textId="77777777">
            <w:pPr>
              <w:pStyle w:val="Header"/>
              <w:tabs>
                <w:tab w:val="left" w:pos="1005"/>
                <w:tab w:val="center" w:pos="5040"/>
              </w:tabs>
              <w:spacing w:line="276" w:lineRule="auto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</w:rPr>
              <w:t>www.seattlehousing.org</w:t>
            </w:r>
          </w:p>
        </w:tc>
      </w:tr>
    </w:tbl>
    <w:p w:rsidR="00B72E1C" w:rsidP="00B72E1C" w:rsidRDefault="00B72E1C" w14:paraId="4494C5BF" w14:textId="77777777">
      <w:pPr>
        <w:spacing w:line="254" w:lineRule="exact"/>
        <w:ind w:left="5453" w:right="1122" w:hanging="4216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72E1C" w:rsidP="00B72E1C" w:rsidRDefault="00B72E1C" w14:paraId="6A15686D" w14:textId="1A73037C">
      <w:pPr>
        <w:spacing w:line="254" w:lineRule="exact"/>
        <w:ind w:left="5453" w:right="1122" w:hanging="4216"/>
        <w:rPr>
          <w:color w:val="01030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MI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>OR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>
          <w:rFonts w:ascii="Arial" w:hAnsi="Arial" w:cs="Arial"/>
          <w:b/>
          <w:bCs/>
          <w:color w:val="000000"/>
          <w:sz w:val="22"/>
          <w:szCs w:val="22"/>
        </w:rPr>
        <w:t>/WO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OW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>ED B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U</w:t>
      </w:r>
      <w:r>
        <w:rPr>
          <w:rFonts w:ascii="Arial" w:hAnsi="Arial" w:cs="Arial"/>
          <w:b/>
          <w:bCs/>
          <w:color w:val="000000"/>
          <w:sz w:val="22"/>
          <w:szCs w:val="22"/>
        </w:rPr>
        <w:t>SI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>ESS E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>TE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R</w:t>
      </w:r>
      <w:r>
        <w:rPr>
          <w:rFonts w:ascii="Arial" w:hAnsi="Arial" w:cs="Arial"/>
          <w:b/>
          <w:bCs/>
          <w:color w:val="000000"/>
          <w:sz w:val="22"/>
          <w:szCs w:val="22"/>
        </w:rPr>
        <w:t>PR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SE 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>
          <w:rFonts w:ascii="Arial" w:hAnsi="Arial" w:cs="Arial"/>
          <w:b/>
          <w:bCs/>
          <w:color w:val="000000"/>
          <w:sz w:val="22"/>
          <w:szCs w:val="22"/>
        </w:rPr>
        <w:t>ELF-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>F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>C</w:t>
      </w:r>
      <w:r>
        <w:rPr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FORM for  </w:t>
      </w:r>
    </w:p>
    <w:p w:rsidR="00B72E1C" w:rsidP="00B72E1C" w:rsidRDefault="00B72E1C" w14:paraId="5254194E" w14:textId="77777777">
      <w:pPr>
        <w:spacing w:line="246" w:lineRule="exact"/>
        <w:ind w:left="1952"/>
        <w:rPr>
          <w:color w:val="01030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WORK PERFOR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>ED O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SE</w:t>
      </w:r>
      <w:r>
        <w:rPr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>TTL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H</w:t>
      </w: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U</w:t>
      </w:r>
      <w:r>
        <w:rPr>
          <w:rFonts w:ascii="Arial" w:hAnsi="Arial" w:cs="Arial"/>
          <w:b/>
          <w:bCs/>
          <w:color w:val="000000"/>
          <w:sz w:val="22"/>
          <w:szCs w:val="22"/>
        </w:rPr>
        <w:t>SI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G 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AU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H</w:t>
      </w:r>
      <w:r>
        <w:rPr>
          <w:rFonts w:ascii="Arial" w:hAnsi="Arial" w:cs="Arial"/>
          <w:b/>
          <w:bCs/>
          <w:color w:val="000000"/>
          <w:sz w:val="22"/>
          <w:szCs w:val="22"/>
        </w:rPr>
        <w:t>OR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PRO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J</w:t>
      </w: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C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TS  </w:t>
      </w:r>
    </w:p>
    <w:p w:rsidR="00B72E1C" w:rsidP="00B72E1C" w:rsidRDefault="00B72E1C" w14:paraId="7F5B9AE7" w14:textId="77777777">
      <w:pPr>
        <w:spacing w:after="237"/>
        <w:rPr>
          <w:color w:val="000000" w:themeColor="text1"/>
        </w:rPr>
      </w:pPr>
    </w:p>
    <w:p w:rsidR="00AE40E9" w:rsidP="00B72E1C" w:rsidRDefault="00B72E1C" w14:paraId="0F0A2A7F" w14:textId="77777777">
      <w:pPr>
        <w:spacing w:line="252" w:lineRule="exact"/>
        <w:ind w:left="560" w:right="57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</w:t>
      </w:r>
      <w:r>
        <w:rPr>
          <w:rFonts w:ascii="Arial" w:hAnsi="Arial" w:cs="Arial"/>
          <w:color w:val="000000"/>
          <w:spacing w:val="-5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pacing w:val="-5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ompl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te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pacing w:val="-3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followi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g i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format</w:t>
      </w:r>
      <w:r>
        <w:rPr>
          <w:rFonts w:ascii="Arial" w:hAnsi="Arial" w:cs="Arial"/>
          <w:color w:val="000000"/>
          <w:spacing w:val="-6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>
        <w:rPr>
          <w:rFonts w:ascii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e i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clud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d </w:t>
      </w:r>
      <w:r>
        <w:rPr>
          <w:rFonts w:ascii="Arial" w:hAnsi="Arial" w:cs="Arial"/>
          <w:color w:val="000000"/>
          <w:spacing w:val="-6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n y</w:t>
      </w:r>
      <w:r>
        <w:rPr>
          <w:rFonts w:ascii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ur </w:t>
      </w:r>
      <w:r>
        <w:rPr>
          <w:rFonts w:ascii="Arial" w:hAnsi="Arial" w:cs="Arial"/>
          <w:color w:val="000000"/>
          <w:spacing w:val="-3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usi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ess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</w:t>
      </w:r>
      <w:r>
        <w:rPr>
          <w:rFonts w:ascii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fi</w:t>
      </w:r>
      <w:r>
        <w:rPr>
          <w:rFonts w:ascii="Arial" w:hAnsi="Arial" w:cs="Arial"/>
          <w:color w:val="000000"/>
          <w:spacing w:val="-6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pacing w:val="-4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pacing w:val="-3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</w:t>
      </w:r>
      <w:r>
        <w:rPr>
          <w:rFonts w:ascii="Arial" w:hAnsi="Arial" w:cs="Arial"/>
          <w:color w:val="000000"/>
          <w:spacing w:val="-5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d </w:t>
      </w:r>
      <w:r>
        <w:rPr>
          <w:rFonts w:ascii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2"/>
          <w:szCs w:val="22"/>
        </w:rPr>
        <w:t>Se</w:t>
      </w:r>
      <w:r>
        <w:rPr>
          <w:rFonts w:ascii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ttl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H</w:t>
      </w:r>
      <w:r>
        <w:rPr>
          <w:rFonts w:ascii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usin</w:t>
      </w:r>
      <w:r>
        <w:rPr>
          <w:rFonts w:ascii="Arial" w:hAnsi="Arial" w:cs="Arial"/>
          <w:color w:val="000000"/>
          <w:spacing w:val="-3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4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ut</w:t>
      </w:r>
      <w:r>
        <w:rPr>
          <w:rFonts w:ascii="Arial" w:hAnsi="Arial" w:cs="Arial"/>
          <w:color w:val="000000"/>
          <w:spacing w:val="-3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ority’s w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bsi</w:t>
      </w:r>
      <w:r>
        <w:rPr>
          <w:rFonts w:ascii="Arial" w:hAnsi="Arial" w:cs="Arial"/>
          <w:color w:val="000000"/>
          <w:spacing w:val="-4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e. 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Pl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as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dire</w:t>
      </w:r>
      <w:r>
        <w:rPr>
          <w:rFonts w:ascii="Arial" w:hAnsi="Arial" w:cs="Arial"/>
          <w:color w:val="000000"/>
          <w:spacing w:val="-5"/>
          <w:sz w:val="22"/>
          <w:szCs w:val="22"/>
        </w:rPr>
        <w:t>c</w:t>
      </w:r>
      <w:r>
        <w:rPr>
          <w:rFonts w:ascii="Arial" w:hAnsi="Arial" w:cs="Arial"/>
          <w:color w:val="000000"/>
          <w:spacing w:val="-4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 q</w:t>
      </w:r>
      <w:r>
        <w:rPr>
          <w:rFonts w:ascii="Arial" w:hAnsi="Arial" w:cs="Arial"/>
          <w:color w:val="000000"/>
          <w:spacing w:val="-3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>esti</w:t>
      </w:r>
      <w:r>
        <w:rPr>
          <w:rFonts w:ascii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ns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tti Armst</w:t>
      </w:r>
      <w:r>
        <w:rPr>
          <w:rFonts w:ascii="Arial" w:hAnsi="Arial" w:cs="Arial"/>
          <w:color w:val="000000"/>
          <w:spacing w:val="-7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g </w:t>
      </w:r>
      <w:r>
        <w:rPr>
          <w:rFonts w:ascii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t </w:t>
      </w:r>
      <w:r>
        <w:rPr>
          <w:rFonts w:ascii="Arial" w:hAnsi="Arial" w:cs="Arial"/>
          <w:color w:val="000000"/>
          <w:spacing w:val="-3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06</w:t>
      </w:r>
      <w:r>
        <w:rPr>
          <w:rFonts w:ascii="Arial" w:hAnsi="Arial" w:cs="Arial"/>
          <w:color w:val="000000"/>
          <w:spacing w:val="-7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pacing w:val="-3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5-</w:t>
      </w:r>
      <w:r>
        <w:rPr>
          <w:rFonts w:ascii="Arial" w:hAnsi="Arial" w:cs="Arial"/>
          <w:color w:val="000000"/>
          <w:spacing w:val="-3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pacing w:val="-3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 xml:space="preserve">9. </w:t>
      </w:r>
    </w:p>
    <w:p w:rsidR="00AE40E9" w:rsidP="00B72E1C" w:rsidRDefault="00AE40E9" w14:paraId="778ABDAC" w14:textId="77777777">
      <w:pPr>
        <w:spacing w:line="252" w:lineRule="exact"/>
        <w:ind w:left="560" w:right="572"/>
        <w:rPr>
          <w:rFonts w:ascii="Arial" w:hAnsi="Arial" w:cs="Arial"/>
          <w:color w:val="000000"/>
          <w:sz w:val="22"/>
          <w:szCs w:val="22"/>
        </w:rPr>
      </w:pPr>
    </w:p>
    <w:p w:rsidR="00B72E1C" w:rsidP="00B72E1C" w:rsidRDefault="00B72E1C" w14:paraId="78527A63" w14:textId="2E5C9544">
      <w:pPr>
        <w:spacing w:line="252" w:lineRule="exact"/>
        <w:ind w:left="560" w:right="572"/>
        <w:rPr>
          <w:color w:val="010302"/>
        </w:rPr>
      </w:pPr>
    </w:p>
    <w:p w:rsidR="00B72E1C" w:rsidP="00B72E1C" w:rsidRDefault="00B72E1C" w14:paraId="0F2E2C84" w14:textId="77777777">
      <w:pPr>
        <w:rPr>
          <w:color w:val="000000" w:themeColor="text1"/>
        </w:rPr>
      </w:pPr>
    </w:p>
    <w:tbl>
      <w:tblPr>
        <w:tblStyle w:val="TableGrid"/>
        <w:tblpPr w:vertAnchor="text" w:horzAnchor="page" w:tblpX="965" w:tblpY="-270"/>
        <w:tblOverlap w:val="never"/>
        <w:tblW w:w="10274" w:type="dxa"/>
        <w:tblLayout w:type="fixed"/>
        <w:tblLook w:val="04A0" w:firstRow="1" w:lastRow="0" w:firstColumn="1" w:lastColumn="0" w:noHBand="0" w:noVBand="1"/>
      </w:tblPr>
      <w:tblGrid>
        <w:gridCol w:w="3426"/>
        <w:gridCol w:w="6848"/>
      </w:tblGrid>
      <w:tr w:rsidR="00B72E1C" w:rsidTr="002E5EE9" w14:paraId="7E773216" w14:textId="77777777">
        <w:trPr>
          <w:trHeight w:val="594" w:hRule="exact"/>
        </w:trPr>
        <w:tc>
          <w:tcPr>
            <w:tcW w:w="3432" w:type="dxa"/>
          </w:tcPr>
          <w:p w:rsidR="00B72E1C" w:rsidP="002E5EE9" w:rsidRDefault="00B72E1C" w14:paraId="796E83DD" w14:textId="16BAAEE2">
            <w:pPr>
              <w:spacing w:before="242"/>
              <w:ind w:left="86" w:right="-18"/>
              <w:rPr>
                <w:rFonts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96C6802" wp14:editId="2643EBD2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682458775" name="Freeform: 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F758A47">
                    <v:shape id="Freeform: Shape 31" style="position:absolute;margin-left:-.5pt;margin-top:-.45pt;width:.5pt;height: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" w14:anchorId="380EEA0B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DEE80C" wp14:editId="1E0A11DC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783611478" name="Freeform: 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546D815">
                    <v:shape id="Freeform: Shape 30" style="position:absolute;margin-left:-.5pt;margin-top:-.45pt;width:.5pt;height: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" w14:anchorId="3B0AF19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878ED9A" wp14:editId="50E3E4C7">
                      <wp:simplePos x="0" y="0"/>
                      <wp:positionH relativeFrom="page">
                        <wp:posOffset>2179955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835730765" name="Freeform: 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529E76D">
                    <v:shape id="Freeform: Shape 29" style="position:absolute;margin-left:171.65pt;margin-top:-.45pt;width:.5pt;height: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" w14:anchorId="5C167690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Comp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ny </w:t>
            </w: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ame  </w:t>
            </w:r>
          </w:p>
        </w:tc>
        <w:tc>
          <w:tcPr>
            <w:tcW w:w="6861" w:type="dxa"/>
          </w:tcPr>
          <w:p w:rsidR="00B72E1C" w:rsidP="002E5EE9" w:rsidRDefault="00B72E1C" w14:paraId="1FC5B32B" w14:textId="77777777">
            <w:pPr>
              <w:rPr>
                <w:color w:val="000000" w:themeColor="text1"/>
              </w:rPr>
            </w:pPr>
          </w:p>
        </w:tc>
      </w:tr>
      <w:tr w:rsidR="00B72E1C" w:rsidTr="002E5EE9" w14:paraId="756E700C" w14:textId="77777777">
        <w:trPr>
          <w:trHeight w:val="599" w:hRule="exact"/>
        </w:trPr>
        <w:tc>
          <w:tcPr>
            <w:tcW w:w="3432" w:type="dxa"/>
          </w:tcPr>
          <w:p w:rsidR="00B72E1C" w:rsidP="002E5EE9" w:rsidRDefault="00B72E1C" w14:paraId="3DC98269" w14:textId="4C506AB5">
            <w:pPr>
              <w:spacing w:before="252"/>
              <w:ind w:left="86" w:right="-18"/>
              <w:rPr>
                <w:rFonts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3FED3D" wp14:editId="0CFC763B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99844777" name="Freeform: 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81451FF">
                    <v:shape id="Freeform: Shape 28" style="position:absolute;margin-left:-.5pt;margin-top:0;width:.5pt;height: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" w14:anchorId="495CEA3D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97CEACB" wp14:editId="7A6516FF">
                      <wp:simplePos x="0" y="0"/>
                      <wp:positionH relativeFrom="page">
                        <wp:posOffset>2179955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455847023" name="Freeform: 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313B341">
                    <v:shape id="Freeform: Shape 27" style="position:absolute;margin-left:171.65pt;margin-top:0;width:.5pt;height: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" w14:anchorId="3AB5DD85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Doin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sin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ss A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861" w:type="dxa"/>
          </w:tcPr>
          <w:p w:rsidR="00B72E1C" w:rsidP="002E5EE9" w:rsidRDefault="00B72E1C" w14:paraId="769CB8E7" w14:textId="77777777">
            <w:pPr>
              <w:rPr>
                <w:color w:val="000000" w:themeColor="text1"/>
              </w:rPr>
            </w:pPr>
          </w:p>
        </w:tc>
      </w:tr>
      <w:tr w:rsidR="00B72E1C" w:rsidTr="002E5EE9" w14:paraId="0E951570" w14:textId="77777777">
        <w:trPr>
          <w:trHeight w:val="1511" w:hRule="exact"/>
        </w:trPr>
        <w:tc>
          <w:tcPr>
            <w:tcW w:w="3432" w:type="dxa"/>
          </w:tcPr>
          <w:p w:rsidR="00B72E1C" w:rsidP="002E5EE9" w:rsidRDefault="00B72E1C" w14:paraId="28CD7F90" w14:textId="445F5039">
            <w:pPr>
              <w:spacing w:before="514" w:line="254" w:lineRule="exact"/>
              <w:ind w:left="86" w:right="1372"/>
              <w:rPr>
                <w:rFonts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84838FA" wp14:editId="2FE02104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906221" name="Freeform: 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79D0E2F">
                    <v:shape id="Freeform: Shape 26" style="position:absolute;margin-left:-.5pt;margin-top:0;width:.5pt;height: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" w14:anchorId="3D7799C3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5BE9062" wp14:editId="219193E3">
                      <wp:simplePos x="0" y="0"/>
                      <wp:positionH relativeFrom="page">
                        <wp:posOffset>2179955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059974178" name="Freeform: 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1FAFD1A">
                    <v:shape id="Freeform: Shape 25" style="position:absolute;margin-left:171.65pt;margin-top:0;width:.5pt;height: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spid="_x0000_s1026" fillcolor="black" stroked="f" strokeweight="1pt" path="m,6097r6097,l6097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" w14:anchorId="235DD0F2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Descripti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   Busi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ess</w:t>
            </w: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Servi</w:t>
            </w: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861" w:type="dxa"/>
          </w:tcPr>
          <w:p w:rsidR="00B72E1C" w:rsidP="002E5EE9" w:rsidRDefault="00B72E1C" w14:paraId="6EA36CE2" w14:textId="77777777">
            <w:pPr>
              <w:rPr>
                <w:color w:val="000000" w:themeColor="text1"/>
              </w:rPr>
            </w:pPr>
          </w:p>
        </w:tc>
      </w:tr>
      <w:tr w:rsidR="00B72E1C" w:rsidTr="002E5EE9" w14:paraId="781A25B9" w14:textId="77777777">
        <w:trPr>
          <w:trHeight w:val="599" w:hRule="exact"/>
        </w:trPr>
        <w:tc>
          <w:tcPr>
            <w:tcW w:w="3432" w:type="dxa"/>
          </w:tcPr>
          <w:p w:rsidR="00B72E1C" w:rsidP="002E5EE9" w:rsidRDefault="00B72E1C" w14:paraId="08641C91" w14:textId="61F5D80B">
            <w:pPr>
              <w:spacing w:before="251"/>
              <w:ind w:left="86" w:right="-18"/>
              <w:rPr>
                <w:rFonts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AB5D6F9" wp14:editId="328636EC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26999693" name="Freeform: 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0F58F0A">
                    <v:shape id="Freeform: Shape 24" style="position:absolute;margin-left:-.5pt;margin-top:0;width:.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" w14:anchorId="226A084A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D04B9FD" wp14:editId="14E7D69C">
                      <wp:simplePos x="0" y="0"/>
                      <wp:positionH relativeFrom="page">
                        <wp:posOffset>2179955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842705453" name="Freeform: 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6E78B2B">
                    <v:shape id="Freeform: Shape 23" style="position:absolute;margin-left:171.65pt;margin-top:0;width:.5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" w14:anchorId="0E5EC853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Add</w:t>
            </w:r>
            <w:r>
              <w:rPr>
                <w:rFonts w:ascii="Arial" w:hAnsi="Arial" w:cs="Arial"/>
                <w:color w:val="000000"/>
                <w:spacing w:val="-7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es</w:t>
            </w: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861" w:type="dxa"/>
          </w:tcPr>
          <w:p w:rsidR="00B72E1C" w:rsidP="002E5EE9" w:rsidRDefault="00B72E1C" w14:paraId="03A8A6F8" w14:textId="77777777">
            <w:pPr>
              <w:rPr>
                <w:color w:val="000000" w:themeColor="text1"/>
              </w:rPr>
            </w:pPr>
          </w:p>
        </w:tc>
      </w:tr>
      <w:tr w:rsidR="00B72E1C" w:rsidTr="002E5EE9" w14:paraId="60CFB5A2" w14:textId="77777777">
        <w:trPr>
          <w:trHeight w:val="604" w:hRule="exact"/>
        </w:trPr>
        <w:tc>
          <w:tcPr>
            <w:tcW w:w="3432" w:type="dxa"/>
          </w:tcPr>
          <w:p w:rsidR="00B72E1C" w:rsidP="002E5EE9" w:rsidRDefault="00B72E1C" w14:paraId="1E261BCD" w14:textId="0F8EAF3C">
            <w:pPr>
              <w:spacing w:before="256"/>
              <w:ind w:left="86" w:right="-18"/>
              <w:rPr>
                <w:rFonts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9600D35" wp14:editId="5CE9C746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945953731" name="Freeform: 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E1E0C6A">
                    <v:shape id="Freeform: Shape 22" style="position:absolute;margin-left:-.5pt;margin-top:0;width:.5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" w14:anchorId="043520D9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4E76C1E" wp14:editId="6169355C">
                      <wp:simplePos x="0" y="0"/>
                      <wp:positionH relativeFrom="page">
                        <wp:posOffset>2179955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81793929" name="Freeform: 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ADF1151">
                    <v:shape id="Freeform: Shape 21" style="position:absolute;margin-left:171.65pt;margin-top:0;width:.5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spid="_x0000_s1026" fillcolor="black" stroked="f" strokeweight="1pt" path="m,6097r6097,l6097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" w14:anchorId="1F91C9A1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eb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sit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861" w:type="dxa"/>
          </w:tcPr>
          <w:p w:rsidR="00B72E1C" w:rsidP="002E5EE9" w:rsidRDefault="00B72E1C" w14:paraId="37054909" w14:textId="77777777">
            <w:pPr>
              <w:rPr>
                <w:color w:val="000000" w:themeColor="text1"/>
              </w:rPr>
            </w:pPr>
          </w:p>
        </w:tc>
      </w:tr>
      <w:tr w:rsidR="00B72E1C" w:rsidTr="002E5EE9" w14:paraId="244F5D75" w14:textId="77777777">
        <w:trPr>
          <w:trHeight w:val="604" w:hRule="exact"/>
        </w:trPr>
        <w:tc>
          <w:tcPr>
            <w:tcW w:w="3432" w:type="dxa"/>
          </w:tcPr>
          <w:p w:rsidR="00B72E1C" w:rsidP="002E5EE9" w:rsidRDefault="00B72E1C" w14:paraId="1B78001D" w14:textId="1EF3B905">
            <w:pPr>
              <w:spacing w:before="252"/>
              <w:ind w:left="86" w:right="-18"/>
              <w:rPr>
                <w:rFonts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D2B87C7" wp14:editId="08CC4159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11390041" name="Freeform: 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C86A678">
                    <v:shape id="Freeform: Shape 20" style="position:absolute;margin-left:-.5pt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" w14:anchorId="1D0EDE2B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A049EB4" wp14:editId="48C20695">
                      <wp:simplePos x="0" y="0"/>
                      <wp:positionH relativeFrom="page">
                        <wp:posOffset>2179955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918029489" name="Freeform: 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01BAA20">
                    <v:shape id="Freeform: Shape 19" style="position:absolute;margin-left:171.65pt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spid="_x0000_s1026" fillcolor="black" stroked="f" strokeweight="1pt" path="m,6095r6097,l6097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" w14:anchorId="463423A0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</w:t>
            </w: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act</w:t>
            </w: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Per</w:t>
            </w: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  </w:t>
            </w:r>
          </w:p>
        </w:tc>
        <w:tc>
          <w:tcPr>
            <w:tcW w:w="6861" w:type="dxa"/>
          </w:tcPr>
          <w:p w:rsidR="00B72E1C" w:rsidP="002E5EE9" w:rsidRDefault="00B72E1C" w14:paraId="65A92077" w14:textId="77777777">
            <w:pPr>
              <w:rPr>
                <w:color w:val="000000" w:themeColor="text1"/>
              </w:rPr>
            </w:pPr>
          </w:p>
        </w:tc>
      </w:tr>
      <w:tr w:rsidR="00B72E1C" w:rsidTr="002E5EE9" w14:paraId="7E91FDE1" w14:textId="77777777">
        <w:trPr>
          <w:trHeight w:val="603" w:hRule="exact"/>
        </w:trPr>
        <w:tc>
          <w:tcPr>
            <w:tcW w:w="3432" w:type="dxa"/>
          </w:tcPr>
          <w:p w:rsidR="00B72E1C" w:rsidP="002E5EE9" w:rsidRDefault="00B72E1C" w14:paraId="13C11E62" w14:textId="6D372468">
            <w:pPr>
              <w:spacing w:before="251"/>
              <w:ind w:left="86" w:right="-18"/>
              <w:rPr>
                <w:rFonts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E494F30" wp14:editId="52D269F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79607615" name="Freeform: 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80A168A">
                    <v:shape id="Freeform: Shape 18" style="position:absolute;margin-left:-.5pt;margin-top:0;width:.5pt;height: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" w14:anchorId="483E5F66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6F9836" wp14:editId="0CA9BFE5">
                      <wp:simplePos x="0" y="0"/>
                      <wp:positionH relativeFrom="page">
                        <wp:posOffset>2179955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707799667" name="Freeform: 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EF6ECA7">
                    <v:shape id="Freeform: Shape 17" style="position:absolute;margin-left:171.65pt;margin-top:0;width:.5pt;height: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spid="_x0000_s1026" fillcolor="black" stroked="f" strokeweight="1pt" path="m,6095r6097,l6097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" w14:anchorId="2FF86B19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Email  </w:t>
            </w:r>
          </w:p>
        </w:tc>
        <w:tc>
          <w:tcPr>
            <w:tcW w:w="6861" w:type="dxa"/>
          </w:tcPr>
          <w:p w:rsidR="00B72E1C" w:rsidP="002E5EE9" w:rsidRDefault="00B72E1C" w14:paraId="72B75703" w14:textId="77777777">
            <w:pPr>
              <w:rPr>
                <w:color w:val="000000" w:themeColor="text1"/>
              </w:rPr>
            </w:pPr>
          </w:p>
        </w:tc>
      </w:tr>
      <w:tr w:rsidR="00B72E1C" w:rsidTr="002E5EE9" w14:paraId="63BD5E87" w14:textId="77777777">
        <w:trPr>
          <w:trHeight w:val="604" w:hRule="exact"/>
        </w:trPr>
        <w:tc>
          <w:tcPr>
            <w:tcW w:w="3432" w:type="dxa"/>
          </w:tcPr>
          <w:p w:rsidR="00B72E1C" w:rsidP="002E5EE9" w:rsidRDefault="00B72E1C" w14:paraId="41C5A13E" w14:textId="34063A84">
            <w:pPr>
              <w:spacing w:before="252" w:after="126"/>
              <w:ind w:left="86" w:right="-18"/>
              <w:rPr>
                <w:rFonts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2F3D2A" wp14:editId="0890BF44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98331713" name="Freeform: 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53423ED">
                    <v:shape id="Freeform: Shape 16" style="position:absolute;margin-left:-.5pt;margin-top:0;width:.5pt;height: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" w14:anchorId="2FFCB89A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4A3D50" wp14:editId="40314314">
                      <wp:simplePos x="0" y="0"/>
                      <wp:positionH relativeFrom="page">
                        <wp:posOffset>2179955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43846091" name="Freeform: 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4C0C8ED">
                    <v:shape id="Freeform: Shape 15" style="position:absolute;margin-left:171.65pt;margin-top:0;width:.5pt;height: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spid="_x0000_s1026" fillcolor="black" stroked="f" strokeweight="1pt" path="m,6097r6097,l6097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" w14:anchorId="608DE2D3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Ph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</w:t>
            </w:r>
            <w:r>
              <w:rPr>
                <w:rFonts w:ascii="Arial" w:hAnsi="Arial" w:cs="Arial"/>
                <w:color w:val="000000"/>
                <w:spacing w:val="-7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be</w:t>
            </w: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861" w:type="dxa"/>
          </w:tcPr>
          <w:p w:rsidR="00B72E1C" w:rsidP="002E5EE9" w:rsidRDefault="00B72E1C" w14:paraId="55C78EC7" w14:textId="77777777">
            <w:pPr>
              <w:rPr>
                <w:color w:val="000000" w:themeColor="text1"/>
              </w:rPr>
            </w:pPr>
          </w:p>
        </w:tc>
      </w:tr>
    </w:tbl>
    <w:p w:rsidR="00B72E1C" w:rsidP="00357CDC" w:rsidRDefault="00B72E1C" w14:paraId="58D0A93B" w14:textId="55D0DF78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1F03B9" wp14:editId="4A8D0E15">
                <wp:simplePos x="0" y="0"/>
                <wp:positionH relativeFrom="page">
                  <wp:posOffset>7156450</wp:posOffset>
                </wp:positionH>
                <wp:positionV relativeFrom="paragraph">
                  <wp:posOffset>-175895</wp:posOffset>
                </wp:positionV>
                <wp:extent cx="6350" cy="6350"/>
                <wp:effectExtent l="0" t="0" r="0" b="0"/>
                <wp:wrapNone/>
                <wp:docPr id="1019795353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B3B7B4">
              <v:shape id="Freeform: Shape 14" style="position:absolute;margin-left:563.5pt;margin-top:-13.85pt;width: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spid="_x0000_s1026" fillcolor="black" stroked="f" strokeweight="1pt" path="m,6096r6095,l6095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" w14:anchorId="000FA2AC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DEABFE" wp14:editId="5D836AEE">
                <wp:simplePos x="0" y="0"/>
                <wp:positionH relativeFrom="page">
                  <wp:posOffset>7156450</wp:posOffset>
                </wp:positionH>
                <wp:positionV relativeFrom="paragraph">
                  <wp:posOffset>-175895</wp:posOffset>
                </wp:positionV>
                <wp:extent cx="6350" cy="6350"/>
                <wp:effectExtent l="0" t="0" r="0" b="0"/>
                <wp:wrapNone/>
                <wp:docPr id="271435979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0F1738">
              <v:shape id="Freeform: Shape 13" style="position:absolute;margin-left:563.5pt;margin-top:-13.85pt;width: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spid="_x0000_s1026" fillcolor="black" stroked="f" strokeweight="1pt" path="m,6096r6095,l6095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" w14:anchorId="6C9EBEE7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4791CAB" wp14:editId="645C35CE">
                <wp:simplePos x="0" y="0"/>
                <wp:positionH relativeFrom="page">
                  <wp:posOffset>7156450</wp:posOffset>
                </wp:positionH>
                <wp:positionV relativeFrom="paragraph">
                  <wp:posOffset>45085</wp:posOffset>
                </wp:positionV>
                <wp:extent cx="6350" cy="6350"/>
                <wp:effectExtent l="0" t="0" r="0" b="0"/>
                <wp:wrapNone/>
                <wp:docPr id="248041364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F17D1A">
              <v:shape id="Freeform: Shape 12" style="position:absolute;margin-left:563.5pt;margin-top:3.55pt;width:.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spid="_x0000_s1026" fillcolor="black" stroked="f" strokeweight="1pt" path="m,6096r6095,l6095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" w14:anchorId="68477FCC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4DAD73" wp14:editId="32BF2505">
                <wp:simplePos x="0" y="0"/>
                <wp:positionH relativeFrom="page">
                  <wp:posOffset>7156450</wp:posOffset>
                </wp:positionH>
                <wp:positionV relativeFrom="paragraph">
                  <wp:posOffset>88265</wp:posOffset>
                </wp:positionV>
                <wp:extent cx="6350" cy="6350"/>
                <wp:effectExtent l="0" t="0" r="0" b="0"/>
                <wp:wrapNone/>
                <wp:docPr id="475638286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01C4BF">
              <v:shape id="Freeform: Shape 11" style="position:absolute;margin-left:563.5pt;margin-top:6.95pt;width: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7" o:spid="_x0000_s1026" fillcolor="black" stroked="f" strokeweight="1pt" path="m,6097r6095,l6095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" w14:anchorId="47A00C95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04131B" wp14:editId="2E0CB91B">
                <wp:simplePos x="0" y="0"/>
                <wp:positionH relativeFrom="page">
                  <wp:posOffset>7156450</wp:posOffset>
                </wp:positionH>
                <wp:positionV relativeFrom="paragraph">
                  <wp:posOffset>8890</wp:posOffset>
                </wp:positionV>
                <wp:extent cx="6350" cy="6350"/>
                <wp:effectExtent l="0" t="0" r="0" b="0"/>
                <wp:wrapNone/>
                <wp:docPr id="1611998525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D2E09D">
              <v:shape id="Freeform: Shape 10" style="position:absolute;margin-left:563.5pt;margin-top:.7pt;width:.5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spid="_x0000_s1026" fillcolor="black" stroked="f" strokeweight="1pt" path="m,6096r6095,l6095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" w14:anchorId="45117D9C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5DD63C" wp14:editId="74C87B68">
                <wp:simplePos x="0" y="0"/>
                <wp:positionH relativeFrom="page">
                  <wp:posOffset>7156450</wp:posOffset>
                </wp:positionH>
                <wp:positionV relativeFrom="paragraph">
                  <wp:posOffset>52070</wp:posOffset>
                </wp:positionV>
                <wp:extent cx="6350" cy="6350"/>
                <wp:effectExtent l="0" t="0" r="0" b="0"/>
                <wp:wrapNone/>
                <wp:docPr id="344413135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CA693C">
              <v:shape id="Freeform: Shape 9" style="position:absolute;margin-left:563.5pt;margin-top:4.1pt;width:.5pt;height: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7" o:spid="_x0000_s1026" fillcolor="black" stroked="f" strokeweight="1pt" path="m,6097r6095,l6095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" w14:anchorId="60B0CB8B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5F0BD6C" wp14:editId="450593FB">
                <wp:simplePos x="0" y="0"/>
                <wp:positionH relativeFrom="page">
                  <wp:posOffset>7156450</wp:posOffset>
                </wp:positionH>
                <wp:positionV relativeFrom="paragraph">
                  <wp:posOffset>97790</wp:posOffset>
                </wp:positionV>
                <wp:extent cx="6350" cy="6350"/>
                <wp:effectExtent l="0" t="0" r="0" b="0"/>
                <wp:wrapNone/>
                <wp:docPr id="190849805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CA33A4">
              <v:shape id="Freeform: Shape 8" style="position:absolute;margin-left:563.5pt;margin-top:7.7pt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5" o:spid="_x0000_s1026" fillcolor="black" stroked="f" strokeweight="1pt" path="m,6095r6095,l6095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" w14:anchorId="61802DAE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FBB5D" wp14:editId="32BB0865">
                <wp:simplePos x="0" y="0"/>
                <wp:positionH relativeFrom="page">
                  <wp:posOffset>7156450</wp:posOffset>
                </wp:positionH>
                <wp:positionV relativeFrom="paragraph">
                  <wp:posOffset>143510</wp:posOffset>
                </wp:positionV>
                <wp:extent cx="6350" cy="6350"/>
                <wp:effectExtent l="0" t="0" r="0" b="0"/>
                <wp:wrapNone/>
                <wp:docPr id="1974547978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F3E59A">
              <v:shape id="Freeform: Shape 7" style="position:absolute;margin-left:563.5pt;margin-top:11.3pt;width:.5pt;height: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5" o:spid="_x0000_s1026" fillcolor="black" stroked="f" strokeweight="1pt" path="m,6095r6095,l6095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" w14:anchorId="1BEBA7D4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E3C48B" wp14:editId="36CA82F4">
                <wp:simplePos x="0" y="0"/>
                <wp:positionH relativeFrom="page">
                  <wp:posOffset>7156450</wp:posOffset>
                </wp:positionH>
                <wp:positionV relativeFrom="paragraph">
                  <wp:posOffset>13970</wp:posOffset>
                </wp:positionV>
                <wp:extent cx="6350" cy="6350"/>
                <wp:effectExtent l="0" t="0" r="0" b="0"/>
                <wp:wrapNone/>
                <wp:docPr id="309462627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F3EA58">
              <v:shape id="Freeform: Shape 6" style="position:absolute;margin-left:563.5pt;margin-top:1.1pt;width:.5pt;height: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7" o:spid="_x0000_s1026" fillcolor="black" stroked="f" strokeweight="1pt" path="m,6097r6095,l6095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" w14:anchorId="499F95F1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F7AF3B" wp14:editId="6EABB4A4">
                <wp:simplePos x="0" y="0"/>
                <wp:positionH relativeFrom="page">
                  <wp:posOffset>612775</wp:posOffset>
                </wp:positionH>
                <wp:positionV relativeFrom="paragraph">
                  <wp:posOffset>60325</wp:posOffset>
                </wp:positionV>
                <wp:extent cx="6350" cy="6350"/>
                <wp:effectExtent l="0" t="0" r="0" b="0"/>
                <wp:wrapNone/>
                <wp:docPr id="1845969451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BFB54E">
              <v:shape id="Freeform: Shape 5" style="position:absolute;margin-left:48.25pt;margin-top:4.75pt;width:.5pt;height: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" w14:anchorId="26FAC5B1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0A671D" wp14:editId="7A539664">
                <wp:simplePos x="0" y="0"/>
                <wp:positionH relativeFrom="page">
                  <wp:posOffset>612775</wp:posOffset>
                </wp:positionH>
                <wp:positionV relativeFrom="paragraph">
                  <wp:posOffset>60325</wp:posOffset>
                </wp:positionV>
                <wp:extent cx="6350" cy="6350"/>
                <wp:effectExtent l="0" t="0" r="0" b="0"/>
                <wp:wrapNone/>
                <wp:docPr id="204647610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C38935">
              <v:shape id="Freeform: Shape 4" style="position:absolute;margin-left:48.25pt;margin-top:4.75pt;width:.5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" w14:anchorId="79D3FAA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22A6F7" wp14:editId="38511C05">
                <wp:simplePos x="0" y="0"/>
                <wp:positionH relativeFrom="page">
                  <wp:posOffset>2799080</wp:posOffset>
                </wp:positionH>
                <wp:positionV relativeFrom="paragraph">
                  <wp:posOffset>60325</wp:posOffset>
                </wp:positionV>
                <wp:extent cx="6350" cy="6350"/>
                <wp:effectExtent l="0" t="0" r="0" b="0"/>
                <wp:wrapNone/>
                <wp:docPr id="1430186958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CF8D70">
              <v:shape id="Freeform: Shape 3" style="position:absolute;margin-left:220.4pt;margin-top:4.75pt;width:.5pt;height: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7" o:spid="_x0000_s1026" fillcolor="black" stroked="f" strokeweight="1pt" path="m,6097r6097,l6097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" w14:anchorId="196D5EBE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6C2CFF" wp14:editId="6FC7A55D">
                <wp:simplePos x="0" y="0"/>
                <wp:positionH relativeFrom="page">
                  <wp:posOffset>7156450</wp:posOffset>
                </wp:positionH>
                <wp:positionV relativeFrom="paragraph">
                  <wp:posOffset>60325</wp:posOffset>
                </wp:positionV>
                <wp:extent cx="6350" cy="6350"/>
                <wp:effectExtent l="0" t="0" r="0" b="0"/>
                <wp:wrapNone/>
                <wp:docPr id="1212568211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690B67">
              <v:shape id="Freeform: Shape 2" style="position:absolute;margin-left:563.5pt;margin-top:4.75pt;width:.5pt;height: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7" o:spid="_x0000_s1026" fillcolor="black" stroked="f" strokeweight="1pt" path="m,6097r6095,l6095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" w14:anchorId="39702387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06EF42" wp14:editId="084FB9D4">
                <wp:simplePos x="0" y="0"/>
                <wp:positionH relativeFrom="page">
                  <wp:posOffset>7156450</wp:posOffset>
                </wp:positionH>
                <wp:positionV relativeFrom="paragraph">
                  <wp:posOffset>60325</wp:posOffset>
                </wp:positionV>
                <wp:extent cx="6350" cy="6350"/>
                <wp:effectExtent l="0" t="0" r="0" b="0"/>
                <wp:wrapNone/>
                <wp:docPr id="199053951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CEB433">
              <v:shape id="Freeform: Shape 1" style="position:absolute;margin-left:563.5pt;margin-top:4.75pt;width:.5pt;height: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7" o:spid="_x0000_s1026" fillcolor="black" stroked="f" strokeweight="1pt" path="m,6097r6095,l6095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" w14:anchorId="5450A96C">
                <v:path arrowok="t"/>
                <w10:wrap anchorx="page"/>
              </v:shape>
            </w:pict>
          </mc:Fallback>
        </mc:AlternateContent>
      </w:r>
    </w:p>
    <w:p w:rsidR="00B72E1C" w:rsidP="00357CDC" w:rsidRDefault="00B72E1C" w14:paraId="786C2275" w14:textId="7473D1EB">
      <w:pPr>
        <w:spacing w:line="252" w:lineRule="exact"/>
        <w:ind w:left="560" w:right="501"/>
        <w:jc w:val="both"/>
        <w:rPr>
          <w:color w:val="010302"/>
        </w:rPr>
      </w:pP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ders</w:t>
      </w:r>
      <w:r>
        <w:rPr>
          <w:rFonts w:ascii="Arial" w:hAnsi="Arial" w:cs="Arial"/>
          <w:color w:val="000000"/>
          <w:spacing w:val="-6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g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ed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ac</w:t>
      </w:r>
      <w:r>
        <w:rPr>
          <w:rFonts w:ascii="Arial" w:hAnsi="Arial" w:cs="Arial"/>
          <w:color w:val="000000"/>
          <w:spacing w:val="-5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nowl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pacing w:val="-3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>es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d </w:t>
      </w:r>
      <w:r>
        <w:rPr>
          <w:rFonts w:ascii="Arial" w:hAnsi="Arial" w:cs="Arial"/>
          <w:color w:val="000000"/>
          <w:spacing w:val="-5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ert</w:t>
      </w:r>
      <w:r>
        <w:rPr>
          <w:rFonts w:ascii="Arial" w:hAnsi="Arial" w:cs="Arial"/>
          <w:color w:val="000000"/>
          <w:spacing w:val="-6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fies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pacing w:val="-3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pacing w:val="-3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 xml:space="preserve">ove </w:t>
      </w:r>
      <w:r>
        <w:rPr>
          <w:rFonts w:ascii="Arial" w:hAnsi="Arial" w:cs="Arial"/>
          <w:color w:val="000000"/>
          <w:spacing w:val="-5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om</w:t>
      </w:r>
      <w:r>
        <w:rPr>
          <w:rFonts w:ascii="Arial" w:hAnsi="Arial" w:cs="Arial"/>
          <w:color w:val="000000"/>
          <w:spacing w:val="-3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an</w:t>
      </w:r>
      <w:r>
        <w:rPr>
          <w:rFonts w:ascii="Arial" w:hAnsi="Arial" w:cs="Arial"/>
          <w:color w:val="000000"/>
          <w:spacing w:val="-5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ets </w:t>
      </w:r>
      <w:r>
        <w:rPr>
          <w:rFonts w:ascii="Arial" w:hAnsi="Arial" w:cs="Arial"/>
          <w:color w:val="000000"/>
          <w:spacing w:val="-4"/>
          <w:sz w:val="22"/>
          <w:szCs w:val="22"/>
        </w:rPr>
        <w:t>t</w:t>
      </w:r>
      <w:r>
        <w:rPr>
          <w:rFonts w:ascii="Arial" w:hAnsi="Arial" w:cs="Arial"/>
          <w:color w:val="000000"/>
          <w:spacing w:val="-3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e minorit</w:t>
      </w:r>
      <w:r>
        <w:rPr>
          <w:rFonts w:ascii="Arial" w:hAnsi="Arial" w:cs="Arial"/>
          <w:color w:val="000000"/>
          <w:spacing w:val="-5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>/wom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ow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pacing w:val="-3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  busi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ess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terpri</w:t>
      </w:r>
      <w:r>
        <w:rPr>
          <w:rFonts w:ascii="Arial" w:hAnsi="Arial" w:cs="Arial"/>
          <w:color w:val="000000"/>
          <w:spacing w:val="-5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e cert</w:t>
      </w:r>
      <w:r>
        <w:rPr>
          <w:rFonts w:ascii="Arial" w:hAnsi="Arial" w:cs="Arial"/>
          <w:color w:val="000000"/>
          <w:spacing w:val="-6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fi</w:t>
      </w:r>
      <w:r>
        <w:rPr>
          <w:rFonts w:ascii="Arial" w:hAnsi="Arial" w:cs="Arial"/>
          <w:color w:val="000000"/>
          <w:spacing w:val="-5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pacing w:val="-6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on </w:t>
      </w:r>
      <w:r>
        <w:rPr>
          <w:rFonts w:ascii="Arial" w:hAnsi="Arial" w:cs="Arial"/>
          <w:color w:val="000000"/>
          <w:spacing w:val="-7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pacing w:val="-3"/>
          <w:sz w:val="22"/>
          <w:szCs w:val="22"/>
        </w:rPr>
        <w:t>q</w:t>
      </w:r>
      <w:r>
        <w:rPr>
          <w:rFonts w:ascii="Arial" w:hAnsi="Arial" w:cs="Arial"/>
          <w:color w:val="000000"/>
          <w:sz w:val="22"/>
          <w:szCs w:val="22"/>
        </w:rPr>
        <w:t>uirem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nts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as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</w:rPr>
        <w:t>de</w:t>
      </w:r>
      <w:r>
        <w:rPr>
          <w:rFonts w:ascii="Arial" w:hAnsi="Arial" w:cs="Arial"/>
          <w:color w:val="000000"/>
          <w:sz w:val="22"/>
          <w:szCs w:val="22"/>
        </w:rPr>
        <w:t>fi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ed </w:t>
      </w:r>
      <w:r>
        <w:rPr>
          <w:rFonts w:ascii="Arial" w:hAnsi="Arial" w:cs="Arial"/>
          <w:color w:val="000000"/>
          <w:spacing w:val="-6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</w:t>
      </w:r>
      <w:r>
        <w:rPr>
          <w:rFonts w:ascii="Arial" w:hAnsi="Arial" w:cs="Arial"/>
          <w:color w:val="000000"/>
          <w:spacing w:val="-5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hi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gt</w:t>
      </w:r>
      <w:r>
        <w:rPr>
          <w:rFonts w:ascii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Admini</w:t>
      </w:r>
      <w:r>
        <w:rPr>
          <w:rFonts w:ascii="Arial" w:hAnsi="Arial" w:cs="Arial"/>
          <w:color w:val="000000"/>
          <w:spacing w:val="-5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trati</w:t>
      </w:r>
      <w:r>
        <w:rPr>
          <w:rFonts w:ascii="Arial" w:hAnsi="Arial" w:cs="Arial"/>
          <w:color w:val="000000"/>
          <w:spacing w:val="-5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>e C</w:t>
      </w:r>
      <w:r>
        <w:rPr>
          <w:rFonts w:ascii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>
        <w:rPr>
          <w:rFonts w:ascii="Arial" w:hAnsi="Arial" w:cs="Arial"/>
          <w:color w:val="000000"/>
          <w:spacing w:val="-12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WAC)  Cha</w:t>
      </w:r>
      <w:r>
        <w:rPr>
          <w:rFonts w:ascii="Arial" w:hAnsi="Arial" w:cs="Arial"/>
          <w:color w:val="000000"/>
          <w:spacing w:val="-3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ters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pacing w:val="-3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6-</w:t>
      </w:r>
      <w:r>
        <w:rPr>
          <w:rFonts w:ascii="Arial" w:hAnsi="Arial" w:cs="Arial"/>
          <w:color w:val="000000"/>
          <w:spacing w:val="-3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2 </w:t>
      </w:r>
      <w:r>
        <w:rPr>
          <w:rFonts w:ascii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pacing w:val="-3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26</w:t>
      </w:r>
      <w:r>
        <w:rPr>
          <w:rFonts w:ascii="Arial" w:hAnsi="Arial" w:cs="Arial"/>
          <w:color w:val="000000"/>
          <w:spacing w:val="-7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pacing w:val="-4"/>
          <w:sz w:val="22"/>
          <w:szCs w:val="22"/>
        </w:rPr>
        <w:t>,</w:t>
      </w:r>
      <w:r w:rsidR="002219EC">
        <w:rPr>
          <w:rFonts w:ascii="Arial" w:hAnsi="Arial" w:cs="Arial"/>
          <w:color w:val="000000"/>
          <w:spacing w:val="-4"/>
          <w:sz w:val="22"/>
          <w:szCs w:val="22"/>
        </w:rPr>
        <w:t xml:space="preserve"> as set forth in more details on the </w:t>
      </w:r>
      <w:r w:rsidR="00A61914">
        <w:rPr>
          <w:rFonts w:ascii="Arial" w:hAnsi="Arial" w:cs="Arial"/>
          <w:color w:val="000000"/>
          <w:spacing w:val="-4"/>
          <w:sz w:val="22"/>
          <w:szCs w:val="22"/>
        </w:rPr>
        <w:t xml:space="preserve">official </w:t>
      </w:r>
      <w:r w:rsidR="002219EC">
        <w:rPr>
          <w:rFonts w:ascii="Arial" w:hAnsi="Arial" w:cs="Arial"/>
          <w:color w:val="000000"/>
          <w:spacing w:val="-4"/>
          <w:sz w:val="22"/>
          <w:szCs w:val="22"/>
        </w:rPr>
        <w:t xml:space="preserve">website of </w:t>
      </w:r>
      <w:hyperlink w:history="1" r:id="rId12">
        <w:r w:rsidRPr="00A61914" w:rsidR="002219EC">
          <w:rPr>
            <w:rStyle w:val="Hyperlink"/>
            <w:rFonts w:ascii="Arial" w:hAnsi="Arial" w:cs="Arial"/>
            <w:spacing w:val="-4"/>
            <w:sz w:val="22"/>
            <w:szCs w:val="22"/>
          </w:rPr>
          <w:t>Washington State Office of Minority &amp; Women’s Business Enterprises</w:t>
        </w:r>
      </w:hyperlink>
      <w:r w:rsidR="0037709B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r w:rsidR="00357CDC">
        <w:rPr>
          <w:rFonts w:ascii="Arial" w:hAnsi="Arial" w:cs="Arial"/>
          <w:color w:val="000000"/>
          <w:spacing w:val="-4"/>
          <w:sz w:val="22"/>
          <w:szCs w:val="22"/>
        </w:rPr>
        <w:t xml:space="preserve">under the </w:t>
      </w:r>
      <w:r w:rsidR="0037709B">
        <w:rPr>
          <w:rFonts w:ascii="Arial" w:hAnsi="Arial" w:cs="Arial"/>
          <w:color w:val="000000"/>
          <w:spacing w:val="-4"/>
          <w:sz w:val="22"/>
          <w:szCs w:val="22"/>
        </w:rPr>
        <w:t>“</w:t>
      </w:r>
      <w:hyperlink w:history="1" r:id="rId13">
        <w:r w:rsidRPr="0037709B" w:rsidR="0037709B">
          <w:rPr>
            <w:rStyle w:val="Hyperlink"/>
            <w:rFonts w:ascii="Arial" w:hAnsi="Arial" w:cs="Arial"/>
            <w:spacing w:val="-4"/>
            <w:sz w:val="22"/>
            <w:szCs w:val="22"/>
          </w:rPr>
          <w:t>Certification</w:t>
        </w:r>
      </w:hyperlink>
      <w:r w:rsidR="0037709B">
        <w:rPr>
          <w:rFonts w:ascii="Arial" w:hAnsi="Arial" w:cs="Arial"/>
          <w:color w:val="000000"/>
          <w:spacing w:val="-4"/>
          <w:sz w:val="22"/>
          <w:szCs w:val="22"/>
        </w:rPr>
        <w:t>” page.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357CDC" w:rsidR="00B72E1C" w:rsidP="00B72E1C" w:rsidRDefault="00B72E1C" w14:paraId="6772E69A" w14:textId="4919F25C">
      <w:pPr>
        <w:spacing w:before="275" w:line="230" w:lineRule="exact"/>
        <w:ind w:left="469" w:right="457"/>
        <w:jc w:val="both"/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 w:rsidRPr="00357CDC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The undersigned acknowledges SHA’s rights to require the submission of additional information for purposes of verifying proof of ownership and eligibility status.    </w:t>
      </w:r>
    </w:p>
    <w:p w:rsidR="00B72E1C" w:rsidP="00B72E1C" w:rsidRDefault="00B72E1C" w14:paraId="3E0584C7" w14:textId="77777777">
      <w:pPr>
        <w:rPr>
          <w:color w:val="000000" w:themeColor="text1"/>
        </w:rPr>
      </w:pPr>
    </w:p>
    <w:p w:rsidR="00B72E1C" w:rsidP="00B72E1C" w:rsidRDefault="00B72E1C" w14:paraId="74C3902B" w14:textId="77777777">
      <w:pPr>
        <w:spacing w:after="97"/>
        <w:rPr>
          <w:color w:val="000000" w:themeColor="text1"/>
        </w:rPr>
      </w:pPr>
    </w:p>
    <w:p w:rsidR="00B72E1C" w:rsidP="00B72E1C" w:rsidRDefault="00B72E1C" w14:paraId="0D7EC593" w14:textId="77777777">
      <w:pPr>
        <w:tabs>
          <w:tab w:val="left" w:pos="4160"/>
          <w:tab w:val="left" w:pos="4880"/>
          <w:tab w:val="left" w:pos="5601"/>
          <w:tab w:val="left" w:pos="6321"/>
          <w:tab w:val="left" w:pos="7041"/>
          <w:tab w:val="left" w:pos="8482"/>
          <w:tab w:val="left" w:pos="9202"/>
        </w:tabs>
        <w:spacing w:line="246" w:lineRule="exact"/>
        <w:ind w:left="473"/>
        <w:rPr>
          <w:color w:val="010302"/>
        </w:rPr>
      </w:pPr>
      <w:r>
        <w:rPr>
          <w:rFonts w:ascii="Arial" w:hAnsi="Arial" w:cs="Arial"/>
          <w:color w:val="000000"/>
          <w:sz w:val="22"/>
          <w:szCs w:val="22"/>
        </w:rPr>
        <w:t>Sig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pacing w:val="-4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ure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f </w:t>
      </w:r>
      <w:r>
        <w:rPr>
          <w:rFonts w:ascii="Arial" w:hAnsi="Arial" w:cs="Arial"/>
          <w:color w:val="000000"/>
          <w:spacing w:val="-6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omp</w:t>
      </w:r>
      <w:r>
        <w:rPr>
          <w:rFonts w:ascii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ny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O</w:t>
      </w:r>
      <w:r>
        <w:rPr>
          <w:rFonts w:ascii="Arial" w:hAnsi="Arial" w:cs="Arial"/>
          <w:color w:val="000000"/>
          <w:sz w:val="22"/>
          <w:szCs w:val="22"/>
        </w:rPr>
        <w:t>ffi</w:t>
      </w:r>
      <w:r>
        <w:rPr>
          <w:rFonts w:ascii="Arial" w:hAnsi="Arial" w:cs="Arial"/>
          <w:color w:val="000000"/>
          <w:spacing w:val="-5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er:</w:t>
      </w:r>
      <w:r>
        <w:rPr>
          <w:rFonts w:ascii="Arial" w:hAnsi="Arial" w:cs="Arial"/>
          <w:color w:val="000000"/>
          <w:spacing w:val="-52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Dat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357CDC" w:rsidP="00B72E1C" w:rsidRDefault="00357CDC" w14:paraId="00E58D33" w14:textId="77777777">
      <w:pPr>
        <w:tabs>
          <w:tab w:val="left" w:pos="3441"/>
          <w:tab w:val="left" w:pos="4161"/>
          <w:tab w:val="left" w:pos="4881"/>
          <w:tab w:val="left" w:pos="5602"/>
          <w:tab w:val="left" w:pos="6322"/>
          <w:tab w:val="left" w:pos="7042"/>
          <w:tab w:val="left" w:pos="7762"/>
          <w:tab w:val="left" w:pos="8483"/>
          <w:tab w:val="left" w:pos="9203"/>
        </w:tabs>
        <w:spacing w:before="120" w:line="246" w:lineRule="exact"/>
        <w:ind w:left="469"/>
        <w:rPr>
          <w:rFonts w:ascii="Arial" w:hAnsi="Arial" w:cs="Arial"/>
          <w:color w:val="000000"/>
          <w:sz w:val="22"/>
          <w:szCs w:val="22"/>
        </w:rPr>
      </w:pPr>
    </w:p>
    <w:p w:rsidRPr="00357CDC" w:rsidR="002708A5" w:rsidP="00357CDC" w:rsidRDefault="00B72E1C" w14:paraId="3E9C71FD" w14:textId="1A492673">
      <w:pPr>
        <w:tabs>
          <w:tab w:val="left" w:pos="3441"/>
          <w:tab w:val="left" w:pos="4161"/>
          <w:tab w:val="left" w:pos="4881"/>
          <w:tab w:val="left" w:pos="5602"/>
          <w:tab w:val="left" w:pos="6322"/>
          <w:tab w:val="left" w:pos="7042"/>
          <w:tab w:val="left" w:pos="7762"/>
          <w:tab w:val="left" w:pos="8483"/>
          <w:tab w:val="left" w:pos="9203"/>
        </w:tabs>
        <w:spacing w:before="120" w:line="246" w:lineRule="exact"/>
        <w:ind w:left="469"/>
        <w:rPr>
          <w:color w:val="010302"/>
        </w:rPr>
      </w:pPr>
      <w:r>
        <w:rPr>
          <w:rFonts w:ascii="Arial" w:hAnsi="Arial" w:cs="Arial"/>
          <w:color w:val="000000"/>
          <w:sz w:val="22"/>
          <w:szCs w:val="22"/>
        </w:rPr>
        <w:t>Print</w:t>
      </w:r>
      <w:r>
        <w:rPr>
          <w:rFonts w:ascii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d Na</w:t>
      </w:r>
      <w:r>
        <w:rPr>
          <w:rFonts w:ascii="Arial" w:hAnsi="Arial" w:cs="Arial"/>
          <w:color w:val="000000"/>
          <w:spacing w:val="-7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d Title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sectPr w:rsidRPr="00357CDC" w:rsidR="002708A5" w:rsidSect="00C07F98">
      <w:footerReference w:type="default" r:id="rId14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6CDB" w:rsidP="003F0316" w:rsidRDefault="00526CDB" w14:paraId="4101652C" w14:textId="77777777">
      <w:r>
        <w:separator/>
      </w:r>
    </w:p>
  </w:endnote>
  <w:endnote w:type="continuationSeparator" w:id="0">
    <w:p w:rsidR="00526CDB" w:rsidP="003F0316" w:rsidRDefault="00526CDB" w14:paraId="4B9905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F0316" w:rsidR="00526CDB" w:rsidP="003F0316" w:rsidRDefault="001D5DE9" w14:paraId="623B6129" w14:textId="2B6CC8C2">
    <w:pPr>
      <w:pStyle w:val="Footer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LastRevised</w:t>
    </w:r>
    <w:proofErr w:type="spellEnd"/>
    <w:r>
      <w:rPr>
        <w:rFonts w:ascii="Arial" w:hAnsi="Arial" w:cs="Arial"/>
        <w:sz w:val="20"/>
      </w:rPr>
      <w:t xml:space="preserve"> </w:t>
    </w:r>
    <w:r w:rsidR="006D661A">
      <w:rPr>
        <w:rFonts w:ascii="Arial" w:hAnsi="Arial" w:cs="Arial"/>
        <w:sz w:val="20"/>
      </w:rPr>
      <w:t>10</w:t>
    </w:r>
    <w:r>
      <w:rPr>
        <w:rFonts w:ascii="Arial" w:hAnsi="Arial" w:cs="Arial"/>
        <w:sz w:val="20"/>
      </w:rPr>
      <w:t>-</w:t>
    </w:r>
    <w:r w:rsidR="006D661A">
      <w:rPr>
        <w:rFonts w:ascii="Arial" w:hAnsi="Arial" w:cs="Arial"/>
        <w:sz w:val="20"/>
      </w:rPr>
      <w:t>08</w:t>
    </w:r>
    <w:r w:rsidRPr="003F0316" w:rsidR="00526CDB">
      <w:rPr>
        <w:rFonts w:ascii="Arial" w:hAnsi="Arial" w:cs="Arial"/>
        <w:sz w:val="20"/>
      </w:rPr>
      <w:t>-</w:t>
    </w:r>
    <w:r w:rsidR="00E96E53">
      <w:rPr>
        <w:rFonts w:ascii="Arial" w:hAnsi="Arial" w:cs="Arial"/>
        <w:sz w:val="20"/>
      </w:rPr>
      <w:t>2</w:t>
    </w:r>
    <w:r w:rsidR="006D661A">
      <w:rPr>
        <w:rFonts w:ascii="Arial" w:hAnsi="Arial"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6CDB" w:rsidP="003F0316" w:rsidRDefault="00526CDB" w14:paraId="1299C43A" w14:textId="77777777">
      <w:r>
        <w:separator/>
      </w:r>
    </w:p>
  </w:footnote>
  <w:footnote w:type="continuationSeparator" w:id="0">
    <w:p w:rsidR="00526CDB" w:rsidP="003F0316" w:rsidRDefault="00526CDB" w14:paraId="4DDBEF0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1574E"/>
    <w:multiLevelType w:val="hybridMultilevel"/>
    <w:tmpl w:val="AD82E39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6D1A406E"/>
    <w:multiLevelType w:val="hybridMultilevel"/>
    <w:tmpl w:val="ECAAF8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550D30"/>
    <w:multiLevelType w:val="hybridMultilevel"/>
    <w:tmpl w:val="3C6C57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99781">
    <w:abstractNumId w:val="2"/>
  </w:num>
  <w:num w:numId="2" w16cid:durableId="1480536256">
    <w:abstractNumId w:val="1"/>
  </w:num>
  <w:num w:numId="3" w16cid:durableId="19046376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writeProtection w:recommended="true"/>
  <w:zoom w:percent="100"/>
  <w:proofState w:spelling="clean" w:grammar="dirty"/>
  <w:trackRevisions w:val="false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06"/>
    <w:rsid w:val="00016186"/>
    <w:rsid w:val="00063024"/>
    <w:rsid w:val="000B2478"/>
    <w:rsid w:val="000F121B"/>
    <w:rsid w:val="00154A79"/>
    <w:rsid w:val="00176A2C"/>
    <w:rsid w:val="001A0AC7"/>
    <w:rsid w:val="001B04E7"/>
    <w:rsid w:val="001B277A"/>
    <w:rsid w:val="001D5DE9"/>
    <w:rsid w:val="002219EC"/>
    <w:rsid w:val="00223062"/>
    <w:rsid w:val="002451F4"/>
    <w:rsid w:val="00245945"/>
    <w:rsid w:val="00247098"/>
    <w:rsid w:val="00260BA1"/>
    <w:rsid w:val="002708A5"/>
    <w:rsid w:val="002E5C71"/>
    <w:rsid w:val="0030528D"/>
    <w:rsid w:val="0035148F"/>
    <w:rsid w:val="00357CDC"/>
    <w:rsid w:val="00361856"/>
    <w:rsid w:val="0037709B"/>
    <w:rsid w:val="003B29B2"/>
    <w:rsid w:val="003F0316"/>
    <w:rsid w:val="00526CDB"/>
    <w:rsid w:val="00541C08"/>
    <w:rsid w:val="00557401"/>
    <w:rsid w:val="005C1174"/>
    <w:rsid w:val="005E108E"/>
    <w:rsid w:val="00605ABF"/>
    <w:rsid w:val="00632789"/>
    <w:rsid w:val="006D661A"/>
    <w:rsid w:val="006F4EE4"/>
    <w:rsid w:val="00722E38"/>
    <w:rsid w:val="00754581"/>
    <w:rsid w:val="008B497E"/>
    <w:rsid w:val="008D1C6A"/>
    <w:rsid w:val="00933535"/>
    <w:rsid w:val="00976325"/>
    <w:rsid w:val="00990DBA"/>
    <w:rsid w:val="00A12C2C"/>
    <w:rsid w:val="00A61914"/>
    <w:rsid w:val="00A82682"/>
    <w:rsid w:val="00AD0E26"/>
    <w:rsid w:val="00AE40E9"/>
    <w:rsid w:val="00AE59FE"/>
    <w:rsid w:val="00B05F0B"/>
    <w:rsid w:val="00B6435A"/>
    <w:rsid w:val="00B72E1C"/>
    <w:rsid w:val="00B943A0"/>
    <w:rsid w:val="00BA5BB1"/>
    <w:rsid w:val="00BC0F58"/>
    <w:rsid w:val="00BC69DF"/>
    <w:rsid w:val="00BD566D"/>
    <w:rsid w:val="00C07E8F"/>
    <w:rsid w:val="00C07F98"/>
    <w:rsid w:val="00C651DB"/>
    <w:rsid w:val="00CA530A"/>
    <w:rsid w:val="00CC07DC"/>
    <w:rsid w:val="00CE5176"/>
    <w:rsid w:val="00CE7C35"/>
    <w:rsid w:val="00D279B4"/>
    <w:rsid w:val="00D33FF1"/>
    <w:rsid w:val="00D50E57"/>
    <w:rsid w:val="00DB161F"/>
    <w:rsid w:val="00DC7F78"/>
    <w:rsid w:val="00DD70EC"/>
    <w:rsid w:val="00E70C5D"/>
    <w:rsid w:val="00E80706"/>
    <w:rsid w:val="00E90795"/>
    <w:rsid w:val="00E96E53"/>
    <w:rsid w:val="00ED5506"/>
    <w:rsid w:val="00ED68C8"/>
    <w:rsid w:val="00F214FD"/>
    <w:rsid w:val="00F52EC9"/>
    <w:rsid w:val="00FB722A"/>
    <w:rsid w:val="00FE000F"/>
    <w:rsid w:val="32DBFD7C"/>
    <w:rsid w:val="7D0C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76FE"/>
  <w15:docId w15:val="{D3062DCD-FC94-4CE8-B700-B2C1EEBC3F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5506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68C8"/>
    <w:pPr>
      <w:keepNext/>
      <w:tabs>
        <w:tab w:val="left" w:pos="4500"/>
      </w:tabs>
      <w:spacing w:line="360" w:lineRule="auto"/>
      <w:outlineLvl w:val="0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ED55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550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ED5506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506"/>
    <w:rPr>
      <w:rFonts w:ascii="Arial" w:hAnsi="Arial" w:cs="Arial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5506"/>
    <w:rPr>
      <w:rFonts w:ascii="Arial" w:hAnsi="Arial" w:eastAsia="Times New Roman" w:cs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CE7C35"/>
    <w:pPr>
      <w:ind w:left="720"/>
      <w:contextualSpacing/>
    </w:pPr>
  </w:style>
  <w:style w:type="paragraph" w:styleId="MessageHeader">
    <w:name w:val="Message Header"/>
    <w:basedOn w:val="BodyText"/>
    <w:link w:val="MessageHeaderChar"/>
    <w:rsid w:val="008B497E"/>
    <w:pPr>
      <w:keepLines/>
      <w:spacing w:line="180" w:lineRule="atLeast"/>
      <w:ind w:left="1555" w:hanging="720"/>
    </w:pPr>
    <w:rPr>
      <w:rFonts w:ascii="Arial" w:hAnsi="Arial" w:cs="Arial"/>
      <w:spacing w:val="-5"/>
    </w:rPr>
  </w:style>
  <w:style w:type="character" w:styleId="MessageHeaderChar" w:customStyle="1">
    <w:name w:val="Message Header Char"/>
    <w:basedOn w:val="DefaultParagraphFont"/>
    <w:link w:val="MessageHeader"/>
    <w:rsid w:val="008B497E"/>
    <w:rPr>
      <w:rFonts w:ascii="Arial" w:hAnsi="Arial" w:eastAsia="Times New Roman" w:cs="Arial"/>
      <w:spacing w:val="-5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8B497E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8B497E"/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D68C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ED68C8"/>
    <w:rPr>
      <w:rFonts w:ascii="Times New Roman" w:hAnsi="Times New Roman" w:eastAsia="Times New Roman"/>
      <w:sz w:val="24"/>
      <w:szCs w:val="24"/>
    </w:rPr>
  </w:style>
  <w:style w:type="paragraph" w:styleId="BasicParagraph" w:customStyle="1">
    <w:name w:val="[Basic Paragraph]"/>
    <w:basedOn w:val="Normal"/>
    <w:uiPriority w:val="99"/>
    <w:rsid w:val="00ED68C8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character" w:styleId="Heading1Char" w:customStyle="1">
    <w:name w:val="Heading 1 Char"/>
    <w:basedOn w:val="DefaultParagraphFont"/>
    <w:link w:val="Heading1"/>
    <w:rsid w:val="00ED68C8"/>
    <w:rPr>
      <w:rFonts w:ascii="Times New Roman" w:hAnsi="Times New Roman" w:eastAsia="Times New Roman"/>
      <w:sz w:val="24"/>
    </w:rPr>
  </w:style>
  <w:style w:type="character" w:styleId="Hyperlink">
    <w:name w:val="Hyperlink"/>
    <w:unhideWhenUsed/>
    <w:rsid w:val="0022306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031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0316"/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6E5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80706"/>
    <w:rPr>
      <w:rFonts w:ascii="Times New Roman" w:hAnsi="Times New Roman" w:eastAsia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B72E1C"/>
    <w:pPr>
      <w:widowControl w:val="0"/>
    </w:pPr>
    <w:rPr>
      <w:rFonts w:asciiTheme="minorHAnsi" w:hAnsiTheme="minorHAnsi" w:eastAsia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72E1C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7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omwbe.wa.gov/certification/state-certification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omwbe.wa.gov/" TargetMode="External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0529123AE5D4493ED3280F4130BE0" ma:contentTypeVersion="8" ma:contentTypeDescription="Create a new document." ma:contentTypeScope="" ma:versionID="487674e4fa41163cdaeaf875985de2ce">
  <xsd:schema xmlns:xsd="http://www.w3.org/2001/XMLSchema" xmlns:xs="http://www.w3.org/2001/XMLSchema" xmlns:p="http://schemas.microsoft.com/office/2006/metadata/properties" xmlns:ns2="e4641e82-37b5-4409-a78a-afda73825c4a" targetNamespace="http://schemas.microsoft.com/office/2006/metadata/properties" ma:root="true" ma:fieldsID="92a212fcaffb3fca6ba4a9f136c2d073" ns2:_="">
    <xsd:import namespace="e4641e82-37b5-4409-a78a-afda73825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1e82-37b5-4409-a78a-afda73825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E70F3-00D4-4995-83F4-5E0DF8972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D2C49-A56E-4FDF-A552-992074CDBA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BCDABD-CFAE-4F7F-B863-04BF3E759580}"/>
</file>

<file path=customXml/itemProps4.xml><?xml version="1.0" encoding="utf-8"?>
<ds:datastoreItem xmlns:ds="http://schemas.openxmlformats.org/officeDocument/2006/customXml" ds:itemID="{FF7C745E-E8C8-49EC-8DB3-383B6B5E9B70}">
  <ds:schemaRefs>
    <ds:schemaRef ds:uri="8abd758e-3bfe-4f5f-95ae-bcd60c09f20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297b9fd-09f4-48f4-af3d-6c0cf9c3b812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of Wisconsin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Default Title</dc:title>
  <dc:creator>Nguyen, Anh</dc:creator>
  <lastModifiedBy>Liu, Kelly</lastModifiedBy>
  <revision>19</revision>
  <lastPrinted>2018-09-20T20:35:00.0000000Z</lastPrinted>
  <dcterms:created xsi:type="dcterms:W3CDTF">2018-12-31T17:04:00.0000000Z</dcterms:created>
  <dcterms:modified xsi:type="dcterms:W3CDTF">2024-10-30T21:02:56.9376838Z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0x01010006E0529123AE5D4493ED3280F4130BE0</vt:lpwstr>
  </property>
  <property fmtid="{D5CDD505-2E9C-101B-9397-08002B2CF9AE}" pid="3" name="Order">
    <vt:r8>100</vt:r8>
  </property>
</Properties>
</file>