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342" w:type="dxa"/>
        <w:tblLook w:val="0000" w:firstRow="0" w:lastRow="0" w:firstColumn="0" w:lastColumn="0" w:noHBand="0" w:noVBand="0"/>
      </w:tblPr>
      <w:tblGrid>
        <w:gridCol w:w="2520"/>
        <w:gridCol w:w="3492"/>
        <w:gridCol w:w="3690"/>
        <w:gridCol w:w="233"/>
        <w:gridCol w:w="250"/>
      </w:tblGrid>
      <w:tr w:rsidR="00F84140" w:rsidRPr="00F84140" w14:paraId="2773244B" w14:textId="77777777" w:rsidTr="1DC10C78">
        <w:trPr>
          <w:gridAfter w:val="2"/>
          <w:wAfter w:w="483" w:type="dxa"/>
          <w:cantSplit/>
          <w:trHeight w:hRule="exact" w:val="1008"/>
        </w:trPr>
        <w:tc>
          <w:tcPr>
            <w:tcW w:w="970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B699AA" w14:textId="78ED0AD8" w:rsidR="00F84140" w:rsidRPr="00702CCF" w:rsidRDefault="00F84140" w:rsidP="00F8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SEATTLE HOUSING AUTHORITY </w:t>
            </w:r>
          </w:p>
          <w:p w14:paraId="7231F4BC" w14:textId="77777777" w:rsidR="00F84140" w:rsidRPr="00702CCF" w:rsidRDefault="00F84140" w:rsidP="00F8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REGULAR BOARD BRIEFING</w:t>
            </w:r>
          </w:p>
          <w:p w14:paraId="0186B24F" w14:textId="77777777" w:rsidR="00F84140" w:rsidRPr="00702CCF" w:rsidRDefault="00F84140" w:rsidP="00F8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23CC6" w:rsidRPr="00B23CC6" w14:paraId="3512E202" w14:textId="77777777" w:rsidTr="1DC10C78">
        <w:trPr>
          <w:gridAfter w:val="2"/>
          <w:wAfter w:w="483" w:type="dxa"/>
          <w:trHeight w:val="432"/>
        </w:trPr>
        <w:tc>
          <w:tcPr>
            <w:tcW w:w="2520" w:type="dxa"/>
            <w:vAlign w:val="center"/>
          </w:tcPr>
          <w:p w14:paraId="356FAE55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7182" w:type="dxa"/>
            <w:gridSpan w:val="2"/>
            <w:tcMar>
              <w:top w:w="43" w:type="dxa"/>
              <w:left w:w="115" w:type="dxa"/>
              <w:right w:w="115" w:type="dxa"/>
            </w:tcMar>
            <w:vAlign w:val="center"/>
          </w:tcPr>
          <w:p w14:paraId="187FC920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95386B8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Virtual via Microsoft Teams</w:t>
            </w:r>
          </w:p>
          <w:p w14:paraId="14644698" w14:textId="37E19CCB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(206) 257-3799; Phone Conference ID </w:t>
            </w:r>
            <w:r w:rsidR="00BA3AE0" w:rsidRPr="00BA3AE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994 718 702#</w:t>
            </w:r>
          </w:p>
          <w:p w14:paraId="5A323809" w14:textId="77777777" w:rsidR="00262A27" w:rsidRPr="00262A27" w:rsidRDefault="00262A27" w:rsidP="00262A27">
            <w:pPr>
              <w:spacing w:after="0" w:line="240" w:lineRule="auto"/>
              <w:rPr>
                <w:rFonts w:ascii="Arial" w:eastAsia="Aptos" w:hAnsi="Arial" w:cs="Arial"/>
                <w:color w:val="242424"/>
                <w:kern w:val="0"/>
                <w:sz w:val="24"/>
                <w:szCs w:val="24"/>
              </w:rPr>
            </w:pPr>
            <w:hyperlink r:id="rId11" w:tgtFrame="_blank" w:tooltip="Meeting join link" w:history="1">
              <w:r w:rsidRPr="00262A27">
                <w:rPr>
                  <w:rFonts w:ascii="Arial" w:eastAsia="Aptos" w:hAnsi="Arial" w:cs="Arial"/>
                  <w:b/>
                  <w:bCs/>
                  <w:color w:val="5B5FC7"/>
                  <w:kern w:val="0"/>
                  <w:sz w:val="24"/>
                  <w:szCs w:val="24"/>
                  <w:u w:val="single"/>
                </w:rPr>
                <w:t>Join the meeting now</w:t>
              </w:r>
            </w:hyperlink>
            <w:r w:rsidRPr="00262A27">
              <w:rPr>
                <w:rFonts w:ascii="Arial" w:eastAsia="Aptos" w:hAnsi="Arial" w:cs="Arial"/>
                <w:color w:val="242424"/>
                <w:kern w:val="0"/>
                <w:sz w:val="24"/>
                <w:szCs w:val="24"/>
              </w:rPr>
              <w:t xml:space="preserve"> </w:t>
            </w:r>
          </w:p>
          <w:p w14:paraId="00E2F714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1E2D79BB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In-person option at SHA Central Office</w:t>
            </w:r>
          </w:p>
          <w:p w14:paraId="51A3CF01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101 Elliott Ave W, 1</w:t>
            </w: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st</w:t>
            </w: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Floor Tahoma Conference Room</w:t>
            </w:r>
          </w:p>
          <w:p w14:paraId="14493710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Seattle, WA 98119</w:t>
            </w:r>
          </w:p>
          <w:p w14:paraId="57D22CF0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23CC6" w:rsidRPr="00B23CC6" w14:paraId="7BF56D82" w14:textId="77777777" w:rsidTr="1DC10C78">
        <w:trPr>
          <w:gridAfter w:val="2"/>
          <w:wAfter w:w="483" w:type="dxa"/>
          <w:trHeight w:val="432"/>
        </w:trPr>
        <w:tc>
          <w:tcPr>
            <w:tcW w:w="2520" w:type="dxa"/>
            <w:vAlign w:val="center"/>
          </w:tcPr>
          <w:p w14:paraId="30753301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7182" w:type="dxa"/>
            <w:gridSpan w:val="2"/>
            <w:vAlign w:val="center"/>
          </w:tcPr>
          <w:p w14:paraId="1B3283C2" w14:textId="3142E327" w:rsidR="00B23CC6" w:rsidRPr="00702CCF" w:rsidRDefault="0057713C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May 11</w:t>
            </w:r>
            <w:r w:rsidR="006212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="00B23CC6"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350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B23CC6"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4:30pm – 6:00pm</w:t>
            </w:r>
          </w:p>
        </w:tc>
      </w:tr>
      <w:tr w:rsidR="00B23CC6" w:rsidRPr="00B23CC6" w14:paraId="7532456B" w14:textId="77777777" w:rsidTr="1DC10C78">
        <w:trPr>
          <w:cantSplit/>
          <w:trHeight w:val="191"/>
        </w:trPr>
        <w:tc>
          <w:tcPr>
            <w:tcW w:w="2520" w:type="dxa"/>
            <w:vMerge w:val="restart"/>
            <w:vAlign w:val="center"/>
          </w:tcPr>
          <w:p w14:paraId="117711BC" w14:textId="77777777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BOARD ATTENDEES</w:t>
            </w:r>
          </w:p>
        </w:tc>
        <w:tc>
          <w:tcPr>
            <w:tcW w:w="7415" w:type="dxa"/>
            <w:gridSpan w:val="3"/>
            <w:tcMar>
              <w:top w:w="43" w:type="dxa"/>
              <w:left w:w="115" w:type="dxa"/>
              <w:right w:w="115" w:type="dxa"/>
            </w:tcMar>
          </w:tcPr>
          <w:p w14:paraId="1FF0165E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5896C90C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" w:type="dxa"/>
            <w:tcMar>
              <w:top w:w="43" w:type="dxa"/>
              <w:left w:w="115" w:type="dxa"/>
              <w:right w:w="115" w:type="dxa"/>
            </w:tcMar>
          </w:tcPr>
          <w:p w14:paraId="2BABB457" w14:textId="77777777" w:rsidR="00B23CC6" w:rsidRPr="00B23CC6" w:rsidRDefault="00B23CC6" w:rsidP="00B23CC6">
            <w:pPr>
              <w:spacing w:after="0" w:line="240" w:lineRule="auto"/>
              <w:ind w:right="-22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23CC6" w:rsidRPr="00B23CC6" w14:paraId="7EEF9623" w14:textId="77777777" w:rsidTr="1DC10C78">
        <w:trPr>
          <w:cantSplit/>
          <w:trHeight w:val="1100"/>
        </w:trPr>
        <w:tc>
          <w:tcPr>
            <w:tcW w:w="2520" w:type="dxa"/>
            <w:vMerge/>
            <w:vAlign w:val="center"/>
          </w:tcPr>
          <w:p w14:paraId="249E1594" w14:textId="77777777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92" w:type="dxa"/>
            <w:tcMar>
              <w:top w:w="43" w:type="dxa"/>
              <w:left w:w="115" w:type="dxa"/>
              <w:right w:w="115" w:type="dxa"/>
            </w:tcMar>
          </w:tcPr>
          <w:p w14:paraId="5FAEA468" w14:textId="77777777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Sally Clark, Chair                </w:t>
            </w:r>
          </w:p>
          <w:p w14:paraId="49E61B39" w14:textId="7A9CE9DF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Robert Crutchfield, Vice-</w:t>
            </w:r>
            <w:r w:rsidR="00467437"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hair</w:t>
            </w:r>
          </w:p>
          <w:p w14:paraId="1BAF33B3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Dr. Paula Houston</w:t>
            </w:r>
          </w:p>
          <w:p w14:paraId="2B5F1346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Rita Howard</w:t>
            </w:r>
          </w:p>
          <w:p w14:paraId="79733593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                               </w:t>
            </w:r>
          </w:p>
        </w:tc>
        <w:tc>
          <w:tcPr>
            <w:tcW w:w="3923" w:type="dxa"/>
            <w:gridSpan w:val="2"/>
            <w:tcMar>
              <w:top w:w="43" w:type="dxa"/>
              <w:left w:w="115" w:type="dxa"/>
              <w:right w:w="115" w:type="dxa"/>
            </w:tcMar>
          </w:tcPr>
          <w:p w14:paraId="53DB3DBD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Twyla Minor</w:t>
            </w:r>
          </w:p>
          <w:p w14:paraId="1CDC66E3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Paul Purcell</w:t>
            </w:r>
          </w:p>
          <w:p w14:paraId="4E63C32B" w14:textId="095D2C85" w:rsidR="00B23CC6" w:rsidRPr="0031302E" w:rsidRDefault="00A648D0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Kristin Ryan</w:t>
            </w:r>
          </w:p>
        </w:tc>
        <w:tc>
          <w:tcPr>
            <w:tcW w:w="250" w:type="dxa"/>
            <w:tcMar>
              <w:top w:w="43" w:type="dxa"/>
              <w:left w:w="115" w:type="dxa"/>
              <w:right w:w="115" w:type="dxa"/>
            </w:tcMar>
          </w:tcPr>
          <w:p w14:paraId="64432501" w14:textId="77777777" w:rsidR="00B23CC6" w:rsidRPr="00B23CC6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23CC6" w:rsidRPr="00B23CC6" w14:paraId="79206572" w14:textId="77777777" w:rsidTr="1DC10C78">
        <w:trPr>
          <w:gridAfter w:val="2"/>
          <w:wAfter w:w="483" w:type="dxa"/>
          <w:trHeight w:val="434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85FC9CE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DISTRIBUTION</w:t>
            </w:r>
          </w:p>
        </w:tc>
        <w:tc>
          <w:tcPr>
            <w:tcW w:w="7182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right w:w="115" w:type="dxa"/>
            </w:tcMar>
            <w:vAlign w:val="center"/>
          </w:tcPr>
          <w:p w14:paraId="1DCDBEE0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SHA Board of Commissioners; Cabinet</w:t>
            </w:r>
          </w:p>
        </w:tc>
      </w:tr>
    </w:tbl>
    <w:p w14:paraId="2C732E29" w14:textId="77777777" w:rsidR="003136A1" w:rsidRDefault="003136A1" w:rsidP="003136A1">
      <w:pPr>
        <w:spacing w:after="0" w:line="240" w:lineRule="auto"/>
        <w:rPr>
          <w:rFonts w:ascii="Arial" w:hAnsi="Arial" w:cs="Arial"/>
        </w:rPr>
      </w:pPr>
    </w:p>
    <w:p w14:paraId="6E422C16" w14:textId="77777777" w:rsidR="008D17BB" w:rsidRDefault="008D17BB" w:rsidP="003136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099468" w14:textId="77777777" w:rsidR="002B54BC" w:rsidRPr="00520C68" w:rsidRDefault="002B54BC" w:rsidP="00D01EB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BA3757" w14:textId="77777777" w:rsidR="00E213A1" w:rsidRPr="005752BF" w:rsidRDefault="00E213A1" w:rsidP="003136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43E8D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752B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AGENDA:</w:t>
      </w:r>
    </w:p>
    <w:p w14:paraId="64C07599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466C4845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752B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Briefing Items</w:t>
      </w:r>
      <w:bookmarkStart w:id="0" w:name="_Hlk142903772"/>
    </w:p>
    <w:p w14:paraId="431D692A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bookmarkEnd w:id="0"/>
    <w:p w14:paraId="56295EB4" w14:textId="7C78E117" w:rsidR="00E06324" w:rsidRDefault="0057713C" w:rsidP="00E06324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Housing Operations, “A Day in the Life” (60 mins.)</w:t>
      </w:r>
    </w:p>
    <w:p w14:paraId="2A7D5595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17C7F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645C5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21326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BC6DBD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0D65D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8282F" w:rsidSect="00467437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B14" w14:textId="77777777" w:rsidR="00D342EB" w:rsidRDefault="00D342EB" w:rsidP="005262BD">
      <w:pPr>
        <w:spacing w:after="0" w:line="240" w:lineRule="auto"/>
      </w:pPr>
      <w:r>
        <w:separator/>
      </w:r>
    </w:p>
  </w:endnote>
  <w:endnote w:type="continuationSeparator" w:id="0">
    <w:p w14:paraId="50F40211" w14:textId="77777777" w:rsidR="00D342EB" w:rsidRDefault="00D342EB" w:rsidP="005262BD">
      <w:pPr>
        <w:spacing w:after="0" w:line="240" w:lineRule="auto"/>
      </w:pPr>
      <w:r>
        <w:continuationSeparator/>
      </w:r>
    </w:p>
  </w:endnote>
  <w:endnote w:type="continuationNotice" w:id="1">
    <w:p w14:paraId="6AC5178A" w14:textId="77777777" w:rsidR="00D342EB" w:rsidRDefault="00D34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FFE" w14:textId="77777777" w:rsidR="005262BD" w:rsidRPr="005262BD" w:rsidRDefault="005262B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E502" w14:textId="77777777" w:rsidR="00D342EB" w:rsidRDefault="00D342EB" w:rsidP="005262BD">
      <w:pPr>
        <w:spacing w:after="0" w:line="240" w:lineRule="auto"/>
      </w:pPr>
      <w:r>
        <w:separator/>
      </w:r>
    </w:p>
  </w:footnote>
  <w:footnote w:type="continuationSeparator" w:id="0">
    <w:p w14:paraId="4CCD2EB4" w14:textId="77777777" w:rsidR="00D342EB" w:rsidRDefault="00D342EB" w:rsidP="005262BD">
      <w:pPr>
        <w:spacing w:after="0" w:line="240" w:lineRule="auto"/>
      </w:pPr>
      <w:r>
        <w:continuationSeparator/>
      </w:r>
    </w:p>
  </w:footnote>
  <w:footnote w:type="continuationNotice" w:id="1">
    <w:p w14:paraId="7B92723E" w14:textId="77777777" w:rsidR="00D342EB" w:rsidRDefault="00D34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173"/>
    <w:multiLevelType w:val="hybridMultilevel"/>
    <w:tmpl w:val="746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26E"/>
    <w:multiLevelType w:val="hybridMultilevel"/>
    <w:tmpl w:val="C074A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16B0"/>
    <w:multiLevelType w:val="hybridMultilevel"/>
    <w:tmpl w:val="1EB0A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EE79C7"/>
    <w:multiLevelType w:val="hybridMultilevel"/>
    <w:tmpl w:val="2312ED4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93063">
    <w:abstractNumId w:val="1"/>
  </w:num>
  <w:num w:numId="2" w16cid:durableId="189496091">
    <w:abstractNumId w:val="0"/>
  </w:num>
  <w:num w:numId="3" w16cid:durableId="1102801986">
    <w:abstractNumId w:val="3"/>
  </w:num>
  <w:num w:numId="4" w16cid:durableId="151114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A1"/>
    <w:rsid w:val="00000004"/>
    <w:rsid w:val="00000920"/>
    <w:rsid w:val="00001D0A"/>
    <w:rsid w:val="0000323F"/>
    <w:rsid w:val="000150D1"/>
    <w:rsid w:val="00015162"/>
    <w:rsid w:val="00020A54"/>
    <w:rsid w:val="00021210"/>
    <w:rsid w:val="000231C5"/>
    <w:rsid w:val="00024A23"/>
    <w:rsid w:val="00027AD8"/>
    <w:rsid w:val="00027D9A"/>
    <w:rsid w:val="00030648"/>
    <w:rsid w:val="00033A73"/>
    <w:rsid w:val="0003415D"/>
    <w:rsid w:val="00034477"/>
    <w:rsid w:val="000442EB"/>
    <w:rsid w:val="0004613A"/>
    <w:rsid w:val="00053458"/>
    <w:rsid w:val="000577C5"/>
    <w:rsid w:val="0006554D"/>
    <w:rsid w:val="000656D5"/>
    <w:rsid w:val="000672FB"/>
    <w:rsid w:val="00071611"/>
    <w:rsid w:val="0007368D"/>
    <w:rsid w:val="000814DC"/>
    <w:rsid w:val="0008282F"/>
    <w:rsid w:val="00083501"/>
    <w:rsid w:val="00085D3D"/>
    <w:rsid w:val="00085F6B"/>
    <w:rsid w:val="00086E43"/>
    <w:rsid w:val="000876B6"/>
    <w:rsid w:val="00093A4A"/>
    <w:rsid w:val="00093C16"/>
    <w:rsid w:val="00094542"/>
    <w:rsid w:val="00097DA4"/>
    <w:rsid w:val="000A2E36"/>
    <w:rsid w:val="000A3CF2"/>
    <w:rsid w:val="000A42FB"/>
    <w:rsid w:val="000A4BFC"/>
    <w:rsid w:val="000B05EF"/>
    <w:rsid w:val="000C3528"/>
    <w:rsid w:val="000C459F"/>
    <w:rsid w:val="000C6914"/>
    <w:rsid w:val="000D0197"/>
    <w:rsid w:val="000D0705"/>
    <w:rsid w:val="000E0ADA"/>
    <w:rsid w:val="000E28E6"/>
    <w:rsid w:val="000E2E15"/>
    <w:rsid w:val="000E6180"/>
    <w:rsid w:val="000E6EB3"/>
    <w:rsid w:val="000E7CA9"/>
    <w:rsid w:val="001017C7"/>
    <w:rsid w:val="0010277F"/>
    <w:rsid w:val="00107B16"/>
    <w:rsid w:val="00133F51"/>
    <w:rsid w:val="0013449A"/>
    <w:rsid w:val="001354D1"/>
    <w:rsid w:val="00136507"/>
    <w:rsid w:val="00145919"/>
    <w:rsid w:val="001508E1"/>
    <w:rsid w:val="00152F45"/>
    <w:rsid w:val="00153957"/>
    <w:rsid w:val="00163187"/>
    <w:rsid w:val="00165C28"/>
    <w:rsid w:val="001726E4"/>
    <w:rsid w:val="00173A64"/>
    <w:rsid w:val="00175282"/>
    <w:rsid w:val="00182BDB"/>
    <w:rsid w:val="0018353F"/>
    <w:rsid w:val="00184B9C"/>
    <w:rsid w:val="001A2285"/>
    <w:rsid w:val="001A63CC"/>
    <w:rsid w:val="001A65C6"/>
    <w:rsid w:val="001A729B"/>
    <w:rsid w:val="001B1165"/>
    <w:rsid w:val="001B76A7"/>
    <w:rsid w:val="001C4B82"/>
    <w:rsid w:val="001D7307"/>
    <w:rsid w:val="001E4407"/>
    <w:rsid w:val="001E4A01"/>
    <w:rsid w:val="001E6078"/>
    <w:rsid w:val="001E6F6E"/>
    <w:rsid w:val="001F0735"/>
    <w:rsid w:val="001F52A4"/>
    <w:rsid w:val="00215DF2"/>
    <w:rsid w:val="00225B92"/>
    <w:rsid w:val="00225EEF"/>
    <w:rsid w:val="00231147"/>
    <w:rsid w:val="002441DC"/>
    <w:rsid w:val="0025254A"/>
    <w:rsid w:val="002569F9"/>
    <w:rsid w:val="00262A27"/>
    <w:rsid w:val="00263C58"/>
    <w:rsid w:val="00263E37"/>
    <w:rsid w:val="00263ECD"/>
    <w:rsid w:val="002645A3"/>
    <w:rsid w:val="00264CED"/>
    <w:rsid w:val="00265104"/>
    <w:rsid w:val="002739FC"/>
    <w:rsid w:val="00274AA3"/>
    <w:rsid w:val="00276AAC"/>
    <w:rsid w:val="002800F0"/>
    <w:rsid w:val="00282098"/>
    <w:rsid w:val="00291955"/>
    <w:rsid w:val="00291A0C"/>
    <w:rsid w:val="00297055"/>
    <w:rsid w:val="002A5FB8"/>
    <w:rsid w:val="002B426F"/>
    <w:rsid w:val="002B4B4E"/>
    <w:rsid w:val="002B54BC"/>
    <w:rsid w:val="002C2139"/>
    <w:rsid w:val="002C5253"/>
    <w:rsid w:val="002C62B5"/>
    <w:rsid w:val="002D0ACB"/>
    <w:rsid w:val="002D1043"/>
    <w:rsid w:val="002D3909"/>
    <w:rsid w:val="002D47E2"/>
    <w:rsid w:val="002D5F6F"/>
    <w:rsid w:val="002E16F6"/>
    <w:rsid w:val="002E6DFF"/>
    <w:rsid w:val="002E7B31"/>
    <w:rsid w:val="002F3081"/>
    <w:rsid w:val="00303628"/>
    <w:rsid w:val="00303F0E"/>
    <w:rsid w:val="00305418"/>
    <w:rsid w:val="003061C8"/>
    <w:rsid w:val="003068DD"/>
    <w:rsid w:val="0031032D"/>
    <w:rsid w:val="00310407"/>
    <w:rsid w:val="00310659"/>
    <w:rsid w:val="0031302E"/>
    <w:rsid w:val="003136A1"/>
    <w:rsid w:val="00314302"/>
    <w:rsid w:val="00314FA4"/>
    <w:rsid w:val="00315A64"/>
    <w:rsid w:val="00325A61"/>
    <w:rsid w:val="00326F20"/>
    <w:rsid w:val="00330301"/>
    <w:rsid w:val="00332C11"/>
    <w:rsid w:val="00341394"/>
    <w:rsid w:val="003415D5"/>
    <w:rsid w:val="00341EBB"/>
    <w:rsid w:val="00342BA0"/>
    <w:rsid w:val="00344229"/>
    <w:rsid w:val="00350B75"/>
    <w:rsid w:val="0036522F"/>
    <w:rsid w:val="00367499"/>
    <w:rsid w:val="0036771A"/>
    <w:rsid w:val="00367AEF"/>
    <w:rsid w:val="0037174C"/>
    <w:rsid w:val="00372DA2"/>
    <w:rsid w:val="003815BC"/>
    <w:rsid w:val="00383BDE"/>
    <w:rsid w:val="00390470"/>
    <w:rsid w:val="00393B0A"/>
    <w:rsid w:val="003A11BA"/>
    <w:rsid w:val="003A3315"/>
    <w:rsid w:val="003A6F3D"/>
    <w:rsid w:val="003B4890"/>
    <w:rsid w:val="003B61E2"/>
    <w:rsid w:val="003C4F9E"/>
    <w:rsid w:val="003C5697"/>
    <w:rsid w:val="003C6BB0"/>
    <w:rsid w:val="003C7DB9"/>
    <w:rsid w:val="003C7E04"/>
    <w:rsid w:val="003D6F37"/>
    <w:rsid w:val="003E06AA"/>
    <w:rsid w:val="003E137C"/>
    <w:rsid w:val="003E65F7"/>
    <w:rsid w:val="003E7C26"/>
    <w:rsid w:val="003F241A"/>
    <w:rsid w:val="003F2557"/>
    <w:rsid w:val="003F6A59"/>
    <w:rsid w:val="00405048"/>
    <w:rsid w:val="004057E4"/>
    <w:rsid w:val="00411473"/>
    <w:rsid w:val="00426FD4"/>
    <w:rsid w:val="004313B3"/>
    <w:rsid w:val="00436240"/>
    <w:rsid w:val="0043654A"/>
    <w:rsid w:val="00437B87"/>
    <w:rsid w:val="004530BD"/>
    <w:rsid w:val="00453BAB"/>
    <w:rsid w:val="00457349"/>
    <w:rsid w:val="00463F74"/>
    <w:rsid w:val="00467437"/>
    <w:rsid w:val="0047304B"/>
    <w:rsid w:val="00477AE0"/>
    <w:rsid w:val="0048418F"/>
    <w:rsid w:val="004869E7"/>
    <w:rsid w:val="0048741D"/>
    <w:rsid w:val="00491308"/>
    <w:rsid w:val="00495185"/>
    <w:rsid w:val="00495262"/>
    <w:rsid w:val="004964BE"/>
    <w:rsid w:val="004973D1"/>
    <w:rsid w:val="004A0CDE"/>
    <w:rsid w:val="004A588A"/>
    <w:rsid w:val="004A5890"/>
    <w:rsid w:val="004A7729"/>
    <w:rsid w:val="004A7C93"/>
    <w:rsid w:val="004B0C23"/>
    <w:rsid w:val="004B23FD"/>
    <w:rsid w:val="004B7F4F"/>
    <w:rsid w:val="004C1806"/>
    <w:rsid w:val="004C19F9"/>
    <w:rsid w:val="004C1A09"/>
    <w:rsid w:val="004D0469"/>
    <w:rsid w:val="004D198C"/>
    <w:rsid w:val="004D1B83"/>
    <w:rsid w:val="004D254C"/>
    <w:rsid w:val="004E0FF6"/>
    <w:rsid w:val="004E3EED"/>
    <w:rsid w:val="004E47F4"/>
    <w:rsid w:val="004E7F9D"/>
    <w:rsid w:val="004F098D"/>
    <w:rsid w:val="004F1B46"/>
    <w:rsid w:val="004F511C"/>
    <w:rsid w:val="0050699C"/>
    <w:rsid w:val="005148AA"/>
    <w:rsid w:val="00515B23"/>
    <w:rsid w:val="0051720F"/>
    <w:rsid w:val="00520C68"/>
    <w:rsid w:val="00523E67"/>
    <w:rsid w:val="005262BD"/>
    <w:rsid w:val="00530023"/>
    <w:rsid w:val="00530F3D"/>
    <w:rsid w:val="00531590"/>
    <w:rsid w:val="00531595"/>
    <w:rsid w:val="00537E7E"/>
    <w:rsid w:val="00541DAD"/>
    <w:rsid w:val="00542F3F"/>
    <w:rsid w:val="00543551"/>
    <w:rsid w:val="005456E9"/>
    <w:rsid w:val="00546D38"/>
    <w:rsid w:val="0055258D"/>
    <w:rsid w:val="00557300"/>
    <w:rsid w:val="00557C84"/>
    <w:rsid w:val="00562260"/>
    <w:rsid w:val="005626C6"/>
    <w:rsid w:val="005643B7"/>
    <w:rsid w:val="00567881"/>
    <w:rsid w:val="005700AC"/>
    <w:rsid w:val="005701DC"/>
    <w:rsid w:val="005743EA"/>
    <w:rsid w:val="005752BF"/>
    <w:rsid w:val="00575467"/>
    <w:rsid w:val="00576311"/>
    <w:rsid w:val="0057713C"/>
    <w:rsid w:val="005805D7"/>
    <w:rsid w:val="0058439B"/>
    <w:rsid w:val="00587607"/>
    <w:rsid w:val="00596F89"/>
    <w:rsid w:val="00597924"/>
    <w:rsid w:val="005A129C"/>
    <w:rsid w:val="005A2052"/>
    <w:rsid w:val="005A7D27"/>
    <w:rsid w:val="005B057E"/>
    <w:rsid w:val="005B3BAA"/>
    <w:rsid w:val="005B3BB6"/>
    <w:rsid w:val="005D08F7"/>
    <w:rsid w:val="005D343B"/>
    <w:rsid w:val="005D45B3"/>
    <w:rsid w:val="005D589A"/>
    <w:rsid w:val="005E166A"/>
    <w:rsid w:val="005E31C3"/>
    <w:rsid w:val="005E4E6E"/>
    <w:rsid w:val="005E6F8F"/>
    <w:rsid w:val="00602993"/>
    <w:rsid w:val="006035C8"/>
    <w:rsid w:val="00604C18"/>
    <w:rsid w:val="00605417"/>
    <w:rsid w:val="00612222"/>
    <w:rsid w:val="00613215"/>
    <w:rsid w:val="00613BB0"/>
    <w:rsid w:val="006212D1"/>
    <w:rsid w:val="006270A9"/>
    <w:rsid w:val="006273D1"/>
    <w:rsid w:val="00632BF7"/>
    <w:rsid w:val="0063423F"/>
    <w:rsid w:val="00635D0C"/>
    <w:rsid w:val="00640577"/>
    <w:rsid w:val="00641912"/>
    <w:rsid w:val="00641B98"/>
    <w:rsid w:val="0064315A"/>
    <w:rsid w:val="00646FBB"/>
    <w:rsid w:val="00650544"/>
    <w:rsid w:val="006516B2"/>
    <w:rsid w:val="00651EDE"/>
    <w:rsid w:val="00662224"/>
    <w:rsid w:val="00664338"/>
    <w:rsid w:val="0066440C"/>
    <w:rsid w:val="00670995"/>
    <w:rsid w:val="00670AFA"/>
    <w:rsid w:val="00671B7A"/>
    <w:rsid w:val="0067213D"/>
    <w:rsid w:val="00672347"/>
    <w:rsid w:val="00676500"/>
    <w:rsid w:val="006837F3"/>
    <w:rsid w:val="00684DE0"/>
    <w:rsid w:val="00686422"/>
    <w:rsid w:val="00687049"/>
    <w:rsid w:val="00696DE8"/>
    <w:rsid w:val="006A0787"/>
    <w:rsid w:val="006A16CA"/>
    <w:rsid w:val="006B21EC"/>
    <w:rsid w:val="006C2253"/>
    <w:rsid w:val="006C4B70"/>
    <w:rsid w:val="006C7FF9"/>
    <w:rsid w:val="006D4B51"/>
    <w:rsid w:val="006D5D3A"/>
    <w:rsid w:val="006D78FC"/>
    <w:rsid w:val="006E3F95"/>
    <w:rsid w:val="006E4646"/>
    <w:rsid w:val="006F37DE"/>
    <w:rsid w:val="006F6A86"/>
    <w:rsid w:val="006F7879"/>
    <w:rsid w:val="006F7ABD"/>
    <w:rsid w:val="00702CCF"/>
    <w:rsid w:val="0070446D"/>
    <w:rsid w:val="007068FA"/>
    <w:rsid w:val="007072B2"/>
    <w:rsid w:val="007122BE"/>
    <w:rsid w:val="00713BCC"/>
    <w:rsid w:val="00714E27"/>
    <w:rsid w:val="00733787"/>
    <w:rsid w:val="0073626D"/>
    <w:rsid w:val="0073718A"/>
    <w:rsid w:val="00745348"/>
    <w:rsid w:val="00746F5F"/>
    <w:rsid w:val="00750FCF"/>
    <w:rsid w:val="0075258C"/>
    <w:rsid w:val="00757B98"/>
    <w:rsid w:val="00765830"/>
    <w:rsid w:val="00767D3E"/>
    <w:rsid w:val="00772E81"/>
    <w:rsid w:val="00782A6A"/>
    <w:rsid w:val="00787DD0"/>
    <w:rsid w:val="00790269"/>
    <w:rsid w:val="00795CBA"/>
    <w:rsid w:val="00796A29"/>
    <w:rsid w:val="007A24E1"/>
    <w:rsid w:val="007A37F9"/>
    <w:rsid w:val="007A4203"/>
    <w:rsid w:val="007A45F2"/>
    <w:rsid w:val="007B3A95"/>
    <w:rsid w:val="007B40B2"/>
    <w:rsid w:val="007C22AC"/>
    <w:rsid w:val="007C3A94"/>
    <w:rsid w:val="007C72CB"/>
    <w:rsid w:val="007C788B"/>
    <w:rsid w:val="007D2751"/>
    <w:rsid w:val="007D3097"/>
    <w:rsid w:val="007D4DB8"/>
    <w:rsid w:val="007D57E2"/>
    <w:rsid w:val="007F36E5"/>
    <w:rsid w:val="00800CAB"/>
    <w:rsid w:val="00807231"/>
    <w:rsid w:val="00813A2F"/>
    <w:rsid w:val="00820236"/>
    <w:rsid w:val="00826ADC"/>
    <w:rsid w:val="00827FF1"/>
    <w:rsid w:val="008443E2"/>
    <w:rsid w:val="008453E4"/>
    <w:rsid w:val="00845408"/>
    <w:rsid w:val="00854008"/>
    <w:rsid w:val="0085605E"/>
    <w:rsid w:val="0085751D"/>
    <w:rsid w:val="00857B3B"/>
    <w:rsid w:val="00862BBD"/>
    <w:rsid w:val="008633D3"/>
    <w:rsid w:val="00863916"/>
    <w:rsid w:val="00866CE4"/>
    <w:rsid w:val="00871ADE"/>
    <w:rsid w:val="00872EBD"/>
    <w:rsid w:val="00877359"/>
    <w:rsid w:val="00885A91"/>
    <w:rsid w:val="0088666A"/>
    <w:rsid w:val="008933D9"/>
    <w:rsid w:val="008A2323"/>
    <w:rsid w:val="008A71B3"/>
    <w:rsid w:val="008B0255"/>
    <w:rsid w:val="008B0E04"/>
    <w:rsid w:val="008B3921"/>
    <w:rsid w:val="008C272E"/>
    <w:rsid w:val="008C4979"/>
    <w:rsid w:val="008C6DA3"/>
    <w:rsid w:val="008C7771"/>
    <w:rsid w:val="008D17BB"/>
    <w:rsid w:val="008D3D24"/>
    <w:rsid w:val="008E026A"/>
    <w:rsid w:val="008E02C6"/>
    <w:rsid w:val="008E34E7"/>
    <w:rsid w:val="008E6392"/>
    <w:rsid w:val="008F184A"/>
    <w:rsid w:val="008F48A6"/>
    <w:rsid w:val="008F5E2E"/>
    <w:rsid w:val="008F6676"/>
    <w:rsid w:val="00901CD2"/>
    <w:rsid w:val="00906099"/>
    <w:rsid w:val="009062E9"/>
    <w:rsid w:val="009136E1"/>
    <w:rsid w:val="00913D13"/>
    <w:rsid w:val="00914B01"/>
    <w:rsid w:val="00933008"/>
    <w:rsid w:val="00933D3D"/>
    <w:rsid w:val="009374CD"/>
    <w:rsid w:val="00940690"/>
    <w:rsid w:val="00944885"/>
    <w:rsid w:val="00944FB7"/>
    <w:rsid w:val="0094612A"/>
    <w:rsid w:val="00951F79"/>
    <w:rsid w:val="00955D58"/>
    <w:rsid w:val="00956830"/>
    <w:rsid w:val="0097167F"/>
    <w:rsid w:val="009753F7"/>
    <w:rsid w:val="009822E6"/>
    <w:rsid w:val="0098270B"/>
    <w:rsid w:val="00985C96"/>
    <w:rsid w:val="00990872"/>
    <w:rsid w:val="0099213B"/>
    <w:rsid w:val="00992F6C"/>
    <w:rsid w:val="00996DB7"/>
    <w:rsid w:val="00997A38"/>
    <w:rsid w:val="00997C12"/>
    <w:rsid w:val="009A27DA"/>
    <w:rsid w:val="009A29B9"/>
    <w:rsid w:val="009A4D26"/>
    <w:rsid w:val="009A77AE"/>
    <w:rsid w:val="009B1A28"/>
    <w:rsid w:val="009B3721"/>
    <w:rsid w:val="009B769B"/>
    <w:rsid w:val="009C5643"/>
    <w:rsid w:val="009C5848"/>
    <w:rsid w:val="009C610E"/>
    <w:rsid w:val="009E2C38"/>
    <w:rsid w:val="009F3332"/>
    <w:rsid w:val="00A00BFC"/>
    <w:rsid w:val="00A03C36"/>
    <w:rsid w:val="00A0673D"/>
    <w:rsid w:val="00A10F6B"/>
    <w:rsid w:val="00A149E8"/>
    <w:rsid w:val="00A2214B"/>
    <w:rsid w:val="00A26E5F"/>
    <w:rsid w:val="00A27AE6"/>
    <w:rsid w:val="00A32B2C"/>
    <w:rsid w:val="00A34921"/>
    <w:rsid w:val="00A35067"/>
    <w:rsid w:val="00A35A58"/>
    <w:rsid w:val="00A37262"/>
    <w:rsid w:val="00A403B9"/>
    <w:rsid w:val="00A440AD"/>
    <w:rsid w:val="00A5298B"/>
    <w:rsid w:val="00A5439D"/>
    <w:rsid w:val="00A54BF1"/>
    <w:rsid w:val="00A64017"/>
    <w:rsid w:val="00A648D0"/>
    <w:rsid w:val="00A737EB"/>
    <w:rsid w:val="00A74F2D"/>
    <w:rsid w:val="00A75B17"/>
    <w:rsid w:val="00A77A3F"/>
    <w:rsid w:val="00A86F96"/>
    <w:rsid w:val="00A87736"/>
    <w:rsid w:val="00A901AD"/>
    <w:rsid w:val="00A9582A"/>
    <w:rsid w:val="00A9589B"/>
    <w:rsid w:val="00A95D30"/>
    <w:rsid w:val="00AA350A"/>
    <w:rsid w:val="00AA6DED"/>
    <w:rsid w:val="00AA6E3F"/>
    <w:rsid w:val="00AA745D"/>
    <w:rsid w:val="00AA7E60"/>
    <w:rsid w:val="00AA7F9D"/>
    <w:rsid w:val="00AB2027"/>
    <w:rsid w:val="00AB4FAF"/>
    <w:rsid w:val="00AB594F"/>
    <w:rsid w:val="00AB5B8C"/>
    <w:rsid w:val="00AC4D54"/>
    <w:rsid w:val="00AC565B"/>
    <w:rsid w:val="00AC5EBB"/>
    <w:rsid w:val="00AD0360"/>
    <w:rsid w:val="00AD10B2"/>
    <w:rsid w:val="00AD3D6F"/>
    <w:rsid w:val="00AD729E"/>
    <w:rsid w:val="00AE319A"/>
    <w:rsid w:val="00AE3605"/>
    <w:rsid w:val="00AE47F3"/>
    <w:rsid w:val="00AF1AC3"/>
    <w:rsid w:val="00AF2BE2"/>
    <w:rsid w:val="00AF5056"/>
    <w:rsid w:val="00AF647C"/>
    <w:rsid w:val="00AF7B4B"/>
    <w:rsid w:val="00B0034F"/>
    <w:rsid w:val="00B0216C"/>
    <w:rsid w:val="00B0433D"/>
    <w:rsid w:val="00B07111"/>
    <w:rsid w:val="00B07D6A"/>
    <w:rsid w:val="00B125D6"/>
    <w:rsid w:val="00B13F21"/>
    <w:rsid w:val="00B146EF"/>
    <w:rsid w:val="00B170B3"/>
    <w:rsid w:val="00B219ED"/>
    <w:rsid w:val="00B23CC6"/>
    <w:rsid w:val="00B24368"/>
    <w:rsid w:val="00B25694"/>
    <w:rsid w:val="00B25A39"/>
    <w:rsid w:val="00B3319F"/>
    <w:rsid w:val="00B3571D"/>
    <w:rsid w:val="00B35B47"/>
    <w:rsid w:val="00B4291B"/>
    <w:rsid w:val="00B44DEB"/>
    <w:rsid w:val="00B45FA6"/>
    <w:rsid w:val="00B520CD"/>
    <w:rsid w:val="00B61C24"/>
    <w:rsid w:val="00B62AF1"/>
    <w:rsid w:val="00B630B6"/>
    <w:rsid w:val="00B667FA"/>
    <w:rsid w:val="00B70BE2"/>
    <w:rsid w:val="00B71703"/>
    <w:rsid w:val="00B75C4C"/>
    <w:rsid w:val="00B81B52"/>
    <w:rsid w:val="00B86F18"/>
    <w:rsid w:val="00B937F4"/>
    <w:rsid w:val="00BA3AE0"/>
    <w:rsid w:val="00BB047D"/>
    <w:rsid w:val="00BB06D4"/>
    <w:rsid w:val="00BB1BD6"/>
    <w:rsid w:val="00BB60E4"/>
    <w:rsid w:val="00BB77DB"/>
    <w:rsid w:val="00BC0698"/>
    <w:rsid w:val="00BC1767"/>
    <w:rsid w:val="00BD0E01"/>
    <w:rsid w:val="00BD4A52"/>
    <w:rsid w:val="00BD6980"/>
    <w:rsid w:val="00BD6C3F"/>
    <w:rsid w:val="00BD7456"/>
    <w:rsid w:val="00BD7C5A"/>
    <w:rsid w:val="00BF752D"/>
    <w:rsid w:val="00C052D7"/>
    <w:rsid w:val="00C10B14"/>
    <w:rsid w:val="00C14F1C"/>
    <w:rsid w:val="00C23C7A"/>
    <w:rsid w:val="00C3398F"/>
    <w:rsid w:val="00C33B29"/>
    <w:rsid w:val="00C3408F"/>
    <w:rsid w:val="00C34266"/>
    <w:rsid w:val="00C35D04"/>
    <w:rsid w:val="00C40FD4"/>
    <w:rsid w:val="00C41A6E"/>
    <w:rsid w:val="00C425F1"/>
    <w:rsid w:val="00C46505"/>
    <w:rsid w:val="00C511C4"/>
    <w:rsid w:val="00C56F43"/>
    <w:rsid w:val="00C61795"/>
    <w:rsid w:val="00C63C74"/>
    <w:rsid w:val="00C7262C"/>
    <w:rsid w:val="00C80646"/>
    <w:rsid w:val="00C8192D"/>
    <w:rsid w:val="00C82B7E"/>
    <w:rsid w:val="00C85540"/>
    <w:rsid w:val="00C8599C"/>
    <w:rsid w:val="00C9028A"/>
    <w:rsid w:val="00C925B9"/>
    <w:rsid w:val="00C93177"/>
    <w:rsid w:val="00C93C80"/>
    <w:rsid w:val="00C97AFF"/>
    <w:rsid w:val="00CA5B2F"/>
    <w:rsid w:val="00CA79C3"/>
    <w:rsid w:val="00CB064D"/>
    <w:rsid w:val="00CB16C9"/>
    <w:rsid w:val="00CB1CC2"/>
    <w:rsid w:val="00CB33B0"/>
    <w:rsid w:val="00CC019F"/>
    <w:rsid w:val="00CC126A"/>
    <w:rsid w:val="00CC397C"/>
    <w:rsid w:val="00CC57BE"/>
    <w:rsid w:val="00CC5FFA"/>
    <w:rsid w:val="00CC7DC7"/>
    <w:rsid w:val="00CD3C64"/>
    <w:rsid w:val="00CD6CFB"/>
    <w:rsid w:val="00CD6D7A"/>
    <w:rsid w:val="00CE2B21"/>
    <w:rsid w:val="00CF7956"/>
    <w:rsid w:val="00CF79E7"/>
    <w:rsid w:val="00D0095D"/>
    <w:rsid w:val="00D01EB5"/>
    <w:rsid w:val="00D044CB"/>
    <w:rsid w:val="00D072AE"/>
    <w:rsid w:val="00D17D2B"/>
    <w:rsid w:val="00D22569"/>
    <w:rsid w:val="00D32747"/>
    <w:rsid w:val="00D336DB"/>
    <w:rsid w:val="00D33CF6"/>
    <w:rsid w:val="00D342EB"/>
    <w:rsid w:val="00D43F20"/>
    <w:rsid w:val="00D44B69"/>
    <w:rsid w:val="00D47559"/>
    <w:rsid w:val="00D502A3"/>
    <w:rsid w:val="00D5230E"/>
    <w:rsid w:val="00D57E01"/>
    <w:rsid w:val="00D57F42"/>
    <w:rsid w:val="00D61A0A"/>
    <w:rsid w:val="00D64CB1"/>
    <w:rsid w:val="00D67DB3"/>
    <w:rsid w:val="00D728A4"/>
    <w:rsid w:val="00D76577"/>
    <w:rsid w:val="00D77667"/>
    <w:rsid w:val="00D81FA8"/>
    <w:rsid w:val="00D82246"/>
    <w:rsid w:val="00D8314D"/>
    <w:rsid w:val="00D83751"/>
    <w:rsid w:val="00D83F6B"/>
    <w:rsid w:val="00D84040"/>
    <w:rsid w:val="00D87B0A"/>
    <w:rsid w:val="00D901EC"/>
    <w:rsid w:val="00D935B5"/>
    <w:rsid w:val="00D9428F"/>
    <w:rsid w:val="00D94378"/>
    <w:rsid w:val="00D96A95"/>
    <w:rsid w:val="00DA3743"/>
    <w:rsid w:val="00DA4704"/>
    <w:rsid w:val="00DA609D"/>
    <w:rsid w:val="00DA67C2"/>
    <w:rsid w:val="00DA6AE8"/>
    <w:rsid w:val="00DB0550"/>
    <w:rsid w:val="00DB426A"/>
    <w:rsid w:val="00DB4DB9"/>
    <w:rsid w:val="00DC4EA4"/>
    <w:rsid w:val="00DC6D6C"/>
    <w:rsid w:val="00DC6DFF"/>
    <w:rsid w:val="00DD1733"/>
    <w:rsid w:val="00DD46B6"/>
    <w:rsid w:val="00DE76B0"/>
    <w:rsid w:val="00DE78CC"/>
    <w:rsid w:val="00DF02D1"/>
    <w:rsid w:val="00DF1CD3"/>
    <w:rsid w:val="00DF50FB"/>
    <w:rsid w:val="00E00757"/>
    <w:rsid w:val="00E04C06"/>
    <w:rsid w:val="00E054A8"/>
    <w:rsid w:val="00E06324"/>
    <w:rsid w:val="00E10B1B"/>
    <w:rsid w:val="00E11BDF"/>
    <w:rsid w:val="00E12D6E"/>
    <w:rsid w:val="00E1311F"/>
    <w:rsid w:val="00E14F7B"/>
    <w:rsid w:val="00E165EC"/>
    <w:rsid w:val="00E16910"/>
    <w:rsid w:val="00E17430"/>
    <w:rsid w:val="00E213A1"/>
    <w:rsid w:val="00E239FF"/>
    <w:rsid w:val="00E2471B"/>
    <w:rsid w:val="00E30BA0"/>
    <w:rsid w:val="00E31D2F"/>
    <w:rsid w:val="00E35234"/>
    <w:rsid w:val="00E36D24"/>
    <w:rsid w:val="00E40749"/>
    <w:rsid w:val="00E40B4D"/>
    <w:rsid w:val="00E475BC"/>
    <w:rsid w:val="00E519F0"/>
    <w:rsid w:val="00E52622"/>
    <w:rsid w:val="00E53FD4"/>
    <w:rsid w:val="00E6116E"/>
    <w:rsid w:val="00E65617"/>
    <w:rsid w:val="00E66247"/>
    <w:rsid w:val="00E71B97"/>
    <w:rsid w:val="00E72668"/>
    <w:rsid w:val="00E7415B"/>
    <w:rsid w:val="00E74F36"/>
    <w:rsid w:val="00E76605"/>
    <w:rsid w:val="00E76B9E"/>
    <w:rsid w:val="00E90B50"/>
    <w:rsid w:val="00E917D1"/>
    <w:rsid w:val="00E91DF3"/>
    <w:rsid w:val="00E958E1"/>
    <w:rsid w:val="00E96F4F"/>
    <w:rsid w:val="00EA10CE"/>
    <w:rsid w:val="00EA5444"/>
    <w:rsid w:val="00EA6EF7"/>
    <w:rsid w:val="00EB4A6A"/>
    <w:rsid w:val="00EB6E9E"/>
    <w:rsid w:val="00EC3CF6"/>
    <w:rsid w:val="00EC3F05"/>
    <w:rsid w:val="00EC4A89"/>
    <w:rsid w:val="00EC5429"/>
    <w:rsid w:val="00ED0ADA"/>
    <w:rsid w:val="00ED34C7"/>
    <w:rsid w:val="00ED6410"/>
    <w:rsid w:val="00EE0115"/>
    <w:rsid w:val="00EE3D90"/>
    <w:rsid w:val="00EE4ED7"/>
    <w:rsid w:val="00EF39D2"/>
    <w:rsid w:val="00EF6ADC"/>
    <w:rsid w:val="00EF745B"/>
    <w:rsid w:val="00F01788"/>
    <w:rsid w:val="00F063A7"/>
    <w:rsid w:val="00F210D6"/>
    <w:rsid w:val="00F23E7F"/>
    <w:rsid w:val="00F316D7"/>
    <w:rsid w:val="00F36B26"/>
    <w:rsid w:val="00F36D3A"/>
    <w:rsid w:val="00F4160E"/>
    <w:rsid w:val="00F419EA"/>
    <w:rsid w:val="00F4289C"/>
    <w:rsid w:val="00F46970"/>
    <w:rsid w:val="00F47279"/>
    <w:rsid w:val="00F47E31"/>
    <w:rsid w:val="00F50AEA"/>
    <w:rsid w:val="00F5640B"/>
    <w:rsid w:val="00F64363"/>
    <w:rsid w:val="00F66BE7"/>
    <w:rsid w:val="00F7297B"/>
    <w:rsid w:val="00F72A73"/>
    <w:rsid w:val="00F747B2"/>
    <w:rsid w:val="00F74CA1"/>
    <w:rsid w:val="00F83DF7"/>
    <w:rsid w:val="00F84140"/>
    <w:rsid w:val="00F84238"/>
    <w:rsid w:val="00F85347"/>
    <w:rsid w:val="00F86D8C"/>
    <w:rsid w:val="00F87F18"/>
    <w:rsid w:val="00F95D84"/>
    <w:rsid w:val="00F962FA"/>
    <w:rsid w:val="00FA32DA"/>
    <w:rsid w:val="00FB3844"/>
    <w:rsid w:val="00FC1548"/>
    <w:rsid w:val="00FC7266"/>
    <w:rsid w:val="00FC735B"/>
    <w:rsid w:val="00FC746B"/>
    <w:rsid w:val="00FC783C"/>
    <w:rsid w:val="00FD10EC"/>
    <w:rsid w:val="00FD2FED"/>
    <w:rsid w:val="00FD538D"/>
    <w:rsid w:val="00FD6D3B"/>
    <w:rsid w:val="00FE5DC8"/>
    <w:rsid w:val="00FF00D6"/>
    <w:rsid w:val="00FF2365"/>
    <w:rsid w:val="00FF46C8"/>
    <w:rsid w:val="017C2DB4"/>
    <w:rsid w:val="06A354CD"/>
    <w:rsid w:val="0AC52A5E"/>
    <w:rsid w:val="0FC73F61"/>
    <w:rsid w:val="1065030F"/>
    <w:rsid w:val="11140F56"/>
    <w:rsid w:val="1300CDD1"/>
    <w:rsid w:val="14090A9C"/>
    <w:rsid w:val="1493B029"/>
    <w:rsid w:val="1928A2B9"/>
    <w:rsid w:val="1C866B85"/>
    <w:rsid w:val="1D9CD57A"/>
    <w:rsid w:val="1DC10C78"/>
    <w:rsid w:val="1EF6D6E4"/>
    <w:rsid w:val="20EB7057"/>
    <w:rsid w:val="2119D88C"/>
    <w:rsid w:val="28F24216"/>
    <w:rsid w:val="2A74F203"/>
    <w:rsid w:val="2BF791F2"/>
    <w:rsid w:val="2D41701E"/>
    <w:rsid w:val="2E207744"/>
    <w:rsid w:val="2EC87EA6"/>
    <w:rsid w:val="30DC3F69"/>
    <w:rsid w:val="341E82AC"/>
    <w:rsid w:val="362EE899"/>
    <w:rsid w:val="38906C48"/>
    <w:rsid w:val="3964F621"/>
    <w:rsid w:val="3C613EF9"/>
    <w:rsid w:val="3D30EB31"/>
    <w:rsid w:val="4081DA76"/>
    <w:rsid w:val="412FBC61"/>
    <w:rsid w:val="430D8598"/>
    <w:rsid w:val="431A80F9"/>
    <w:rsid w:val="43F82E1E"/>
    <w:rsid w:val="442D171B"/>
    <w:rsid w:val="44B69399"/>
    <w:rsid w:val="44C4CD6F"/>
    <w:rsid w:val="47134A3F"/>
    <w:rsid w:val="48967672"/>
    <w:rsid w:val="4D1117EA"/>
    <w:rsid w:val="509E51E2"/>
    <w:rsid w:val="50C34D41"/>
    <w:rsid w:val="518E4A82"/>
    <w:rsid w:val="5387B51C"/>
    <w:rsid w:val="53EEA375"/>
    <w:rsid w:val="579E4F5E"/>
    <w:rsid w:val="5CF2ED71"/>
    <w:rsid w:val="61C481CE"/>
    <w:rsid w:val="61F37F8F"/>
    <w:rsid w:val="6356A6C7"/>
    <w:rsid w:val="63A2C2E7"/>
    <w:rsid w:val="67BC0CDA"/>
    <w:rsid w:val="689C1FFF"/>
    <w:rsid w:val="6ADAF703"/>
    <w:rsid w:val="703F0901"/>
    <w:rsid w:val="71CD77ED"/>
    <w:rsid w:val="721DF59A"/>
    <w:rsid w:val="7C49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FA40"/>
  <w15:chartTrackingRefBased/>
  <w15:docId w15:val="{0488BB65-5D9B-4785-A185-517C4EA2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6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6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6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6A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95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BD"/>
  </w:style>
  <w:style w:type="paragraph" w:styleId="Footer">
    <w:name w:val="footer"/>
    <w:basedOn w:val="Normal"/>
    <w:link w:val="FooterChar"/>
    <w:uiPriority w:val="99"/>
    <w:unhideWhenUsed/>
    <w:rsid w:val="0052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BD"/>
  </w:style>
  <w:style w:type="paragraph" w:styleId="Revision">
    <w:name w:val="Revision"/>
    <w:hidden/>
    <w:uiPriority w:val="99"/>
    <w:semiHidden/>
    <w:rsid w:val="002D0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TQ2OTZlZDEtNjJhNi00NTMwLWE5YzEtMzM5ZGY1OGI5ZjA4%40thread.v2/0?context=%7b%22Tid%22%3a%2235376ebc-de69-4267-81ba-293f33915e86%22%2c%22Oid%22%3a%2288e7229b-ec32-45b9-9c25-3228a40ed9ac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E956B3BFE49AFF980ECE1B529B6" ma:contentTypeVersion="12" ma:contentTypeDescription="Create a new document." ma:contentTypeScope="" ma:versionID="52bbbe602041d0696aa049a589f8cbe6">
  <xsd:schema xmlns:xsd="http://www.w3.org/2001/XMLSchema" xmlns:xs="http://www.w3.org/2001/XMLSchema" xmlns:p="http://schemas.microsoft.com/office/2006/metadata/properties" xmlns:ns2="8697aae2-0c3a-4b3d-ad08-43adc4443e0d" xmlns:ns3="8cdfa3b9-e801-46f8-93f7-28c5fb5a2307" targetNamespace="http://schemas.microsoft.com/office/2006/metadata/properties" ma:root="true" ma:fieldsID="00367d1bea6e393956a902a27df934bd" ns2:_="" ns3:_="">
    <xsd:import namespace="8697aae2-0c3a-4b3d-ad08-43adc4443e0d"/>
    <xsd:import namespace="8cdfa3b9-e801-46f8-93f7-28c5fb5a23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Document_x0020_Type" minOccurs="0"/>
                <xsd:element ref="ns3:Departm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aae2-0c3a-4b3d-ad08-43adc4443e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68f2910-9577-4c3e-b9ca-4755f60666f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0c88e2d-b3b2-4e28-83b5-e88404def9ee}" ma:internalName="TaxCatchAll" ma:showField="CatchAllData" ma:web="8697aae2-0c3a-4b3d-ad08-43adc4443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fa3b9-e801-46f8-93f7-28c5fb5a23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0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Agenda"/>
              <xsd:enumeration value="Minutes"/>
              <xsd:enumeration value="Other"/>
              <xsd:enumeration value="Report"/>
            </xsd:restriction>
          </xsd:simpleType>
        </xsd:union>
      </xsd:simpleType>
    </xsd:element>
    <xsd:element name="Department" ma:index="11" nillable="true" ma:displayName="Department" ma:format="Dropdown" ma:internalName="Department" ma:readOnly="false">
      <xsd:simpleType>
        <xsd:union memberTypes="dms:Text">
          <xsd:simpleType>
            <xsd:restriction base="dms:Choice">
              <xsd:enumeration value="Asset Management"/>
              <xsd:enumeration value="Communications"/>
              <xsd:enumeration value="Development"/>
              <xsd:enumeration value="Executive Director"/>
              <xsd:enumeration value="F&amp;A"/>
              <xsd:enumeration value="HCV"/>
              <xsd:enumeration value="Housing Ops"/>
              <xsd:enumeration value="HR"/>
              <xsd:enumeration value="IGR"/>
              <xsd:enumeration value="KPI Quarterly"/>
              <xsd:enumeration value="Litigation Quarterly"/>
              <xsd:enumeration value="Policy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97aae2-0c3a-4b3d-ad08-43adc4443e0d">F7PKZSPFTKT3-523496557-19223</_dlc_DocId>
    <TaxCatchAll xmlns="8697aae2-0c3a-4b3d-ad08-43adc4443e0d" xsi:nil="true"/>
    <TaxKeywordTaxHTField xmlns="8697aae2-0c3a-4b3d-ad08-43adc4443e0d">
      <Terms xmlns="http://schemas.microsoft.com/office/infopath/2007/PartnerControls"/>
    </TaxKeywordTaxHTField>
    <Department xmlns="8cdfa3b9-e801-46f8-93f7-28c5fb5a2307" xsi:nil="true"/>
    <Document_x0020_Type xmlns="8cdfa3b9-e801-46f8-93f7-28c5fb5a2307" xsi:nil="true"/>
    <_dlc_DocIdUrl xmlns="8697aae2-0c3a-4b3d-ad08-43adc4443e0d">
      <Url>https://seattlehousingorg.sharepoint.com/sites/EXE-BoardofCommissioners/_layouts/15/DocIdRedir.aspx?ID=F7PKZSPFTKT3-523496557-19223</Url>
      <Description>F7PKZSPFTKT3-523496557-19223</Description>
    </_dlc_DocIdUrl>
  </documentManagement>
</p:properties>
</file>

<file path=customXml/itemProps1.xml><?xml version="1.0" encoding="utf-8"?>
<ds:datastoreItem xmlns:ds="http://schemas.openxmlformats.org/officeDocument/2006/customXml" ds:itemID="{157B55FB-AA82-4FD5-8318-F829DB33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7aae2-0c3a-4b3d-ad08-43adc4443e0d"/>
    <ds:schemaRef ds:uri="8cdfa3b9-e801-46f8-93f7-28c5fb5a2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A8FD3-F654-4877-BCC5-FA4A1CC53D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5A4059-902D-4030-88F2-20B6AC0341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33195-520E-48B6-B284-95083995E01E}">
  <ds:schemaRefs>
    <ds:schemaRef ds:uri="http://schemas.microsoft.com/office/2006/metadata/properties"/>
    <ds:schemaRef ds:uri="http://schemas.microsoft.com/office/infopath/2007/PartnerControls"/>
    <ds:schemaRef ds:uri="8697aae2-0c3a-4b3d-ad08-43adc4443e0d"/>
    <ds:schemaRef ds:uri="8cdfa3b9-e801-46f8-93f7-28c5fb5a2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Keyser, Karlee</dc:creator>
  <cp:keywords/>
  <dc:description/>
  <cp:lastModifiedBy>Garrett, Kimberly</cp:lastModifiedBy>
  <cp:revision>3</cp:revision>
  <cp:lastPrinted>2025-03-12T17:13:00Z</cp:lastPrinted>
  <dcterms:created xsi:type="dcterms:W3CDTF">2026-05-06T17:50:00Z</dcterms:created>
  <dcterms:modified xsi:type="dcterms:W3CDTF">2026-05-06T17:51:00Z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0x010100611EAE956B3BFE49AFF980ECE1B529B6</vt:lpwstr>
  </property>
  <property fmtid="{D5CDD505-2E9C-101B-9397-08002B2CF9AE}" pid="4" name="_dlc_DocIdItemGuid">
    <vt:lpwstr>e229a6bb-535e-4c08-9beb-3b79b5e74c27</vt:lpwstr>
  </property>
</Properties>
</file>