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5" w:type="dxa"/>
        <w:tblInd w:w="-342" w:type="dxa"/>
        <w:tblLook w:val="0000" w:firstRow="0" w:lastRow="0" w:firstColumn="0" w:lastColumn="0" w:noHBand="0" w:noVBand="0"/>
      </w:tblPr>
      <w:tblGrid>
        <w:gridCol w:w="2520"/>
        <w:gridCol w:w="3492"/>
        <w:gridCol w:w="3690"/>
        <w:gridCol w:w="233"/>
        <w:gridCol w:w="250"/>
      </w:tblGrid>
      <w:tr w:rsidR="00F84140" w:rsidRPr="00F84140" w14:paraId="2773244B" w14:textId="77777777" w:rsidTr="1DC10C78">
        <w:trPr>
          <w:gridAfter w:val="2"/>
          <w:wAfter w:w="483" w:type="dxa"/>
          <w:cantSplit/>
          <w:trHeight w:hRule="exact" w:val="1008"/>
        </w:trPr>
        <w:tc>
          <w:tcPr>
            <w:tcW w:w="9702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2B699AA" w14:textId="78ED0AD8" w:rsidR="00F84140" w:rsidRPr="00702CCF" w:rsidRDefault="00F84140" w:rsidP="00F841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02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SEATTLE HOUSING AUTHORITY </w:t>
            </w:r>
          </w:p>
          <w:p w14:paraId="7231F4BC" w14:textId="77777777" w:rsidR="00F84140" w:rsidRPr="00702CCF" w:rsidRDefault="00F84140" w:rsidP="00F841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02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REGULAR BOARD BRIEFING</w:t>
            </w:r>
          </w:p>
          <w:p w14:paraId="0186B24F" w14:textId="77777777" w:rsidR="00F84140" w:rsidRPr="00702CCF" w:rsidRDefault="00F84140" w:rsidP="00F841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23CC6" w:rsidRPr="00B23CC6" w14:paraId="3512E202" w14:textId="77777777" w:rsidTr="1DC10C78">
        <w:trPr>
          <w:gridAfter w:val="2"/>
          <w:wAfter w:w="483" w:type="dxa"/>
          <w:trHeight w:val="432"/>
        </w:trPr>
        <w:tc>
          <w:tcPr>
            <w:tcW w:w="2520" w:type="dxa"/>
            <w:vAlign w:val="center"/>
          </w:tcPr>
          <w:p w14:paraId="356FAE55" w14:textId="77777777" w:rsidR="00B23CC6" w:rsidRPr="00702CCF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02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LOCATION</w:t>
            </w:r>
          </w:p>
        </w:tc>
        <w:tc>
          <w:tcPr>
            <w:tcW w:w="7182" w:type="dxa"/>
            <w:gridSpan w:val="2"/>
            <w:tcMar>
              <w:top w:w="43" w:type="dxa"/>
              <w:left w:w="115" w:type="dxa"/>
              <w:right w:w="115" w:type="dxa"/>
            </w:tcMar>
            <w:vAlign w:val="center"/>
          </w:tcPr>
          <w:p w14:paraId="187FC920" w14:textId="77777777" w:rsidR="00B23CC6" w:rsidRPr="00702CCF" w:rsidRDefault="00B23CC6" w:rsidP="00B23CC6">
            <w:pPr>
              <w:spacing w:after="0" w:line="240" w:lineRule="auto"/>
              <w:ind w:right="1005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95386B8" w14:textId="77777777" w:rsidR="00B23CC6" w:rsidRPr="00702CCF" w:rsidRDefault="00B23CC6" w:rsidP="00B23CC6">
            <w:pPr>
              <w:spacing w:after="0" w:line="240" w:lineRule="auto"/>
              <w:ind w:right="1005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</w:pPr>
            <w:r w:rsidRPr="00702CC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  <w:t>Virtual via Microsoft Teams</w:t>
            </w:r>
          </w:p>
          <w:p w14:paraId="14644698" w14:textId="37E19CCB" w:rsidR="00B23CC6" w:rsidRPr="00702CCF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702CC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(206) 257-3799; Phone Conference ID </w:t>
            </w:r>
            <w:r w:rsidR="00BA3AE0" w:rsidRPr="00BA3AE0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994 718 702#</w:t>
            </w:r>
          </w:p>
          <w:p w14:paraId="5A323809" w14:textId="77777777" w:rsidR="00262A27" w:rsidRPr="00262A27" w:rsidRDefault="00262A27" w:rsidP="00262A27">
            <w:pPr>
              <w:spacing w:after="0" w:line="240" w:lineRule="auto"/>
              <w:rPr>
                <w:rFonts w:ascii="Arial" w:eastAsia="Aptos" w:hAnsi="Arial" w:cs="Arial"/>
                <w:color w:val="242424"/>
                <w:kern w:val="0"/>
                <w:sz w:val="24"/>
                <w:szCs w:val="24"/>
              </w:rPr>
            </w:pPr>
            <w:hyperlink r:id="rId11" w:tgtFrame="_blank" w:tooltip="Meeting join link" w:history="1">
              <w:r w:rsidRPr="00262A27">
                <w:rPr>
                  <w:rFonts w:ascii="Arial" w:eastAsia="Aptos" w:hAnsi="Arial" w:cs="Arial"/>
                  <w:b/>
                  <w:bCs/>
                  <w:color w:val="5B5FC7"/>
                  <w:kern w:val="0"/>
                  <w:sz w:val="24"/>
                  <w:szCs w:val="24"/>
                  <w:u w:val="single"/>
                </w:rPr>
                <w:t>Join the meeting now</w:t>
              </w:r>
            </w:hyperlink>
            <w:r w:rsidRPr="00262A27">
              <w:rPr>
                <w:rFonts w:ascii="Arial" w:eastAsia="Aptos" w:hAnsi="Arial" w:cs="Arial"/>
                <w:color w:val="242424"/>
                <w:kern w:val="0"/>
                <w:sz w:val="24"/>
                <w:szCs w:val="24"/>
              </w:rPr>
              <w:t xml:space="preserve"> </w:t>
            </w:r>
          </w:p>
          <w:p w14:paraId="00E2F714" w14:textId="77777777" w:rsidR="00B23CC6" w:rsidRPr="00702CCF" w:rsidRDefault="00B23CC6" w:rsidP="00B23CC6">
            <w:pPr>
              <w:spacing w:after="0" w:line="240" w:lineRule="auto"/>
              <w:ind w:right="1005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</w:pPr>
          </w:p>
          <w:p w14:paraId="1E2D79BB" w14:textId="77777777" w:rsidR="00B23CC6" w:rsidRPr="00702CCF" w:rsidRDefault="00B23CC6" w:rsidP="00B23CC6">
            <w:pPr>
              <w:spacing w:after="0" w:line="240" w:lineRule="auto"/>
              <w:ind w:right="1005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</w:pPr>
            <w:r w:rsidRPr="00702CC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  <w:t>In-person option at SHA Central Office</w:t>
            </w:r>
          </w:p>
          <w:p w14:paraId="51A3CF01" w14:textId="77777777" w:rsidR="00B23CC6" w:rsidRPr="00702CCF" w:rsidRDefault="00B23CC6" w:rsidP="00B23CC6">
            <w:pPr>
              <w:spacing w:after="0" w:line="240" w:lineRule="auto"/>
              <w:ind w:right="1005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702CC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101 Elliott Ave W, 1</w:t>
            </w:r>
            <w:r w:rsidRPr="00702CCF">
              <w:rPr>
                <w:rFonts w:ascii="Arial" w:eastAsia="Times New Roman" w:hAnsi="Arial" w:cs="Arial"/>
                <w:kern w:val="0"/>
                <w:sz w:val="24"/>
                <w:szCs w:val="24"/>
                <w:vertAlign w:val="superscript"/>
                <w14:ligatures w14:val="none"/>
              </w:rPr>
              <w:t>st</w:t>
            </w:r>
            <w:r w:rsidRPr="00702CC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Floor Tahoma Conference Room</w:t>
            </w:r>
          </w:p>
          <w:p w14:paraId="14493710" w14:textId="77777777" w:rsidR="00B23CC6" w:rsidRPr="00702CCF" w:rsidRDefault="00B23CC6" w:rsidP="00B23CC6">
            <w:pPr>
              <w:spacing w:after="0" w:line="240" w:lineRule="auto"/>
              <w:ind w:right="1005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702CC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Seattle, WA 98119</w:t>
            </w:r>
          </w:p>
          <w:p w14:paraId="57D22CF0" w14:textId="77777777" w:rsidR="00B23CC6" w:rsidRPr="00702CCF" w:rsidRDefault="00B23CC6" w:rsidP="00B23CC6">
            <w:pPr>
              <w:spacing w:after="0" w:line="240" w:lineRule="auto"/>
              <w:ind w:right="1005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B23CC6" w:rsidRPr="00B23CC6" w14:paraId="7BF56D82" w14:textId="77777777" w:rsidTr="1DC10C78">
        <w:trPr>
          <w:gridAfter w:val="2"/>
          <w:wAfter w:w="483" w:type="dxa"/>
          <w:trHeight w:val="432"/>
        </w:trPr>
        <w:tc>
          <w:tcPr>
            <w:tcW w:w="2520" w:type="dxa"/>
            <w:vAlign w:val="center"/>
          </w:tcPr>
          <w:p w14:paraId="30753301" w14:textId="77777777" w:rsidR="00B23CC6" w:rsidRPr="00702CCF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02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7182" w:type="dxa"/>
            <w:gridSpan w:val="2"/>
            <w:vAlign w:val="center"/>
          </w:tcPr>
          <w:p w14:paraId="1B3283C2" w14:textId="69581D32" w:rsidR="00B23CC6" w:rsidRPr="00702CCF" w:rsidRDefault="00484B48" w:rsidP="00B23C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August 1</w:t>
            </w:r>
            <w:r w:rsidR="00AF73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="00F13D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="00B23CC6" w:rsidRPr="00702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202</w:t>
            </w:r>
            <w:r w:rsidR="00350B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="00B23CC6" w:rsidRPr="00702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 4:30pm</w:t>
            </w:r>
          </w:p>
        </w:tc>
      </w:tr>
      <w:tr w:rsidR="00B23CC6" w:rsidRPr="00B23CC6" w14:paraId="7532456B" w14:textId="77777777" w:rsidTr="1DC10C78">
        <w:trPr>
          <w:cantSplit/>
          <w:trHeight w:val="191"/>
        </w:trPr>
        <w:tc>
          <w:tcPr>
            <w:tcW w:w="2520" w:type="dxa"/>
            <w:vMerge w:val="restart"/>
            <w:vAlign w:val="center"/>
          </w:tcPr>
          <w:p w14:paraId="117711BC" w14:textId="77777777" w:rsidR="00B23CC6" w:rsidRPr="0031302E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1302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BOARD ATTENDEES</w:t>
            </w:r>
          </w:p>
        </w:tc>
        <w:tc>
          <w:tcPr>
            <w:tcW w:w="7415" w:type="dxa"/>
            <w:gridSpan w:val="3"/>
            <w:tcMar>
              <w:top w:w="43" w:type="dxa"/>
              <w:left w:w="115" w:type="dxa"/>
              <w:right w:w="115" w:type="dxa"/>
            </w:tcMar>
          </w:tcPr>
          <w:p w14:paraId="1FF0165E" w14:textId="77777777" w:rsidR="00B23CC6" w:rsidRPr="0031302E" w:rsidRDefault="00B23CC6" w:rsidP="00B23CC6">
            <w:pPr>
              <w:tabs>
                <w:tab w:val="left" w:pos="2301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5896C90C" w14:textId="77777777" w:rsidR="00B23CC6" w:rsidRPr="0031302E" w:rsidRDefault="00B23CC6" w:rsidP="00B23CC6">
            <w:pPr>
              <w:tabs>
                <w:tab w:val="left" w:pos="2301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0" w:type="dxa"/>
            <w:tcMar>
              <w:top w:w="43" w:type="dxa"/>
              <w:left w:w="115" w:type="dxa"/>
              <w:right w:w="115" w:type="dxa"/>
            </w:tcMar>
          </w:tcPr>
          <w:p w14:paraId="2BABB457" w14:textId="77777777" w:rsidR="00B23CC6" w:rsidRPr="00B23CC6" w:rsidRDefault="00B23CC6" w:rsidP="00B23CC6">
            <w:pPr>
              <w:spacing w:after="0" w:line="240" w:lineRule="auto"/>
              <w:ind w:right="-220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23CC6" w:rsidRPr="00B23CC6" w14:paraId="7EEF9623" w14:textId="77777777" w:rsidTr="1DC10C78">
        <w:trPr>
          <w:cantSplit/>
          <w:trHeight w:val="1100"/>
        </w:trPr>
        <w:tc>
          <w:tcPr>
            <w:tcW w:w="2520" w:type="dxa"/>
            <w:vMerge/>
            <w:vAlign w:val="center"/>
          </w:tcPr>
          <w:p w14:paraId="249E1594" w14:textId="77777777" w:rsidR="00B23CC6" w:rsidRPr="0031302E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92" w:type="dxa"/>
            <w:tcMar>
              <w:top w:w="43" w:type="dxa"/>
              <w:left w:w="115" w:type="dxa"/>
              <w:right w:w="115" w:type="dxa"/>
            </w:tcMar>
          </w:tcPr>
          <w:p w14:paraId="5FAEA468" w14:textId="77777777" w:rsidR="00B23CC6" w:rsidRPr="0031302E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31302E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 xml:space="preserve">Sally Clark, Chair                </w:t>
            </w:r>
          </w:p>
          <w:p w14:paraId="49E61B39" w14:textId="75063F1E" w:rsidR="00B23CC6" w:rsidRDefault="00484B48" w:rsidP="00484B48">
            <w:pPr>
              <w:tabs>
                <w:tab w:val="left" w:pos="2301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31302E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Rita Howard</w:t>
            </w:r>
            <w:r w:rsidR="00B23CC6" w:rsidRPr="0031302E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, Vice-</w:t>
            </w:r>
            <w:r w:rsidR="00467437" w:rsidRPr="0031302E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C</w:t>
            </w:r>
            <w:r w:rsidR="00B23CC6" w:rsidRPr="0031302E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hair</w:t>
            </w:r>
          </w:p>
          <w:p w14:paraId="0668CB60" w14:textId="690B8172" w:rsidR="00484B48" w:rsidRPr="0031302E" w:rsidRDefault="00484B48" w:rsidP="00484B48">
            <w:pPr>
              <w:tabs>
                <w:tab w:val="left" w:pos="2301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Robert Crutchfield</w:t>
            </w:r>
          </w:p>
          <w:p w14:paraId="1BAF33B3" w14:textId="77777777" w:rsidR="00B23CC6" w:rsidRPr="0031302E" w:rsidRDefault="00B23CC6" w:rsidP="00B23CC6">
            <w:pPr>
              <w:tabs>
                <w:tab w:val="left" w:pos="2301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31302E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>Dr. Paula Houston</w:t>
            </w:r>
          </w:p>
          <w:p w14:paraId="79733593" w14:textId="77777777" w:rsidR="00B23CC6" w:rsidRPr="0031302E" w:rsidRDefault="00B23CC6" w:rsidP="00B23CC6">
            <w:pPr>
              <w:tabs>
                <w:tab w:val="left" w:pos="2301"/>
              </w:tabs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31302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1302E"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  <w:t xml:space="preserve">                               </w:t>
            </w:r>
          </w:p>
        </w:tc>
        <w:tc>
          <w:tcPr>
            <w:tcW w:w="3923" w:type="dxa"/>
            <w:gridSpan w:val="2"/>
            <w:tcMar>
              <w:top w:w="43" w:type="dxa"/>
              <w:left w:w="115" w:type="dxa"/>
              <w:right w:w="115" w:type="dxa"/>
            </w:tcMar>
          </w:tcPr>
          <w:p w14:paraId="53DB3DBD" w14:textId="77777777" w:rsidR="00B23CC6" w:rsidRPr="0031302E" w:rsidRDefault="00B23CC6" w:rsidP="00B23CC6">
            <w:pPr>
              <w:tabs>
                <w:tab w:val="left" w:pos="2301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1302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Twyla Minor</w:t>
            </w:r>
          </w:p>
          <w:p w14:paraId="1CDC66E3" w14:textId="77777777" w:rsidR="00B23CC6" w:rsidRPr="0031302E" w:rsidRDefault="00B23CC6" w:rsidP="00B23CC6">
            <w:pPr>
              <w:tabs>
                <w:tab w:val="left" w:pos="2301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1302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Paul Purcell</w:t>
            </w:r>
          </w:p>
          <w:p w14:paraId="4E63C32B" w14:textId="095D2C85" w:rsidR="00B23CC6" w:rsidRPr="0031302E" w:rsidRDefault="00A648D0" w:rsidP="00B23CC6">
            <w:pPr>
              <w:tabs>
                <w:tab w:val="left" w:pos="2301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Kristin Ryan</w:t>
            </w:r>
          </w:p>
        </w:tc>
        <w:tc>
          <w:tcPr>
            <w:tcW w:w="250" w:type="dxa"/>
            <w:tcMar>
              <w:top w:w="43" w:type="dxa"/>
              <w:left w:w="115" w:type="dxa"/>
              <w:right w:w="115" w:type="dxa"/>
            </w:tcMar>
          </w:tcPr>
          <w:p w14:paraId="64432501" w14:textId="77777777" w:rsidR="00B23CC6" w:rsidRPr="00B23CC6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</w:pPr>
          </w:p>
        </w:tc>
      </w:tr>
      <w:tr w:rsidR="00B23CC6" w:rsidRPr="00B23CC6" w14:paraId="79206572" w14:textId="77777777" w:rsidTr="1DC10C78">
        <w:trPr>
          <w:gridAfter w:val="2"/>
          <w:wAfter w:w="483" w:type="dxa"/>
          <w:trHeight w:val="434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485FC9CE" w14:textId="77777777" w:rsidR="00B23CC6" w:rsidRPr="00702CCF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702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DISTRIBUTION</w:t>
            </w:r>
          </w:p>
        </w:tc>
        <w:tc>
          <w:tcPr>
            <w:tcW w:w="7182" w:type="dxa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right w:w="115" w:type="dxa"/>
            </w:tcMar>
            <w:vAlign w:val="center"/>
          </w:tcPr>
          <w:p w14:paraId="1DCDBEE0" w14:textId="77777777" w:rsidR="00B23CC6" w:rsidRPr="00702CCF" w:rsidRDefault="00B23CC6" w:rsidP="00B23C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702CCF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SHA Board of Commissioners; Cabinet</w:t>
            </w:r>
          </w:p>
        </w:tc>
      </w:tr>
    </w:tbl>
    <w:p w14:paraId="2C732E29" w14:textId="77777777" w:rsidR="003136A1" w:rsidRDefault="003136A1" w:rsidP="003136A1">
      <w:pPr>
        <w:spacing w:after="0" w:line="240" w:lineRule="auto"/>
        <w:rPr>
          <w:rFonts w:ascii="Arial" w:hAnsi="Arial" w:cs="Arial"/>
        </w:rPr>
      </w:pPr>
    </w:p>
    <w:p w14:paraId="6E422C16" w14:textId="77777777" w:rsidR="008D17BB" w:rsidRDefault="008D17BB" w:rsidP="003136A1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6099468" w14:textId="77777777" w:rsidR="002B54BC" w:rsidRPr="00520C68" w:rsidRDefault="002B54BC" w:rsidP="00D01EB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9BA3757" w14:textId="77777777" w:rsidR="00E213A1" w:rsidRPr="005752BF" w:rsidRDefault="00E213A1" w:rsidP="003136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643E8D" w14:textId="77777777" w:rsidR="00A75B17" w:rsidRPr="005752BF" w:rsidRDefault="00A75B17" w:rsidP="00A75B17">
      <w:pPr>
        <w:spacing w:after="0" w:line="240" w:lineRule="auto"/>
        <w:ind w:left="-270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5752B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AGENDA:</w:t>
      </w:r>
    </w:p>
    <w:p w14:paraId="64C07599" w14:textId="77777777" w:rsidR="00A75B17" w:rsidRPr="005752BF" w:rsidRDefault="00A75B17" w:rsidP="00A75B17">
      <w:pPr>
        <w:spacing w:after="0" w:line="240" w:lineRule="auto"/>
        <w:ind w:left="-270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p w14:paraId="466C4845" w14:textId="77777777" w:rsidR="00A75B17" w:rsidRPr="005752BF" w:rsidRDefault="00A75B17" w:rsidP="00A75B17">
      <w:pPr>
        <w:spacing w:after="0" w:line="240" w:lineRule="auto"/>
        <w:ind w:left="-270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5752B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  <w:t>Briefing Items</w:t>
      </w:r>
      <w:bookmarkStart w:id="0" w:name="_Hlk142903772"/>
    </w:p>
    <w:p w14:paraId="431D692A" w14:textId="77777777" w:rsidR="00A75B17" w:rsidRPr="005752BF" w:rsidRDefault="00A75B17" w:rsidP="00A75B17">
      <w:pPr>
        <w:spacing w:after="0" w:line="240" w:lineRule="auto"/>
        <w:ind w:left="-270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bookmarkEnd w:id="0"/>
    <w:p w14:paraId="2C1D3660" w14:textId="22FC954F" w:rsidR="008F2787" w:rsidRDefault="00484B48" w:rsidP="008F2787">
      <w:pPr>
        <w:numPr>
          <w:ilvl w:val="0"/>
          <w:numId w:val="3"/>
        </w:numPr>
        <w:spacing w:line="360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SHA 2025 Audit Exit Interview (3</w:t>
      </w:r>
      <w:r w:rsidR="009F1971">
        <w:rPr>
          <w:rFonts w:ascii="Arial" w:eastAsia="Calibri" w:hAnsi="Arial" w:cs="Arial"/>
          <w:sz w:val="24"/>
          <w:szCs w:val="24"/>
        </w:rPr>
        <w:t>0</w:t>
      </w:r>
      <w:r w:rsidR="008F2787">
        <w:rPr>
          <w:rFonts w:ascii="Arial" w:eastAsia="Calibri" w:hAnsi="Arial" w:cs="Arial"/>
          <w:sz w:val="24"/>
          <w:szCs w:val="24"/>
        </w:rPr>
        <w:t xml:space="preserve"> mins)</w:t>
      </w:r>
    </w:p>
    <w:p w14:paraId="7DE17C7F" w14:textId="77777777" w:rsidR="0008282F" w:rsidRDefault="0008282F" w:rsidP="00A0673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F645C5" w14:textId="77777777" w:rsidR="0008282F" w:rsidRDefault="0008282F" w:rsidP="00A0673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F21326" w14:textId="77777777" w:rsidR="0008282F" w:rsidRDefault="0008282F" w:rsidP="00A0673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BC6DBD" w14:textId="77777777" w:rsidR="0008282F" w:rsidRDefault="0008282F" w:rsidP="00A0673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F0D65D" w14:textId="77777777" w:rsidR="0008282F" w:rsidRDefault="0008282F" w:rsidP="00A0673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8282F" w:rsidSect="004674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52ECC" w14:textId="77777777" w:rsidR="00206BAE" w:rsidRDefault="00206BAE" w:rsidP="005262BD">
      <w:pPr>
        <w:spacing w:after="0" w:line="240" w:lineRule="auto"/>
      </w:pPr>
      <w:r>
        <w:separator/>
      </w:r>
    </w:p>
  </w:endnote>
  <w:endnote w:type="continuationSeparator" w:id="0">
    <w:p w14:paraId="49A5107C" w14:textId="77777777" w:rsidR="00206BAE" w:rsidRDefault="00206BAE" w:rsidP="005262BD">
      <w:pPr>
        <w:spacing w:after="0" w:line="240" w:lineRule="auto"/>
      </w:pPr>
      <w:r>
        <w:continuationSeparator/>
      </w:r>
    </w:p>
  </w:endnote>
  <w:endnote w:type="continuationNotice" w:id="1">
    <w:p w14:paraId="4270B871" w14:textId="77777777" w:rsidR="00206BAE" w:rsidRDefault="00206B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D8CD" w14:textId="77777777" w:rsidR="00F13D47" w:rsidRDefault="00F13D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2FFE" w14:textId="77777777" w:rsidR="005262BD" w:rsidRPr="005262BD" w:rsidRDefault="005262BD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75E26" w14:textId="77777777" w:rsidR="00F13D47" w:rsidRDefault="00F13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FC32" w14:textId="77777777" w:rsidR="00206BAE" w:rsidRDefault="00206BAE" w:rsidP="005262BD">
      <w:pPr>
        <w:spacing w:after="0" w:line="240" w:lineRule="auto"/>
      </w:pPr>
      <w:r>
        <w:separator/>
      </w:r>
    </w:p>
  </w:footnote>
  <w:footnote w:type="continuationSeparator" w:id="0">
    <w:p w14:paraId="4DDF52C2" w14:textId="77777777" w:rsidR="00206BAE" w:rsidRDefault="00206BAE" w:rsidP="005262BD">
      <w:pPr>
        <w:spacing w:after="0" w:line="240" w:lineRule="auto"/>
      </w:pPr>
      <w:r>
        <w:continuationSeparator/>
      </w:r>
    </w:p>
  </w:footnote>
  <w:footnote w:type="continuationNotice" w:id="1">
    <w:p w14:paraId="678A2D13" w14:textId="77777777" w:rsidR="00206BAE" w:rsidRDefault="00206B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8D386" w14:textId="77777777" w:rsidR="00F13D47" w:rsidRDefault="00F13D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424B" w14:textId="350A8C2D" w:rsidR="00F13D47" w:rsidRDefault="00F13D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1161" w14:textId="77777777" w:rsidR="00F13D47" w:rsidRDefault="00F13D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66173"/>
    <w:multiLevelType w:val="hybridMultilevel"/>
    <w:tmpl w:val="746CD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C326E"/>
    <w:multiLevelType w:val="hybridMultilevel"/>
    <w:tmpl w:val="C074A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516B0"/>
    <w:multiLevelType w:val="hybridMultilevel"/>
    <w:tmpl w:val="1EB0A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EE79C7"/>
    <w:multiLevelType w:val="hybridMultilevel"/>
    <w:tmpl w:val="2312ED48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993063">
    <w:abstractNumId w:val="1"/>
  </w:num>
  <w:num w:numId="2" w16cid:durableId="189496091">
    <w:abstractNumId w:val="0"/>
  </w:num>
  <w:num w:numId="3" w16cid:durableId="1102801986">
    <w:abstractNumId w:val="3"/>
  </w:num>
  <w:num w:numId="4" w16cid:durableId="1511140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A1"/>
    <w:rsid w:val="00000004"/>
    <w:rsid w:val="00000920"/>
    <w:rsid w:val="00001D0A"/>
    <w:rsid w:val="0000323F"/>
    <w:rsid w:val="000150D1"/>
    <w:rsid w:val="00015162"/>
    <w:rsid w:val="00020A54"/>
    <w:rsid w:val="00021210"/>
    <w:rsid w:val="000231C5"/>
    <w:rsid w:val="0002490E"/>
    <w:rsid w:val="00024A23"/>
    <w:rsid w:val="00027AD8"/>
    <w:rsid w:val="00027D9A"/>
    <w:rsid w:val="00030648"/>
    <w:rsid w:val="00033A73"/>
    <w:rsid w:val="0003415D"/>
    <w:rsid w:val="00034477"/>
    <w:rsid w:val="000442EB"/>
    <w:rsid w:val="0004613A"/>
    <w:rsid w:val="00053458"/>
    <w:rsid w:val="000577C5"/>
    <w:rsid w:val="0006554D"/>
    <w:rsid w:val="000656D5"/>
    <w:rsid w:val="000672FB"/>
    <w:rsid w:val="00071611"/>
    <w:rsid w:val="0007368D"/>
    <w:rsid w:val="000814DC"/>
    <w:rsid w:val="0008282F"/>
    <w:rsid w:val="00083501"/>
    <w:rsid w:val="00085D3D"/>
    <w:rsid w:val="00085F6B"/>
    <w:rsid w:val="00086E43"/>
    <w:rsid w:val="000876B6"/>
    <w:rsid w:val="00093A4A"/>
    <w:rsid w:val="00093C16"/>
    <w:rsid w:val="00094542"/>
    <w:rsid w:val="00097DA4"/>
    <w:rsid w:val="000A2E36"/>
    <w:rsid w:val="000A3CF2"/>
    <w:rsid w:val="000A42FB"/>
    <w:rsid w:val="000A4BFC"/>
    <w:rsid w:val="000B05EF"/>
    <w:rsid w:val="000C3528"/>
    <w:rsid w:val="000C459F"/>
    <w:rsid w:val="000C6914"/>
    <w:rsid w:val="000D0197"/>
    <w:rsid w:val="000D0705"/>
    <w:rsid w:val="000E0ADA"/>
    <w:rsid w:val="000E28E6"/>
    <w:rsid w:val="000E2E15"/>
    <w:rsid w:val="000E6180"/>
    <w:rsid w:val="000E6A7C"/>
    <w:rsid w:val="000E6EB3"/>
    <w:rsid w:val="000E7CA9"/>
    <w:rsid w:val="001017C7"/>
    <w:rsid w:val="0010277F"/>
    <w:rsid w:val="00107B16"/>
    <w:rsid w:val="00133F51"/>
    <w:rsid w:val="0013449A"/>
    <w:rsid w:val="001354D1"/>
    <w:rsid w:val="00136507"/>
    <w:rsid w:val="00145919"/>
    <w:rsid w:val="001508E1"/>
    <w:rsid w:val="00152F45"/>
    <w:rsid w:val="00153957"/>
    <w:rsid w:val="00163187"/>
    <w:rsid w:val="00165C28"/>
    <w:rsid w:val="001726E4"/>
    <w:rsid w:val="00173A64"/>
    <w:rsid w:val="00175282"/>
    <w:rsid w:val="00182856"/>
    <w:rsid w:val="00182BDB"/>
    <w:rsid w:val="0018353F"/>
    <w:rsid w:val="00184B9C"/>
    <w:rsid w:val="001A2285"/>
    <w:rsid w:val="001A63CC"/>
    <w:rsid w:val="001A65C6"/>
    <w:rsid w:val="001A729B"/>
    <w:rsid w:val="001B1165"/>
    <w:rsid w:val="001B76A7"/>
    <w:rsid w:val="001C4B82"/>
    <w:rsid w:val="001D7307"/>
    <w:rsid w:val="001E4407"/>
    <w:rsid w:val="001E4A01"/>
    <w:rsid w:val="001E6078"/>
    <w:rsid w:val="001E6F6E"/>
    <w:rsid w:val="001F0735"/>
    <w:rsid w:val="001F52A4"/>
    <w:rsid w:val="00206BAE"/>
    <w:rsid w:val="00215DF2"/>
    <w:rsid w:val="00225B92"/>
    <w:rsid w:val="00225EEF"/>
    <w:rsid w:val="00231147"/>
    <w:rsid w:val="002441DC"/>
    <w:rsid w:val="0025254A"/>
    <w:rsid w:val="002569F9"/>
    <w:rsid w:val="00262A27"/>
    <w:rsid w:val="00263C58"/>
    <w:rsid w:val="00263E37"/>
    <w:rsid w:val="00263ECD"/>
    <w:rsid w:val="002645A3"/>
    <w:rsid w:val="00264CED"/>
    <w:rsid w:val="00265104"/>
    <w:rsid w:val="002739FC"/>
    <w:rsid w:val="00274AA3"/>
    <w:rsid w:val="00276AAC"/>
    <w:rsid w:val="002800F0"/>
    <w:rsid w:val="00282098"/>
    <w:rsid w:val="00291955"/>
    <w:rsid w:val="00291A0C"/>
    <w:rsid w:val="00297055"/>
    <w:rsid w:val="002A5FB8"/>
    <w:rsid w:val="002B426F"/>
    <w:rsid w:val="002B4B4E"/>
    <w:rsid w:val="002B54BC"/>
    <w:rsid w:val="002C2139"/>
    <w:rsid w:val="002C5253"/>
    <w:rsid w:val="002C62B5"/>
    <w:rsid w:val="002D0ACB"/>
    <w:rsid w:val="002D1043"/>
    <w:rsid w:val="002D3909"/>
    <w:rsid w:val="002D47E2"/>
    <w:rsid w:val="002D5F6F"/>
    <w:rsid w:val="002E16F6"/>
    <w:rsid w:val="002E6DFF"/>
    <w:rsid w:val="002E7B31"/>
    <w:rsid w:val="002F3081"/>
    <w:rsid w:val="00303628"/>
    <w:rsid w:val="00303F0E"/>
    <w:rsid w:val="00305418"/>
    <w:rsid w:val="003061C8"/>
    <w:rsid w:val="003068DD"/>
    <w:rsid w:val="0031032D"/>
    <w:rsid w:val="00310407"/>
    <w:rsid w:val="00310659"/>
    <w:rsid w:val="0031302E"/>
    <w:rsid w:val="003136A1"/>
    <w:rsid w:val="00314302"/>
    <w:rsid w:val="00314FA4"/>
    <w:rsid w:val="00315A64"/>
    <w:rsid w:val="00325A61"/>
    <w:rsid w:val="00326F20"/>
    <w:rsid w:val="00330301"/>
    <w:rsid w:val="00332C11"/>
    <w:rsid w:val="00341394"/>
    <w:rsid w:val="003415D5"/>
    <w:rsid w:val="00341EBB"/>
    <w:rsid w:val="00342BA0"/>
    <w:rsid w:val="00344229"/>
    <w:rsid w:val="00350B75"/>
    <w:rsid w:val="0036522F"/>
    <w:rsid w:val="00367499"/>
    <w:rsid w:val="0036771A"/>
    <w:rsid w:val="00367AEF"/>
    <w:rsid w:val="0037174C"/>
    <w:rsid w:val="00372DA2"/>
    <w:rsid w:val="003815BC"/>
    <w:rsid w:val="00383BDE"/>
    <w:rsid w:val="00390470"/>
    <w:rsid w:val="00393B0A"/>
    <w:rsid w:val="003A11BA"/>
    <w:rsid w:val="003A3315"/>
    <w:rsid w:val="003A6F3D"/>
    <w:rsid w:val="003B4890"/>
    <w:rsid w:val="003B61E2"/>
    <w:rsid w:val="003C3DF6"/>
    <w:rsid w:val="003C4F9E"/>
    <w:rsid w:val="003C5697"/>
    <w:rsid w:val="003C6BB0"/>
    <w:rsid w:val="003C7DB9"/>
    <w:rsid w:val="003C7E04"/>
    <w:rsid w:val="003D6F37"/>
    <w:rsid w:val="003E06AA"/>
    <w:rsid w:val="003E137C"/>
    <w:rsid w:val="003E4DA4"/>
    <w:rsid w:val="003E65F7"/>
    <w:rsid w:val="003E7C26"/>
    <w:rsid w:val="003F241A"/>
    <w:rsid w:val="003F2557"/>
    <w:rsid w:val="003F6A59"/>
    <w:rsid w:val="00405048"/>
    <w:rsid w:val="004057E4"/>
    <w:rsid w:val="00411473"/>
    <w:rsid w:val="00426FD4"/>
    <w:rsid w:val="004313B3"/>
    <w:rsid w:val="00436240"/>
    <w:rsid w:val="0043654A"/>
    <w:rsid w:val="00437B87"/>
    <w:rsid w:val="004530BD"/>
    <w:rsid w:val="00453BAB"/>
    <w:rsid w:val="00457349"/>
    <w:rsid w:val="00463F74"/>
    <w:rsid w:val="00467437"/>
    <w:rsid w:val="0047304B"/>
    <w:rsid w:val="00477AE0"/>
    <w:rsid w:val="0048418F"/>
    <w:rsid w:val="00484B48"/>
    <w:rsid w:val="004869E7"/>
    <w:rsid w:val="0048741D"/>
    <w:rsid w:val="00491308"/>
    <w:rsid w:val="00495185"/>
    <w:rsid w:val="00495262"/>
    <w:rsid w:val="004964BE"/>
    <w:rsid w:val="004973D1"/>
    <w:rsid w:val="004A0CDE"/>
    <w:rsid w:val="004A588A"/>
    <w:rsid w:val="004A5890"/>
    <w:rsid w:val="004A7729"/>
    <w:rsid w:val="004A7C93"/>
    <w:rsid w:val="004B0C23"/>
    <w:rsid w:val="004B23FD"/>
    <w:rsid w:val="004B7F4F"/>
    <w:rsid w:val="004C1806"/>
    <w:rsid w:val="004C19F9"/>
    <w:rsid w:val="004C1A09"/>
    <w:rsid w:val="004D0469"/>
    <w:rsid w:val="004D198C"/>
    <w:rsid w:val="004D1B83"/>
    <w:rsid w:val="004D254C"/>
    <w:rsid w:val="004E0FF6"/>
    <w:rsid w:val="004E3EED"/>
    <w:rsid w:val="004E47F4"/>
    <w:rsid w:val="004E7F9D"/>
    <w:rsid w:val="004F098D"/>
    <w:rsid w:val="004F1B46"/>
    <w:rsid w:val="004F511C"/>
    <w:rsid w:val="0050699C"/>
    <w:rsid w:val="005148AA"/>
    <w:rsid w:val="00515B23"/>
    <w:rsid w:val="0051720F"/>
    <w:rsid w:val="00520C68"/>
    <w:rsid w:val="00523E67"/>
    <w:rsid w:val="005262BD"/>
    <w:rsid w:val="00530023"/>
    <w:rsid w:val="00530F3D"/>
    <w:rsid w:val="00531590"/>
    <w:rsid w:val="00531595"/>
    <w:rsid w:val="00537E7E"/>
    <w:rsid w:val="00541DAD"/>
    <w:rsid w:val="00542F3F"/>
    <w:rsid w:val="00543551"/>
    <w:rsid w:val="005456E9"/>
    <w:rsid w:val="00546D38"/>
    <w:rsid w:val="0055258D"/>
    <w:rsid w:val="00557300"/>
    <w:rsid w:val="00557C84"/>
    <w:rsid w:val="00562260"/>
    <w:rsid w:val="005626C6"/>
    <w:rsid w:val="005643B7"/>
    <w:rsid w:val="00567881"/>
    <w:rsid w:val="005700AC"/>
    <w:rsid w:val="005701DC"/>
    <w:rsid w:val="005743EA"/>
    <w:rsid w:val="005752BF"/>
    <w:rsid w:val="00575467"/>
    <w:rsid w:val="00576311"/>
    <w:rsid w:val="0057713C"/>
    <w:rsid w:val="005805D7"/>
    <w:rsid w:val="0058439B"/>
    <w:rsid w:val="00587607"/>
    <w:rsid w:val="00596F89"/>
    <w:rsid w:val="00597924"/>
    <w:rsid w:val="005A129C"/>
    <w:rsid w:val="005A2052"/>
    <w:rsid w:val="005A7D27"/>
    <w:rsid w:val="005B057E"/>
    <w:rsid w:val="005B3BAA"/>
    <w:rsid w:val="005B3BB6"/>
    <w:rsid w:val="005D08F7"/>
    <w:rsid w:val="005D343B"/>
    <w:rsid w:val="005D45B3"/>
    <w:rsid w:val="005D589A"/>
    <w:rsid w:val="005E166A"/>
    <w:rsid w:val="005E31C3"/>
    <w:rsid w:val="005E4E6E"/>
    <w:rsid w:val="005E6F8F"/>
    <w:rsid w:val="00602993"/>
    <w:rsid w:val="006035C8"/>
    <w:rsid w:val="00604C18"/>
    <w:rsid w:val="00605417"/>
    <w:rsid w:val="00612222"/>
    <w:rsid w:val="00613215"/>
    <w:rsid w:val="00613BB0"/>
    <w:rsid w:val="006212D1"/>
    <w:rsid w:val="006270A9"/>
    <w:rsid w:val="006273D1"/>
    <w:rsid w:val="00632BF7"/>
    <w:rsid w:val="0063423F"/>
    <w:rsid w:val="00635D0C"/>
    <w:rsid w:val="00640577"/>
    <w:rsid w:val="00641912"/>
    <w:rsid w:val="00641B98"/>
    <w:rsid w:val="0064315A"/>
    <w:rsid w:val="00646FBB"/>
    <w:rsid w:val="00650544"/>
    <w:rsid w:val="006516B2"/>
    <w:rsid w:val="00651EDE"/>
    <w:rsid w:val="00662224"/>
    <w:rsid w:val="00664338"/>
    <w:rsid w:val="0066440C"/>
    <w:rsid w:val="00670995"/>
    <w:rsid w:val="00670AFA"/>
    <w:rsid w:val="00671B7A"/>
    <w:rsid w:val="0067213D"/>
    <w:rsid w:val="00672347"/>
    <w:rsid w:val="00676500"/>
    <w:rsid w:val="006837F3"/>
    <w:rsid w:val="00684DE0"/>
    <w:rsid w:val="00686422"/>
    <w:rsid w:val="00687049"/>
    <w:rsid w:val="00696DE8"/>
    <w:rsid w:val="006A0787"/>
    <w:rsid w:val="006A16CA"/>
    <w:rsid w:val="006B21EC"/>
    <w:rsid w:val="006C2253"/>
    <w:rsid w:val="006C4B70"/>
    <w:rsid w:val="006C7FF9"/>
    <w:rsid w:val="006D4B51"/>
    <w:rsid w:val="006D5D3A"/>
    <w:rsid w:val="006D78FC"/>
    <w:rsid w:val="006E3F95"/>
    <w:rsid w:val="006E4646"/>
    <w:rsid w:val="006F37DE"/>
    <w:rsid w:val="006F6A86"/>
    <w:rsid w:val="006F7879"/>
    <w:rsid w:val="006F7ABD"/>
    <w:rsid w:val="00702CCF"/>
    <w:rsid w:val="0070446D"/>
    <w:rsid w:val="007068FA"/>
    <w:rsid w:val="007072B2"/>
    <w:rsid w:val="007122BE"/>
    <w:rsid w:val="00713BCC"/>
    <w:rsid w:val="00714E27"/>
    <w:rsid w:val="00733787"/>
    <w:rsid w:val="0073626D"/>
    <w:rsid w:val="0073718A"/>
    <w:rsid w:val="00745348"/>
    <w:rsid w:val="00746F5F"/>
    <w:rsid w:val="00750FCF"/>
    <w:rsid w:val="0075258C"/>
    <w:rsid w:val="00757B98"/>
    <w:rsid w:val="00765830"/>
    <w:rsid w:val="00767D3E"/>
    <w:rsid w:val="00772E81"/>
    <w:rsid w:val="00782A6A"/>
    <w:rsid w:val="00787DD0"/>
    <w:rsid w:val="00790269"/>
    <w:rsid w:val="00795CBA"/>
    <w:rsid w:val="00796A29"/>
    <w:rsid w:val="007A24E1"/>
    <w:rsid w:val="007A37F9"/>
    <w:rsid w:val="007A4203"/>
    <w:rsid w:val="007A45F2"/>
    <w:rsid w:val="007B3A95"/>
    <w:rsid w:val="007B40B2"/>
    <w:rsid w:val="007C22AC"/>
    <w:rsid w:val="007C3A94"/>
    <w:rsid w:val="007C72CB"/>
    <w:rsid w:val="007C788B"/>
    <w:rsid w:val="007D2751"/>
    <w:rsid w:val="007D3097"/>
    <w:rsid w:val="007D4DB8"/>
    <w:rsid w:val="007D57E2"/>
    <w:rsid w:val="007F36E5"/>
    <w:rsid w:val="00800CAB"/>
    <w:rsid w:val="00807231"/>
    <w:rsid w:val="00813A2F"/>
    <w:rsid w:val="00820236"/>
    <w:rsid w:val="00826ADC"/>
    <w:rsid w:val="00827FF1"/>
    <w:rsid w:val="008443E2"/>
    <w:rsid w:val="008453E4"/>
    <w:rsid w:val="00845408"/>
    <w:rsid w:val="00854008"/>
    <w:rsid w:val="0085605E"/>
    <w:rsid w:val="0085751D"/>
    <w:rsid w:val="00857B3B"/>
    <w:rsid w:val="00862BBD"/>
    <w:rsid w:val="008633D3"/>
    <w:rsid w:val="00863916"/>
    <w:rsid w:val="00866CE4"/>
    <w:rsid w:val="00871ADE"/>
    <w:rsid w:val="00872EBD"/>
    <w:rsid w:val="00877359"/>
    <w:rsid w:val="00885A91"/>
    <w:rsid w:val="0088666A"/>
    <w:rsid w:val="008933D9"/>
    <w:rsid w:val="008A2323"/>
    <w:rsid w:val="008A71B3"/>
    <w:rsid w:val="008B0255"/>
    <w:rsid w:val="008B0E04"/>
    <w:rsid w:val="008B3921"/>
    <w:rsid w:val="008C272E"/>
    <w:rsid w:val="008C4979"/>
    <w:rsid w:val="008C6DA3"/>
    <w:rsid w:val="008C7771"/>
    <w:rsid w:val="008D17BB"/>
    <w:rsid w:val="008D3D24"/>
    <w:rsid w:val="008E026A"/>
    <w:rsid w:val="008E02C6"/>
    <w:rsid w:val="008E34E7"/>
    <w:rsid w:val="008E6392"/>
    <w:rsid w:val="008F184A"/>
    <w:rsid w:val="008F2787"/>
    <w:rsid w:val="008F48A6"/>
    <w:rsid w:val="008F5E2E"/>
    <w:rsid w:val="008F6676"/>
    <w:rsid w:val="00901CD2"/>
    <w:rsid w:val="00906099"/>
    <w:rsid w:val="009062E9"/>
    <w:rsid w:val="009136E1"/>
    <w:rsid w:val="00913D13"/>
    <w:rsid w:val="00914B01"/>
    <w:rsid w:val="00933008"/>
    <w:rsid w:val="00933D3D"/>
    <w:rsid w:val="009374CD"/>
    <w:rsid w:val="00940690"/>
    <w:rsid w:val="00944885"/>
    <w:rsid w:val="00944FB7"/>
    <w:rsid w:val="0094612A"/>
    <w:rsid w:val="00951F79"/>
    <w:rsid w:val="00955D58"/>
    <w:rsid w:val="00956830"/>
    <w:rsid w:val="0097167F"/>
    <w:rsid w:val="009753F7"/>
    <w:rsid w:val="009822E6"/>
    <w:rsid w:val="0098270B"/>
    <w:rsid w:val="00985C96"/>
    <w:rsid w:val="00990872"/>
    <w:rsid w:val="0099213B"/>
    <w:rsid w:val="00992F6C"/>
    <w:rsid w:val="00995ED2"/>
    <w:rsid w:val="00996DB7"/>
    <w:rsid w:val="00997A38"/>
    <w:rsid w:val="00997C12"/>
    <w:rsid w:val="009A27DA"/>
    <w:rsid w:val="009A29B9"/>
    <w:rsid w:val="009A4D26"/>
    <w:rsid w:val="009A77AE"/>
    <w:rsid w:val="009B1A28"/>
    <w:rsid w:val="009B3721"/>
    <w:rsid w:val="009B769B"/>
    <w:rsid w:val="009C5643"/>
    <w:rsid w:val="009C5848"/>
    <w:rsid w:val="009C610E"/>
    <w:rsid w:val="009E2C38"/>
    <w:rsid w:val="009F1971"/>
    <w:rsid w:val="009F3332"/>
    <w:rsid w:val="00A00BFC"/>
    <w:rsid w:val="00A03C36"/>
    <w:rsid w:val="00A0673D"/>
    <w:rsid w:val="00A10F6B"/>
    <w:rsid w:val="00A149E8"/>
    <w:rsid w:val="00A2214B"/>
    <w:rsid w:val="00A26E5F"/>
    <w:rsid w:val="00A27AE6"/>
    <w:rsid w:val="00A32B2C"/>
    <w:rsid w:val="00A34921"/>
    <w:rsid w:val="00A35067"/>
    <w:rsid w:val="00A35A58"/>
    <w:rsid w:val="00A37262"/>
    <w:rsid w:val="00A403B9"/>
    <w:rsid w:val="00A440AD"/>
    <w:rsid w:val="00A5298B"/>
    <w:rsid w:val="00A5439D"/>
    <w:rsid w:val="00A54BF1"/>
    <w:rsid w:val="00A64017"/>
    <w:rsid w:val="00A648D0"/>
    <w:rsid w:val="00A737EB"/>
    <w:rsid w:val="00A74F2D"/>
    <w:rsid w:val="00A75B17"/>
    <w:rsid w:val="00A77A3F"/>
    <w:rsid w:val="00A86F96"/>
    <w:rsid w:val="00A87736"/>
    <w:rsid w:val="00A901AD"/>
    <w:rsid w:val="00A9582A"/>
    <w:rsid w:val="00A9589B"/>
    <w:rsid w:val="00A95D30"/>
    <w:rsid w:val="00AA350A"/>
    <w:rsid w:val="00AA6DED"/>
    <w:rsid w:val="00AA6E3F"/>
    <w:rsid w:val="00AA745D"/>
    <w:rsid w:val="00AA7E60"/>
    <w:rsid w:val="00AA7F9D"/>
    <w:rsid w:val="00AB2027"/>
    <w:rsid w:val="00AB4FAF"/>
    <w:rsid w:val="00AB594F"/>
    <w:rsid w:val="00AB5B8C"/>
    <w:rsid w:val="00AC4D54"/>
    <w:rsid w:val="00AC565B"/>
    <w:rsid w:val="00AC5EBB"/>
    <w:rsid w:val="00AD0360"/>
    <w:rsid w:val="00AD10B2"/>
    <w:rsid w:val="00AD3D6F"/>
    <w:rsid w:val="00AD729E"/>
    <w:rsid w:val="00AE319A"/>
    <w:rsid w:val="00AE3605"/>
    <w:rsid w:val="00AE47CE"/>
    <w:rsid w:val="00AE47F3"/>
    <w:rsid w:val="00AF1AC3"/>
    <w:rsid w:val="00AF2BE2"/>
    <w:rsid w:val="00AF5056"/>
    <w:rsid w:val="00AF647C"/>
    <w:rsid w:val="00AF739B"/>
    <w:rsid w:val="00AF7B4B"/>
    <w:rsid w:val="00B0034F"/>
    <w:rsid w:val="00B0216C"/>
    <w:rsid w:val="00B0433D"/>
    <w:rsid w:val="00B07111"/>
    <w:rsid w:val="00B07D6A"/>
    <w:rsid w:val="00B125D6"/>
    <w:rsid w:val="00B13F21"/>
    <w:rsid w:val="00B146EF"/>
    <w:rsid w:val="00B170B3"/>
    <w:rsid w:val="00B219ED"/>
    <w:rsid w:val="00B23CC6"/>
    <w:rsid w:val="00B24368"/>
    <w:rsid w:val="00B25694"/>
    <w:rsid w:val="00B25A39"/>
    <w:rsid w:val="00B3319F"/>
    <w:rsid w:val="00B3571D"/>
    <w:rsid w:val="00B35B47"/>
    <w:rsid w:val="00B4291B"/>
    <w:rsid w:val="00B44DEB"/>
    <w:rsid w:val="00B45FA6"/>
    <w:rsid w:val="00B520CD"/>
    <w:rsid w:val="00B61C24"/>
    <w:rsid w:val="00B62AF1"/>
    <w:rsid w:val="00B630B6"/>
    <w:rsid w:val="00B667FA"/>
    <w:rsid w:val="00B70BE2"/>
    <w:rsid w:val="00B71703"/>
    <w:rsid w:val="00B75C4C"/>
    <w:rsid w:val="00B81B52"/>
    <w:rsid w:val="00B86F18"/>
    <w:rsid w:val="00B937F4"/>
    <w:rsid w:val="00BA3AE0"/>
    <w:rsid w:val="00BB047D"/>
    <w:rsid w:val="00BB06D4"/>
    <w:rsid w:val="00BB1BD6"/>
    <w:rsid w:val="00BB60E4"/>
    <w:rsid w:val="00BB77DB"/>
    <w:rsid w:val="00BC0698"/>
    <w:rsid w:val="00BC1767"/>
    <w:rsid w:val="00BD0E01"/>
    <w:rsid w:val="00BD4A52"/>
    <w:rsid w:val="00BD6980"/>
    <w:rsid w:val="00BD6C3F"/>
    <w:rsid w:val="00BD7456"/>
    <w:rsid w:val="00BD7C5A"/>
    <w:rsid w:val="00BF752D"/>
    <w:rsid w:val="00C02CA2"/>
    <w:rsid w:val="00C052D7"/>
    <w:rsid w:val="00C10B14"/>
    <w:rsid w:val="00C14F1C"/>
    <w:rsid w:val="00C23C7A"/>
    <w:rsid w:val="00C3398F"/>
    <w:rsid w:val="00C33B29"/>
    <w:rsid w:val="00C3408F"/>
    <w:rsid w:val="00C34266"/>
    <w:rsid w:val="00C35D04"/>
    <w:rsid w:val="00C40FD4"/>
    <w:rsid w:val="00C41A6E"/>
    <w:rsid w:val="00C425F1"/>
    <w:rsid w:val="00C46505"/>
    <w:rsid w:val="00C511C4"/>
    <w:rsid w:val="00C56F43"/>
    <w:rsid w:val="00C61795"/>
    <w:rsid w:val="00C63C74"/>
    <w:rsid w:val="00C7212D"/>
    <w:rsid w:val="00C7262C"/>
    <w:rsid w:val="00C80646"/>
    <w:rsid w:val="00C8192D"/>
    <w:rsid w:val="00C82B7E"/>
    <w:rsid w:val="00C85540"/>
    <w:rsid w:val="00C8599C"/>
    <w:rsid w:val="00C9028A"/>
    <w:rsid w:val="00C925B9"/>
    <w:rsid w:val="00C93177"/>
    <w:rsid w:val="00C93C80"/>
    <w:rsid w:val="00C97AFF"/>
    <w:rsid w:val="00CA5B2F"/>
    <w:rsid w:val="00CA79C3"/>
    <w:rsid w:val="00CB064D"/>
    <w:rsid w:val="00CB16C9"/>
    <w:rsid w:val="00CB1CC2"/>
    <w:rsid w:val="00CB33B0"/>
    <w:rsid w:val="00CC019F"/>
    <w:rsid w:val="00CC126A"/>
    <w:rsid w:val="00CC397C"/>
    <w:rsid w:val="00CC57BE"/>
    <w:rsid w:val="00CC5FFA"/>
    <w:rsid w:val="00CC7DC7"/>
    <w:rsid w:val="00CD3C64"/>
    <w:rsid w:val="00CD6CFB"/>
    <w:rsid w:val="00CD6D7A"/>
    <w:rsid w:val="00CE2B21"/>
    <w:rsid w:val="00CE6873"/>
    <w:rsid w:val="00CF7956"/>
    <w:rsid w:val="00CF79E7"/>
    <w:rsid w:val="00D0095D"/>
    <w:rsid w:val="00D01EB5"/>
    <w:rsid w:val="00D044CB"/>
    <w:rsid w:val="00D072AE"/>
    <w:rsid w:val="00D17D2B"/>
    <w:rsid w:val="00D22569"/>
    <w:rsid w:val="00D32747"/>
    <w:rsid w:val="00D336DB"/>
    <w:rsid w:val="00D33CF6"/>
    <w:rsid w:val="00D342EB"/>
    <w:rsid w:val="00D43F20"/>
    <w:rsid w:val="00D44B69"/>
    <w:rsid w:val="00D47559"/>
    <w:rsid w:val="00D502A3"/>
    <w:rsid w:val="00D5230E"/>
    <w:rsid w:val="00D57E01"/>
    <w:rsid w:val="00D57F42"/>
    <w:rsid w:val="00D61A0A"/>
    <w:rsid w:val="00D64CB1"/>
    <w:rsid w:val="00D67DB3"/>
    <w:rsid w:val="00D728A4"/>
    <w:rsid w:val="00D76577"/>
    <w:rsid w:val="00D77667"/>
    <w:rsid w:val="00D81FA8"/>
    <w:rsid w:val="00D82246"/>
    <w:rsid w:val="00D8314D"/>
    <w:rsid w:val="00D83751"/>
    <w:rsid w:val="00D83F6B"/>
    <w:rsid w:val="00D84040"/>
    <w:rsid w:val="00D87B0A"/>
    <w:rsid w:val="00D901EC"/>
    <w:rsid w:val="00D935B5"/>
    <w:rsid w:val="00D9428F"/>
    <w:rsid w:val="00D94378"/>
    <w:rsid w:val="00D95DDE"/>
    <w:rsid w:val="00D96A95"/>
    <w:rsid w:val="00DA3743"/>
    <w:rsid w:val="00DA4704"/>
    <w:rsid w:val="00DA609D"/>
    <w:rsid w:val="00DA67C2"/>
    <w:rsid w:val="00DA6AE8"/>
    <w:rsid w:val="00DB0550"/>
    <w:rsid w:val="00DB426A"/>
    <w:rsid w:val="00DB4DB9"/>
    <w:rsid w:val="00DB50C7"/>
    <w:rsid w:val="00DC4EA4"/>
    <w:rsid w:val="00DC6D6C"/>
    <w:rsid w:val="00DC6DFF"/>
    <w:rsid w:val="00DD1733"/>
    <w:rsid w:val="00DD46B6"/>
    <w:rsid w:val="00DE687F"/>
    <w:rsid w:val="00DE76B0"/>
    <w:rsid w:val="00DE78CC"/>
    <w:rsid w:val="00DF02D1"/>
    <w:rsid w:val="00DF1CD3"/>
    <w:rsid w:val="00DF50FB"/>
    <w:rsid w:val="00E00757"/>
    <w:rsid w:val="00E04C06"/>
    <w:rsid w:val="00E054A8"/>
    <w:rsid w:val="00E06324"/>
    <w:rsid w:val="00E10B1B"/>
    <w:rsid w:val="00E11BDF"/>
    <w:rsid w:val="00E12D6E"/>
    <w:rsid w:val="00E1311F"/>
    <w:rsid w:val="00E14F7B"/>
    <w:rsid w:val="00E165EC"/>
    <w:rsid w:val="00E16910"/>
    <w:rsid w:val="00E17430"/>
    <w:rsid w:val="00E213A1"/>
    <w:rsid w:val="00E239FF"/>
    <w:rsid w:val="00E2471B"/>
    <w:rsid w:val="00E30BA0"/>
    <w:rsid w:val="00E31D2F"/>
    <w:rsid w:val="00E35234"/>
    <w:rsid w:val="00E36D24"/>
    <w:rsid w:val="00E40749"/>
    <w:rsid w:val="00E40B4D"/>
    <w:rsid w:val="00E475BC"/>
    <w:rsid w:val="00E519F0"/>
    <w:rsid w:val="00E52622"/>
    <w:rsid w:val="00E53FD4"/>
    <w:rsid w:val="00E6116E"/>
    <w:rsid w:val="00E65617"/>
    <w:rsid w:val="00E66247"/>
    <w:rsid w:val="00E71B97"/>
    <w:rsid w:val="00E72668"/>
    <w:rsid w:val="00E7415B"/>
    <w:rsid w:val="00E74F36"/>
    <w:rsid w:val="00E76605"/>
    <w:rsid w:val="00E76B9E"/>
    <w:rsid w:val="00E90B50"/>
    <w:rsid w:val="00E917D1"/>
    <w:rsid w:val="00E91DF3"/>
    <w:rsid w:val="00E958E1"/>
    <w:rsid w:val="00E96F4F"/>
    <w:rsid w:val="00EA10CE"/>
    <w:rsid w:val="00EA5444"/>
    <w:rsid w:val="00EA6EF7"/>
    <w:rsid w:val="00EB4A6A"/>
    <w:rsid w:val="00EB6E9E"/>
    <w:rsid w:val="00EC3CF6"/>
    <w:rsid w:val="00EC3F05"/>
    <w:rsid w:val="00EC4A89"/>
    <w:rsid w:val="00EC5429"/>
    <w:rsid w:val="00ED0ADA"/>
    <w:rsid w:val="00ED34C7"/>
    <w:rsid w:val="00ED6410"/>
    <w:rsid w:val="00EE0115"/>
    <w:rsid w:val="00EE3D90"/>
    <w:rsid w:val="00EE4ED7"/>
    <w:rsid w:val="00EF39D2"/>
    <w:rsid w:val="00EF6ADC"/>
    <w:rsid w:val="00EF745B"/>
    <w:rsid w:val="00F01788"/>
    <w:rsid w:val="00F063A7"/>
    <w:rsid w:val="00F13D47"/>
    <w:rsid w:val="00F210D6"/>
    <w:rsid w:val="00F23E7F"/>
    <w:rsid w:val="00F316D7"/>
    <w:rsid w:val="00F36B26"/>
    <w:rsid w:val="00F36D3A"/>
    <w:rsid w:val="00F4160E"/>
    <w:rsid w:val="00F419EA"/>
    <w:rsid w:val="00F4289C"/>
    <w:rsid w:val="00F46970"/>
    <w:rsid w:val="00F47279"/>
    <w:rsid w:val="00F47E31"/>
    <w:rsid w:val="00F50AEA"/>
    <w:rsid w:val="00F5640B"/>
    <w:rsid w:val="00F64363"/>
    <w:rsid w:val="00F66BE7"/>
    <w:rsid w:val="00F7297B"/>
    <w:rsid w:val="00F72A73"/>
    <w:rsid w:val="00F747B2"/>
    <w:rsid w:val="00F74CA1"/>
    <w:rsid w:val="00F83DF7"/>
    <w:rsid w:val="00F84140"/>
    <w:rsid w:val="00F84238"/>
    <w:rsid w:val="00F85347"/>
    <w:rsid w:val="00F86D8C"/>
    <w:rsid w:val="00F87F18"/>
    <w:rsid w:val="00F95D84"/>
    <w:rsid w:val="00F962FA"/>
    <w:rsid w:val="00FA1BD3"/>
    <w:rsid w:val="00FA32DA"/>
    <w:rsid w:val="00FB3844"/>
    <w:rsid w:val="00FC1548"/>
    <w:rsid w:val="00FC7266"/>
    <w:rsid w:val="00FC735B"/>
    <w:rsid w:val="00FC746B"/>
    <w:rsid w:val="00FC783C"/>
    <w:rsid w:val="00FD10EC"/>
    <w:rsid w:val="00FD2FED"/>
    <w:rsid w:val="00FD538D"/>
    <w:rsid w:val="00FD6D3B"/>
    <w:rsid w:val="00FE5DC8"/>
    <w:rsid w:val="00FF00D6"/>
    <w:rsid w:val="00FF2365"/>
    <w:rsid w:val="00FF46C8"/>
    <w:rsid w:val="017C2DB4"/>
    <w:rsid w:val="06A354CD"/>
    <w:rsid w:val="0AC52A5E"/>
    <w:rsid w:val="0FC73F61"/>
    <w:rsid w:val="1065030F"/>
    <w:rsid w:val="11140F56"/>
    <w:rsid w:val="1300CDD1"/>
    <w:rsid w:val="14090A9C"/>
    <w:rsid w:val="1493B029"/>
    <w:rsid w:val="1928A2B9"/>
    <w:rsid w:val="1C866B85"/>
    <w:rsid w:val="1D9CD57A"/>
    <w:rsid w:val="1DC10C78"/>
    <w:rsid w:val="1EF6D6E4"/>
    <w:rsid w:val="20EB7057"/>
    <w:rsid w:val="2119D88C"/>
    <w:rsid w:val="28F24216"/>
    <w:rsid w:val="2A74F203"/>
    <w:rsid w:val="2BF791F2"/>
    <w:rsid w:val="2D41701E"/>
    <w:rsid w:val="2E207744"/>
    <w:rsid w:val="2EC87EA6"/>
    <w:rsid w:val="30DC3F69"/>
    <w:rsid w:val="341E82AC"/>
    <w:rsid w:val="362EE899"/>
    <w:rsid w:val="38906C48"/>
    <w:rsid w:val="3964F621"/>
    <w:rsid w:val="3C613EF9"/>
    <w:rsid w:val="3D30EB31"/>
    <w:rsid w:val="4081DA76"/>
    <w:rsid w:val="412FBC61"/>
    <w:rsid w:val="430D8598"/>
    <w:rsid w:val="431A80F9"/>
    <w:rsid w:val="43F82E1E"/>
    <w:rsid w:val="442D171B"/>
    <w:rsid w:val="44B69399"/>
    <w:rsid w:val="44C4CD6F"/>
    <w:rsid w:val="47134A3F"/>
    <w:rsid w:val="48967672"/>
    <w:rsid w:val="4D1117EA"/>
    <w:rsid w:val="509E51E2"/>
    <w:rsid w:val="50C34D41"/>
    <w:rsid w:val="518E4A82"/>
    <w:rsid w:val="5387B51C"/>
    <w:rsid w:val="53EEA375"/>
    <w:rsid w:val="579E4F5E"/>
    <w:rsid w:val="5CF2ED71"/>
    <w:rsid w:val="61C481CE"/>
    <w:rsid w:val="61F37F8F"/>
    <w:rsid w:val="6356A6C7"/>
    <w:rsid w:val="63A2C2E7"/>
    <w:rsid w:val="67BC0CDA"/>
    <w:rsid w:val="689C1FFF"/>
    <w:rsid w:val="6ADAF703"/>
    <w:rsid w:val="703F0901"/>
    <w:rsid w:val="71CD77ED"/>
    <w:rsid w:val="721DF59A"/>
    <w:rsid w:val="7C49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4FA40"/>
  <w15:chartTrackingRefBased/>
  <w15:docId w15:val="{0488BB65-5D9B-4785-A185-517C4EA2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6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6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6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6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6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6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6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6A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6A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6A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6A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6A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6A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6A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6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6A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6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6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6A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95D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D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5D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D3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2BD"/>
  </w:style>
  <w:style w:type="paragraph" w:styleId="Footer">
    <w:name w:val="footer"/>
    <w:basedOn w:val="Normal"/>
    <w:link w:val="FooterChar"/>
    <w:uiPriority w:val="99"/>
    <w:unhideWhenUsed/>
    <w:rsid w:val="0052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BD"/>
  </w:style>
  <w:style w:type="paragraph" w:styleId="Revision">
    <w:name w:val="Revision"/>
    <w:hidden/>
    <w:uiPriority w:val="99"/>
    <w:semiHidden/>
    <w:rsid w:val="002D0A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YTQ2OTZlZDEtNjJhNi00NTMwLWE5YzEtMzM5ZGY1OGI5ZjA4%40thread.v2/0?context=%7b%22Tid%22%3a%2235376ebc-de69-4267-81ba-293f33915e86%22%2c%22Oid%22%3a%2288e7229b-ec32-45b9-9c25-3228a40ed9ac%22%7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697aae2-0c3a-4b3d-ad08-43adc4443e0d">F7PKZSPFTKT3-523496557-19320</_dlc_DocId>
    <TaxCatchAll xmlns="8697aae2-0c3a-4b3d-ad08-43adc4443e0d" xsi:nil="true"/>
    <TaxKeywordTaxHTField xmlns="8697aae2-0c3a-4b3d-ad08-43adc4443e0d">
      <Terms xmlns="http://schemas.microsoft.com/office/infopath/2007/PartnerControls"/>
    </TaxKeywordTaxHTField>
    <Department xmlns="8cdfa3b9-e801-46f8-93f7-28c5fb5a2307" xsi:nil="true"/>
    <Document_x0020_Type xmlns="8cdfa3b9-e801-46f8-93f7-28c5fb5a2307" xsi:nil="true"/>
    <_dlc_DocIdUrl xmlns="8697aae2-0c3a-4b3d-ad08-43adc4443e0d">
      <Url>https://seattlehousingorg.sharepoint.com/sites/EXE-BoardofCommissioners/_layouts/15/DocIdRedir.aspx?ID=F7PKZSPFTKT3-523496557-19320</Url>
      <Description>F7PKZSPFTKT3-523496557-19320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EAE956B3BFE49AFF980ECE1B529B6" ma:contentTypeVersion="12" ma:contentTypeDescription="Create a new document." ma:contentTypeScope="" ma:versionID="52bbbe602041d0696aa049a589f8cbe6">
  <xsd:schema xmlns:xsd="http://www.w3.org/2001/XMLSchema" xmlns:xs="http://www.w3.org/2001/XMLSchema" xmlns:p="http://schemas.microsoft.com/office/2006/metadata/properties" xmlns:ns2="8697aae2-0c3a-4b3d-ad08-43adc4443e0d" xmlns:ns3="8cdfa3b9-e801-46f8-93f7-28c5fb5a2307" targetNamespace="http://schemas.microsoft.com/office/2006/metadata/properties" ma:root="true" ma:fieldsID="00367d1bea6e393956a902a27df934bd" ns2:_="" ns3:_="">
    <xsd:import namespace="8697aae2-0c3a-4b3d-ad08-43adc4443e0d"/>
    <xsd:import namespace="8cdfa3b9-e801-46f8-93f7-28c5fb5a23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Document_x0020_Type" minOccurs="0"/>
                <xsd:element ref="ns3:Department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7aae2-0c3a-4b3d-ad08-43adc4443e0d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d68f2910-9577-4c3e-b9ca-4755f60666f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0c88e2d-b3b2-4e28-83b5-e88404def9ee}" ma:internalName="TaxCatchAll" ma:showField="CatchAllData" ma:web="8697aae2-0c3a-4b3d-ad08-43adc4443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fa3b9-e801-46f8-93f7-28c5fb5a230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0" nillable="true" ma:displayName="Document Type" ma:format="Dropdown" ma:internalName="Document_x0020_Type" ma:readOnly="false">
      <xsd:simpleType>
        <xsd:union memberTypes="dms:Text">
          <xsd:simpleType>
            <xsd:restriction base="dms:Choice">
              <xsd:enumeration value="Agenda"/>
              <xsd:enumeration value="Minutes"/>
              <xsd:enumeration value="Other"/>
              <xsd:enumeration value="Report"/>
            </xsd:restriction>
          </xsd:simpleType>
        </xsd:union>
      </xsd:simpleType>
    </xsd:element>
    <xsd:element name="Department" ma:index="11" nillable="true" ma:displayName="Department" ma:format="Dropdown" ma:internalName="Department" ma:readOnly="false">
      <xsd:simpleType>
        <xsd:union memberTypes="dms:Text">
          <xsd:simpleType>
            <xsd:restriction base="dms:Choice">
              <xsd:enumeration value="Asset Management"/>
              <xsd:enumeration value="Communications"/>
              <xsd:enumeration value="Development"/>
              <xsd:enumeration value="Executive Director"/>
              <xsd:enumeration value="F&amp;A"/>
              <xsd:enumeration value="HCV"/>
              <xsd:enumeration value="Housing Ops"/>
              <xsd:enumeration value="HR"/>
              <xsd:enumeration value="IGR"/>
              <xsd:enumeration value="KPI Quarterly"/>
              <xsd:enumeration value="Litigation Quarterly"/>
              <xsd:enumeration value="Policy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33195-520E-48B6-B284-95083995E01E}">
  <ds:schemaRefs>
    <ds:schemaRef ds:uri="http://schemas.microsoft.com/office/2006/metadata/properties"/>
    <ds:schemaRef ds:uri="http://schemas.microsoft.com/office/infopath/2007/PartnerControls"/>
    <ds:schemaRef ds:uri="8697aae2-0c3a-4b3d-ad08-43adc4443e0d"/>
    <ds:schemaRef ds:uri="8cdfa3b9-e801-46f8-93f7-28c5fb5a2307"/>
  </ds:schemaRefs>
</ds:datastoreItem>
</file>

<file path=customXml/itemProps2.xml><?xml version="1.0" encoding="utf-8"?>
<ds:datastoreItem xmlns:ds="http://schemas.openxmlformats.org/officeDocument/2006/customXml" ds:itemID="{8C5A4059-902D-4030-88F2-20B6AC034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0A8FD3-F654-4877-BCC5-FA4A1CC53D0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7B55FB-AA82-4FD5-8318-F829DB338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7aae2-0c3a-4b3d-ad08-43adc4443e0d"/>
    <ds:schemaRef ds:uri="8cdfa3b9-e801-46f8-93f7-28c5fb5a2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Keyser, Karlee</dc:creator>
  <cp:keywords/>
  <dc:description/>
  <cp:lastModifiedBy>Garrett, Kimberly</cp:lastModifiedBy>
  <cp:revision>5</cp:revision>
  <cp:lastPrinted>2026-07-08T19:46:00Z</cp:lastPrinted>
  <dcterms:created xsi:type="dcterms:W3CDTF">2026-08-05T15:21:00Z</dcterms:created>
  <dcterms:modified xsi:type="dcterms:W3CDTF">2026-08-05T15:28:00Z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0x010100611EAE956B3BFE49AFF980ECE1B529B6</vt:lpwstr>
  </property>
  <property fmtid="{D5CDD505-2E9C-101B-9397-08002B2CF9AE}" pid="4" name="_dlc_DocIdItemGuid">
    <vt:lpwstr>5388e5b9-f35b-4c56-8da5-e70671551ec3</vt:lpwstr>
  </property>
</Properties>
</file>