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5" w:type="dxa"/>
        <w:tblInd w:w="-342" w:type="dxa"/>
        <w:tblLook w:val="0000" w:firstRow="0" w:lastRow="0" w:firstColumn="0" w:lastColumn="0" w:noHBand="0" w:noVBand="0"/>
      </w:tblPr>
      <w:tblGrid>
        <w:gridCol w:w="2520"/>
        <w:gridCol w:w="3492"/>
        <w:gridCol w:w="3690"/>
        <w:gridCol w:w="233"/>
        <w:gridCol w:w="250"/>
      </w:tblGrid>
      <w:tr w:rsidR="00F84140" w:rsidRPr="00F84140" w14:paraId="2773244B" w14:textId="77777777" w:rsidTr="1DC10C78">
        <w:trPr>
          <w:gridAfter w:val="2"/>
          <w:wAfter w:w="483" w:type="dxa"/>
          <w:cantSplit/>
          <w:trHeight w:hRule="exact" w:val="1008"/>
        </w:trPr>
        <w:tc>
          <w:tcPr>
            <w:tcW w:w="9702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B699AA" w14:textId="78ED0AD8" w:rsidR="00F84140" w:rsidRPr="00702CCF" w:rsidRDefault="00F84140" w:rsidP="00F84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SEATTLE HOUSING AUTHORITY </w:t>
            </w:r>
          </w:p>
          <w:p w14:paraId="7231F4BC" w14:textId="77777777" w:rsidR="00F84140" w:rsidRPr="00702CCF" w:rsidRDefault="00F84140" w:rsidP="00F84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REGULAR BOARD BRIEFING</w:t>
            </w:r>
          </w:p>
          <w:p w14:paraId="0186B24F" w14:textId="77777777" w:rsidR="00F84140" w:rsidRPr="00702CCF" w:rsidRDefault="00F84140" w:rsidP="00F841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23CC6" w:rsidRPr="00B23CC6" w14:paraId="3512E202" w14:textId="77777777" w:rsidTr="1DC10C78">
        <w:trPr>
          <w:gridAfter w:val="2"/>
          <w:wAfter w:w="483" w:type="dxa"/>
          <w:trHeight w:val="432"/>
        </w:trPr>
        <w:tc>
          <w:tcPr>
            <w:tcW w:w="2520" w:type="dxa"/>
            <w:vAlign w:val="center"/>
          </w:tcPr>
          <w:p w14:paraId="356FAE55" w14:textId="77777777" w:rsidR="00B23CC6" w:rsidRPr="00702CCF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LOCATION</w:t>
            </w:r>
          </w:p>
        </w:tc>
        <w:tc>
          <w:tcPr>
            <w:tcW w:w="7182" w:type="dxa"/>
            <w:gridSpan w:val="2"/>
            <w:tcMar>
              <w:top w:w="43" w:type="dxa"/>
              <w:left w:w="115" w:type="dxa"/>
              <w:right w:w="115" w:type="dxa"/>
            </w:tcMar>
            <w:vAlign w:val="center"/>
          </w:tcPr>
          <w:p w14:paraId="187FC920" w14:textId="77777777" w:rsidR="00B23CC6" w:rsidRPr="00702CCF" w:rsidRDefault="00B23CC6" w:rsidP="00B23CC6">
            <w:pPr>
              <w:spacing w:after="0" w:line="240" w:lineRule="auto"/>
              <w:ind w:right="1005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95386B8" w14:textId="77777777" w:rsidR="00B23CC6" w:rsidRPr="00702CCF" w:rsidRDefault="00B23CC6" w:rsidP="00B23CC6">
            <w:pPr>
              <w:spacing w:after="0" w:line="240" w:lineRule="auto"/>
              <w:ind w:right="1005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702CC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Virtual via Microsoft Teams</w:t>
            </w:r>
          </w:p>
          <w:p w14:paraId="14644698" w14:textId="77777777" w:rsidR="00B23CC6" w:rsidRPr="00702CCF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(206) 257-3799; Phone Conference ID 450 138 704#</w:t>
            </w:r>
          </w:p>
          <w:p w14:paraId="65F4F189" w14:textId="755C5B77" w:rsidR="00B23CC6" w:rsidRPr="00702CCF" w:rsidRDefault="00B23CC6" w:rsidP="00B23CC6">
            <w:pPr>
              <w:spacing w:after="0" w:line="240" w:lineRule="auto"/>
              <w:ind w:right="1005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hyperlink r:id="rId11" w:tgtFrame="_blank" w:tooltip="Meeting join link" w:history="1">
              <w:r w:rsidRPr="00702CCF">
                <w:rPr>
                  <w:rFonts w:ascii="Arial" w:eastAsia="Times New Roman" w:hAnsi="Arial" w:cs="Arial"/>
                  <w:b/>
                  <w:bCs/>
                  <w:color w:val="0563C1"/>
                  <w:kern w:val="0"/>
                  <w:sz w:val="24"/>
                  <w:szCs w:val="24"/>
                  <w:u w:val="single"/>
                  <w14:ligatures w14:val="none"/>
                </w:rPr>
                <w:t>Join the meeting now</w:t>
              </w:r>
            </w:hyperlink>
            <w:r w:rsidRPr="00702CC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</w:p>
          <w:p w14:paraId="00E2F714" w14:textId="77777777" w:rsidR="00B23CC6" w:rsidRPr="00702CCF" w:rsidRDefault="00B23CC6" w:rsidP="00B23CC6">
            <w:pPr>
              <w:spacing w:after="0" w:line="240" w:lineRule="auto"/>
              <w:ind w:right="1005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  <w:p w14:paraId="1E2D79BB" w14:textId="77777777" w:rsidR="00B23CC6" w:rsidRPr="00702CCF" w:rsidRDefault="00B23CC6" w:rsidP="00B23CC6">
            <w:pPr>
              <w:spacing w:after="0" w:line="240" w:lineRule="auto"/>
              <w:ind w:right="1005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702CC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In-person option at SHA Central Office</w:t>
            </w:r>
          </w:p>
          <w:p w14:paraId="51A3CF01" w14:textId="77777777" w:rsidR="00B23CC6" w:rsidRPr="00702CCF" w:rsidRDefault="00B23CC6" w:rsidP="00B23CC6">
            <w:pPr>
              <w:spacing w:after="0" w:line="240" w:lineRule="auto"/>
              <w:ind w:right="1005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101 Elliott Ave W, 1</w:t>
            </w:r>
            <w:r w:rsidRPr="00702CCF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st</w:t>
            </w:r>
            <w:r w:rsidRPr="00702C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Floor Tahoma Conference Room</w:t>
            </w:r>
          </w:p>
          <w:p w14:paraId="14493710" w14:textId="77777777" w:rsidR="00B23CC6" w:rsidRPr="00702CCF" w:rsidRDefault="00B23CC6" w:rsidP="00B23CC6">
            <w:pPr>
              <w:spacing w:after="0" w:line="240" w:lineRule="auto"/>
              <w:ind w:right="1005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Seattle, WA 98119</w:t>
            </w:r>
          </w:p>
          <w:p w14:paraId="57D22CF0" w14:textId="77777777" w:rsidR="00B23CC6" w:rsidRPr="00702CCF" w:rsidRDefault="00B23CC6" w:rsidP="00B23CC6">
            <w:pPr>
              <w:spacing w:after="0" w:line="240" w:lineRule="auto"/>
              <w:ind w:right="1005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23CC6" w:rsidRPr="00B23CC6" w14:paraId="7BF56D82" w14:textId="77777777" w:rsidTr="1DC10C78">
        <w:trPr>
          <w:gridAfter w:val="2"/>
          <w:wAfter w:w="483" w:type="dxa"/>
          <w:trHeight w:val="432"/>
        </w:trPr>
        <w:tc>
          <w:tcPr>
            <w:tcW w:w="2520" w:type="dxa"/>
            <w:vAlign w:val="center"/>
          </w:tcPr>
          <w:p w14:paraId="30753301" w14:textId="77777777" w:rsidR="00B23CC6" w:rsidRPr="00702CCF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DATE</w:t>
            </w:r>
          </w:p>
        </w:tc>
        <w:tc>
          <w:tcPr>
            <w:tcW w:w="7182" w:type="dxa"/>
            <w:gridSpan w:val="2"/>
            <w:vAlign w:val="center"/>
          </w:tcPr>
          <w:p w14:paraId="1B3283C2" w14:textId="24790B85" w:rsidR="00B23CC6" w:rsidRPr="00702CCF" w:rsidRDefault="00807231" w:rsidP="00B23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November 10</w:t>
            </w:r>
            <w:r w:rsidR="000A4BF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 w:rsidR="00B23CC6" w:rsidRPr="00702C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202</w:t>
            </w:r>
            <w:r w:rsidR="00291A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="00B23CC6" w:rsidRPr="00702C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 4:30pm – 6:00pm</w:t>
            </w:r>
          </w:p>
        </w:tc>
      </w:tr>
      <w:tr w:rsidR="00B23CC6" w:rsidRPr="00B23CC6" w14:paraId="7532456B" w14:textId="77777777" w:rsidTr="1DC10C78">
        <w:trPr>
          <w:cantSplit/>
          <w:trHeight w:val="191"/>
        </w:trPr>
        <w:tc>
          <w:tcPr>
            <w:tcW w:w="2520" w:type="dxa"/>
            <w:vMerge w:val="restart"/>
            <w:vAlign w:val="center"/>
          </w:tcPr>
          <w:p w14:paraId="117711BC" w14:textId="77777777" w:rsidR="00B23CC6" w:rsidRPr="0031302E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30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BOARD ATTENDEES</w:t>
            </w:r>
          </w:p>
        </w:tc>
        <w:tc>
          <w:tcPr>
            <w:tcW w:w="7415" w:type="dxa"/>
            <w:gridSpan w:val="3"/>
            <w:tcMar>
              <w:top w:w="43" w:type="dxa"/>
              <w:left w:w="115" w:type="dxa"/>
              <w:right w:w="115" w:type="dxa"/>
            </w:tcMar>
          </w:tcPr>
          <w:p w14:paraId="1FF0165E" w14:textId="77777777" w:rsidR="00B23CC6" w:rsidRPr="0031302E" w:rsidRDefault="00B23CC6" w:rsidP="00B23CC6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  <w:p w14:paraId="5896C90C" w14:textId="77777777" w:rsidR="00B23CC6" w:rsidRPr="0031302E" w:rsidRDefault="00B23CC6" w:rsidP="00B23CC6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0" w:type="dxa"/>
            <w:tcMar>
              <w:top w:w="43" w:type="dxa"/>
              <w:left w:w="115" w:type="dxa"/>
              <w:right w:w="115" w:type="dxa"/>
            </w:tcMar>
          </w:tcPr>
          <w:p w14:paraId="2BABB457" w14:textId="77777777" w:rsidR="00B23CC6" w:rsidRPr="00B23CC6" w:rsidRDefault="00B23CC6" w:rsidP="00B23CC6">
            <w:pPr>
              <w:spacing w:after="0" w:line="240" w:lineRule="auto"/>
              <w:ind w:right="-220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23CC6" w:rsidRPr="00B23CC6" w14:paraId="7EEF9623" w14:textId="77777777" w:rsidTr="1DC10C78">
        <w:trPr>
          <w:cantSplit/>
          <w:trHeight w:val="1100"/>
        </w:trPr>
        <w:tc>
          <w:tcPr>
            <w:tcW w:w="2520" w:type="dxa"/>
            <w:vMerge/>
            <w:vAlign w:val="center"/>
          </w:tcPr>
          <w:p w14:paraId="249E1594" w14:textId="77777777" w:rsidR="00B23CC6" w:rsidRPr="0031302E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92" w:type="dxa"/>
            <w:tcMar>
              <w:top w:w="43" w:type="dxa"/>
              <w:left w:w="115" w:type="dxa"/>
              <w:right w:w="115" w:type="dxa"/>
            </w:tcMar>
          </w:tcPr>
          <w:p w14:paraId="5FAEA468" w14:textId="77777777" w:rsidR="00B23CC6" w:rsidRPr="0031302E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31302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 xml:space="preserve">Sally Clark, Chair                </w:t>
            </w:r>
          </w:p>
          <w:p w14:paraId="49E61B39" w14:textId="7A9CE9DF" w:rsidR="00B23CC6" w:rsidRPr="0031302E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31302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Robert Crutchfield, Vice-</w:t>
            </w:r>
            <w:r w:rsidR="00467437" w:rsidRPr="0031302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C</w:t>
            </w:r>
            <w:r w:rsidRPr="0031302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hair</w:t>
            </w:r>
          </w:p>
          <w:p w14:paraId="1BAF33B3" w14:textId="77777777" w:rsidR="00B23CC6" w:rsidRPr="0031302E" w:rsidRDefault="00B23CC6" w:rsidP="00B23CC6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31302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Dr. Paula Houston</w:t>
            </w:r>
          </w:p>
          <w:p w14:paraId="2B5F1346" w14:textId="77777777" w:rsidR="00B23CC6" w:rsidRPr="0031302E" w:rsidRDefault="00B23CC6" w:rsidP="00B23CC6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31302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Rita Howard</w:t>
            </w:r>
          </w:p>
          <w:p w14:paraId="79733593" w14:textId="77777777" w:rsidR="00B23CC6" w:rsidRPr="0031302E" w:rsidRDefault="00B23CC6" w:rsidP="00B23CC6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3130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1302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 xml:space="preserve">                               </w:t>
            </w:r>
          </w:p>
        </w:tc>
        <w:tc>
          <w:tcPr>
            <w:tcW w:w="3923" w:type="dxa"/>
            <w:gridSpan w:val="2"/>
            <w:tcMar>
              <w:top w:w="43" w:type="dxa"/>
              <w:left w:w="115" w:type="dxa"/>
              <w:right w:w="115" w:type="dxa"/>
            </w:tcMar>
          </w:tcPr>
          <w:p w14:paraId="53DB3DBD" w14:textId="77777777" w:rsidR="00B23CC6" w:rsidRPr="0031302E" w:rsidRDefault="00B23CC6" w:rsidP="00B23CC6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30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Twyla Minor</w:t>
            </w:r>
          </w:p>
          <w:p w14:paraId="1CDC66E3" w14:textId="77777777" w:rsidR="00B23CC6" w:rsidRPr="0031302E" w:rsidRDefault="00B23CC6" w:rsidP="00B23CC6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30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Paul Purcell</w:t>
            </w:r>
          </w:p>
          <w:p w14:paraId="4E63C32B" w14:textId="095D2C85" w:rsidR="00B23CC6" w:rsidRPr="0031302E" w:rsidRDefault="00A648D0" w:rsidP="00B23CC6">
            <w:pPr>
              <w:tabs>
                <w:tab w:val="left" w:pos="2301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Kristin Ryan</w:t>
            </w:r>
          </w:p>
        </w:tc>
        <w:tc>
          <w:tcPr>
            <w:tcW w:w="250" w:type="dxa"/>
            <w:tcMar>
              <w:top w:w="43" w:type="dxa"/>
              <w:left w:w="115" w:type="dxa"/>
              <w:right w:w="115" w:type="dxa"/>
            </w:tcMar>
          </w:tcPr>
          <w:p w14:paraId="64432501" w14:textId="77777777" w:rsidR="00B23CC6" w:rsidRPr="00B23CC6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B23CC6" w:rsidRPr="00B23CC6" w14:paraId="79206572" w14:textId="77777777" w:rsidTr="1DC10C78">
        <w:trPr>
          <w:gridAfter w:val="2"/>
          <w:wAfter w:w="483" w:type="dxa"/>
          <w:trHeight w:val="434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85FC9CE" w14:textId="77777777" w:rsidR="00B23CC6" w:rsidRPr="00702CCF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DISTRIBUTION</w:t>
            </w:r>
          </w:p>
        </w:tc>
        <w:tc>
          <w:tcPr>
            <w:tcW w:w="7182" w:type="dxa"/>
            <w:gridSpan w:val="2"/>
            <w:tcBorders>
              <w:bottom w:val="single" w:sz="4" w:space="0" w:color="auto"/>
            </w:tcBorders>
            <w:tcMar>
              <w:top w:w="43" w:type="dxa"/>
              <w:left w:w="115" w:type="dxa"/>
              <w:right w:w="115" w:type="dxa"/>
            </w:tcMar>
            <w:vAlign w:val="center"/>
          </w:tcPr>
          <w:p w14:paraId="1DCDBEE0" w14:textId="77777777" w:rsidR="00B23CC6" w:rsidRPr="00702CCF" w:rsidRDefault="00B23CC6" w:rsidP="00B23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02C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SHA Board of Commissioners; Cabinet</w:t>
            </w:r>
          </w:p>
        </w:tc>
      </w:tr>
    </w:tbl>
    <w:p w14:paraId="2C732E29" w14:textId="77777777" w:rsidR="003136A1" w:rsidRDefault="003136A1" w:rsidP="003136A1">
      <w:pPr>
        <w:spacing w:after="0" w:line="240" w:lineRule="auto"/>
        <w:rPr>
          <w:rFonts w:ascii="Arial" w:hAnsi="Arial" w:cs="Arial"/>
        </w:rPr>
      </w:pPr>
    </w:p>
    <w:p w14:paraId="6E422C16" w14:textId="77777777" w:rsidR="008D17BB" w:rsidRDefault="008D17BB" w:rsidP="003136A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099468" w14:textId="77777777" w:rsidR="002B54BC" w:rsidRPr="00520C68" w:rsidRDefault="002B54BC" w:rsidP="00D01EB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9BA3757" w14:textId="77777777" w:rsidR="00E213A1" w:rsidRPr="005752BF" w:rsidRDefault="00E213A1" w:rsidP="003136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643E8D" w14:textId="77777777" w:rsidR="00A75B17" w:rsidRPr="005752BF" w:rsidRDefault="00A75B17" w:rsidP="00A75B17">
      <w:pPr>
        <w:spacing w:after="0" w:line="240" w:lineRule="auto"/>
        <w:ind w:left="-27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5752B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AGENDA:</w:t>
      </w:r>
    </w:p>
    <w:p w14:paraId="64C07599" w14:textId="77777777" w:rsidR="00A75B17" w:rsidRPr="005752BF" w:rsidRDefault="00A75B17" w:rsidP="00A75B17">
      <w:pPr>
        <w:spacing w:after="0" w:line="240" w:lineRule="auto"/>
        <w:ind w:left="-27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466C4845" w14:textId="77777777" w:rsidR="00A75B17" w:rsidRPr="005752BF" w:rsidRDefault="00A75B17" w:rsidP="00A75B17">
      <w:pPr>
        <w:spacing w:after="0" w:line="240" w:lineRule="auto"/>
        <w:ind w:left="-27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5752B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Briefing Items</w:t>
      </w:r>
      <w:bookmarkStart w:id="0" w:name="_Hlk142903772"/>
    </w:p>
    <w:p w14:paraId="431D692A" w14:textId="77777777" w:rsidR="00A75B17" w:rsidRPr="005752BF" w:rsidRDefault="00A75B17" w:rsidP="00A75B17">
      <w:pPr>
        <w:spacing w:after="0" w:line="240" w:lineRule="auto"/>
        <w:ind w:left="-27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bookmarkEnd w:id="0"/>
    <w:p w14:paraId="570AEDBE" w14:textId="0808667B" w:rsidR="6356A6C7" w:rsidRPr="00A648D0" w:rsidRDefault="00A648D0" w:rsidP="00A46B2D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648D0">
        <w:rPr>
          <w:rFonts w:ascii="Arial" w:eastAsia="Arial" w:hAnsi="Arial" w:cs="Arial"/>
          <w:sz w:val="24"/>
          <w:szCs w:val="24"/>
        </w:rPr>
        <w:t>Introduction: New SHA Commissioner, Kristin Ryan</w:t>
      </w:r>
    </w:p>
    <w:p w14:paraId="0EB12A73" w14:textId="4F610815" w:rsidR="000672FB" w:rsidRPr="00FC7266" w:rsidRDefault="00807231" w:rsidP="00A46B2D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Legislative Response Team (</w:t>
      </w:r>
      <w:r w:rsidR="00FC7266" w:rsidRPr="00FC7266">
        <w:rPr>
          <w:rFonts w:ascii="Arial" w:eastAsia="Arial" w:hAnsi="Arial" w:cs="Arial"/>
          <w:sz w:val="24"/>
          <w:szCs w:val="24"/>
        </w:rPr>
        <w:t>LRT</w:t>
      </w:r>
      <w:r>
        <w:rPr>
          <w:rFonts w:ascii="Arial" w:eastAsia="Arial" w:hAnsi="Arial" w:cs="Arial"/>
          <w:sz w:val="24"/>
          <w:szCs w:val="24"/>
        </w:rPr>
        <w:t>)</w:t>
      </w:r>
      <w:r w:rsidR="00FC7266" w:rsidRPr="00FC7266">
        <w:rPr>
          <w:rFonts w:ascii="Arial" w:eastAsia="Arial" w:hAnsi="Arial" w:cs="Arial"/>
          <w:sz w:val="24"/>
          <w:szCs w:val="24"/>
        </w:rPr>
        <w:t xml:space="preserve"> Update: Federal Government Shutdown</w:t>
      </w:r>
    </w:p>
    <w:p w14:paraId="641E7CB7" w14:textId="158F82F0" w:rsidR="0067213D" w:rsidRPr="000A4BFC" w:rsidRDefault="00FC7266" w:rsidP="00A46B2D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Emergency Housing Vouchers (EHV) Update</w:t>
      </w:r>
    </w:p>
    <w:p w14:paraId="0E2F82CF" w14:textId="77777777" w:rsidR="0008282F" w:rsidRDefault="0008282F" w:rsidP="00A067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7D5595" w14:textId="77777777" w:rsidR="0008282F" w:rsidRDefault="0008282F" w:rsidP="00A067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17C7F" w14:textId="77777777" w:rsidR="0008282F" w:rsidRDefault="0008282F" w:rsidP="00A067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F645C5" w14:textId="77777777" w:rsidR="0008282F" w:rsidRDefault="0008282F" w:rsidP="00A067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F21326" w14:textId="77777777" w:rsidR="0008282F" w:rsidRDefault="0008282F" w:rsidP="00A067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BC6DBD" w14:textId="77777777" w:rsidR="0008282F" w:rsidRDefault="0008282F" w:rsidP="00A067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8868D3" w14:textId="77777777" w:rsidR="0008282F" w:rsidRDefault="0008282F" w:rsidP="00A067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F0D65D" w14:textId="77777777" w:rsidR="0008282F" w:rsidRDefault="0008282F" w:rsidP="00A0673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8282F" w:rsidSect="00467437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0AFD" w14:textId="77777777" w:rsidR="00EC4A89" w:rsidRDefault="00EC4A89" w:rsidP="005262BD">
      <w:pPr>
        <w:spacing w:after="0" w:line="240" w:lineRule="auto"/>
      </w:pPr>
      <w:r>
        <w:separator/>
      </w:r>
    </w:p>
  </w:endnote>
  <w:endnote w:type="continuationSeparator" w:id="0">
    <w:p w14:paraId="5B10468A" w14:textId="77777777" w:rsidR="00EC4A89" w:rsidRDefault="00EC4A89" w:rsidP="005262BD">
      <w:pPr>
        <w:spacing w:after="0" w:line="240" w:lineRule="auto"/>
      </w:pPr>
      <w:r>
        <w:continuationSeparator/>
      </w:r>
    </w:p>
  </w:endnote>
  <w:endnote w:type="continuationNotice" w:id="1">
    <w:p w14:paraId="301569A7" w14:textId="77777777" w:rsidR="00EC4A89" w:rsidRDefault="00EC4A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2FFE" w14:textId="77777777" w:rsidR="005262BD" w:rsidRPr="005262BD" w:rsidRDefault="005262B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3F35" w14:textId="77777777" w:rsidR="00EC4A89" w:rsidRDefault="00EC4A89" w:rsidP="005262BD">
      <w:pPr>
        <w:spacing w:after="0" w:line="240" w:lineRule="auto"/>
      </w:pPr>
      <w:r>
        <w:separator/>
      </w:r>
    </w:p>
  </w:footnote>
  <w:footnote w:type="continuationSeparator" w:id="0">
    <w:p w14:paraId="7B0FF336" w14:textId="77777777" w:rsidR="00EC4A89" w:rsidRDefault="00EC4A89" w:rsidP="005262BD">
      <w:pPr>
        <w:spacing w:after="0" w:line="240" w:lineRule="auto"/>
      </w:pPr>
      <w:r>
        <w:continuationSeparator/>
      </w:r>
    </w:p>
  </w:footnote>
  <w:footnote w:type="continuationNotice" w:id="1">
    <w:p w14:paraId="475A4262" w14:textId="77777777" w:rsidR="00EC4A89" w:rsidRDefault="00EC4A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6173"/>
    <w:multiLevelType w:val="hybridMultilevel"/>
    <w:tmpl w:val="746CD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26E"/>
    <w:multiLevelType w:val="hybridMultilevel"/>
    <w:tmpl w:val="C074A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E79C7"/>
    <w:multiLevelType w:val="hybridMultilevel"/>
    <w:tmpl w:val="2312ED4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993063">
    <w:abstractNumId w:val="1"/>
  </w:num>
  <w:num w:numId="2" w16cid:durableId="189496091">
    <w:abstractNumId w:val="0"/>
  </w:num>
  <w:num w:numId="3" w16cid:durableId="1102801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A1"/>
    <w:rsid w:val="00000004"/>
    <w:rsid w:val="00000920"/>
    <w:rsid w:val="00001D0A"/>
    <w:rsid w:val="0000323F"/>
    <w:rsid w:val="000150D1"/>
    <w:rsid w:val="00015162"/>
    <w:rsid w:val="00020A54"/>
    <w:rsid w:val="00021210"/>
    <w:rsid w:val="000231C5"/>
    <w:rsid w:val="00024A23"/>
    <w:rsid w:val="00027AD8"/>
    <w:rsid w:val="00027D9A"/>
    <w:rsid w:val="00030648"/>
    <w:rsid w:val="00033A73"/>
    <w:rsid w:val="0003415D"/>
    <w:rsid w:val="000442EB"/>
    <w:rsid w:val="00053458"/>
    <w:rsid w:val="0006554D"/>
    <w:rsid w:val="000672FB"/>
    <w:rsid w:val="00071611"/>
    <w:rsid w:val="0007368D"/>
    <w:rsid w:val="000814DC"/>
    <w:rsid w:val="0008282F"/>
    <w:rsid w:val="00083501"/>
    <w:rsid w:val="00085D3D"/>
    <w:rsid w:val="00085F6B"/>
    <w:rsid w:val="00086E43"/>
    <w:rsid w:val="000876B6"/>
    <w:rsid w:val="00093A4A"/>
    <w:rsid w:val="00093C16"/>
    <w:rsid w:val="00094542"/>
    <w:rsid w:val="00097DA4"/>
    <w:rsid w:val="000A2E36"/>
    <w:rsid w:val="000A3CF2"/>
    <w:rsid w:val="000A42FB"/>
    <w:rsid w:val="000A4BFC"/>
    <w:rsid w:val="000B05EF"/>
    <w:rsid w:val="000C3528"/>
    <w:rsid w:val="000D0197"/>
    <w:rsid w:val="000E0ADA"/>
    <w:rsid w:val="000E28E6"/>
    <w:rsid w:val="000E2E15"/>
    <w:rsid w:val="000E6180"/>
    <w:rsid w:val="000E6EB3"/>
    <w:rsid w:val="001017C7"/>
    <w:rsid w:val="0010277F"/>
    <w:rsid w:val="00107B16"/>
    <w:rsid w:val="00133F51"/>
    <w:rsid w:val="0013449A"/>
    <w:rsid w:val="001354D1"/>
    <w:rsid w:val="00136507"/>
    <w:rsid w:val="00145919"/>
    <w:rsid w:val="001508E1"/>
    <w:rsid w:val="00152F45"/>
    <w:rsid w:val="00153957"/>
    <w:rsid w:val="00163187"/>
    <w:rsid w:val="00165C28"/>
    <w:rsid w:val="001726E4"/>
    <w:rsid w:val="00173A64"/>
    <w:rsid w:val="00175282"/>
    <w:rsid w:val="00182BDB"/>
    <w:rsid w:val="0018353F"/>
    <w:rsid w:val="00184B9C"/>
    <w:rsid w:val="001A2285"/>
    <w:rsid w:val="001A63CC"/>
    <w:rsid w:val="001A65C6"/>
    <w:rsid w:val="001A729B"/>
    <w:rsid w:val="001B1165"/>
    <w:rsid w:val="001B76A7"/>
    <w:rsid w:val="001C4B82"/>
    <w:rsid w:val="001D7307"/>
    <w:rsid w:val="001E4407"/>
    <w:rsid w:val="001E4A01"/>
    <w:rsid w:val="001E6078"/>
    <w:rsid w:val="001E6F6E"/>
    <w:rsid w:val="001F0735"/>
    <w:rsid w:val="001F52A4"/>
    <w:rsid w:val="00225B92"/>
    <w:rsid w:val="00225EEF"/>
    <w:rsid w:val="00231147"/>
    <w:rsid w:val="002441DC"/>
    <w:rsid w:val="0025254A"/>
    <w:rsid w:val="002569F9"/>
    <w:rsid w:val="00263C58"/>
    <w:rsid w:val="00263E37"/>
    <w:rsid w:val="00263ECD"/>
    <w:rsid w:val="002645A3"/>
    <w:rsid w:val="00264CED"/>
    <w:rsid w:val="00265104"/>
    <w:rsid w:val="002739FC"/>
    <w:rsid w:val="00274AA3"/>
    <w:rsid w:val="00276AAC"/>
    <w:rsid w:val="002800F0"/>
    <w:rsid w:val="00282098"/>
    <w:rsid w:val="00291955"/>
    <w:rsid w:val="00291A0C"/>
    <w:rsid w:val="00297055"/>
    <w:rsid w:val="002A5FB8"/>
    <w:rsid w:val="002B426F"/>
    <w:rsid w:val="002B4B4E"/>
    <w:rsid w:val="002B54BC"/>
    <w:rsid w:val="002C2139"/>
    <w:rsid w:val="002C5253"/>
    <w:rsid w:val="002C62B5"/>
    <w:rsid w:val="002D0ACB"/>
    <w:rsid w:val="002D1043"/>
    <w:rsid w:val="002D3909"/>
    <w:rsid w:val="002D47E2"/>
    <w:rsid w:val="002D5F6F"/>
    <w:rsid w:val="002E16F6"/>
    <w:rsid w:val="002E6DFF"/>
    <w:rsid w:val="002E7B31"/>
    <w:rsid w:val="00303628"/>
    <w:rsid w:val="00303F0E"/>
    <w:rsid w:val="00305418"/>
    <w:rsid w:val="003061C8"/>
    <w:rsid w:val="003068DD"/>
    <w:rsid w:val="0031032D"/>
    <w:rsid w:val="00310407"/>
    <w:rsid w:val="00310659"/>
    <w:rsid w:val="0031302E"/>
    <w:rsid w:val="003136A1"/>
    <w:rsid w:val="00314302"/>
    <w:rsid w:val="00314FA4"/>
    <w:rsid w:val="00315A64"/>
    <w:rsid w:val="00325A61"/>
    <w:rsid w:val="00326F20"/>
    <w:rsid w:val="00330301"/>
    <w:rsid w:val="00332C11"/>
    <w:rsid w:val="00341394"/>
    <w:rsid w:val="003415D5"/>
    <w:rsid w:val="00341EBB"/>
    <w:rsid w:val="00342BA0"/>
    <w:rsid w:val="00344229"/>
    <w:rsid w:val="0036522F"/>
    <w:rsid w:val="00367499"/>
    <w:rsid w:val="0036771A"/>
    <w:rsid w:val="00367AEF"/>
    <w:rsid w:val="0037174C"/>
    <w:rsid w:val="00372DA2"/>
    <w:rsid w:val="003815BC"/>
    <w:rsid w:val="00383BDE"/>
    <w:rsid w:val="00390470"/>
    <w:rsid w:val="00393B0A"/>
    <w:rsid w:val="003A11BA"/>
    <w:rsid w:val="003A3315"/>
    <w:rsid w:val="003A6F3D"/>
    <w:rsid w:val="003B4890"/>
    <w:rsid w:val="003B61E2"/>
    <w:rsid w:val="003C4F9E"/>
    <w:rsid w:val="003C5697"/>
    <w:rsid w:val="003C6BB0"/>
    <w:rsid w:val="003C7DB9"/>
    <w:rsid w:val="003C7E04"/>
    <w:rsid w:val="003E06AA"/>
    <w:rsid w:val="003E65F7"/>
    <w:rsid w:val="003E7C26"/>
    <w:rsid w:val="003F241A"/>
    <w:rsid w:val="003F2557"/>
    <w:rsid w:val="00405048"/>
    <w:rsid w:val="00411473"/>
    <w:rsid w:val="00426FD4"/>
    <w:rsid w:val="004313B3"/>
    <w:rsid w:val="00436240"/>
    <w:rsid w:val="0043654A"/>
    <w:rsid w:val="00437B87"/>
    <w:rsid w:val="004530BD"/>
    <w:rsid w:val="00453BAB"/>
    <w:rsid w:val="00457349"/>
    <w:rsid w:val="00463F74"/>
    <w:rsid w:val="00467437"/>
    <w:rsid w:val="0047304B"/>
    <w:rsid w:val="00477AE0"/>
    <w:rsid w:val="0048418F"/>
    <w:rsid w:val="004869E7"/>
    <w:rsid w:val="0048741D"/>
    <w:rsid w:val="00491308"/>
    <w:rsid w:val="00495185"/>
    <w:rsid w:val="00495262"/>
    <w:rsid w:val="004973D1"/>
    <w:rsid w:val="004A0CDE"/>
    <w:rsid w:val="004A588A"/>
    <w:rsid w:val="004A5890"/>
    <w:rsid w:val="004A7729"/>
    <w:rsid w:val="004A7C93"/>
    <w:rsid w:val="004B0C23"/>
    <w:rsid w:val="004B23FD"/>
    <w:rsid w:val="004B7F4F"/>
    <w:rsid w:val="004C1806"/>
    <w:rsid w:val="004C19F9"/>
    <w:rsid w:val="004C1A09"/>
    <w:rsid w:val="004D198C"/>
    <w:rsid w:val="004D1B83"/>
    <w:rsid w:val="004D254C"/>
    <w:rsid w:val="004E0FF6"/>
    <w:rsid w:val="004E3EED"/>
    <w:rsid w:val="004E47F4"/>
    <w:rsid w:val="004E7F9D"/>
    <w:rsid w:val="004F098D"/>
    <w:rsid w:val="004F1B46"/>
    <w:rsid w:val="004F511C"/>
    <w:rsid w:val="0050699C"/>
    <w:rsid w:val="005148AA"/>
    <w:rsid w:val="00515B23"/>
    <w:rsid w:val="0051720F"/>
    <w:rsid w:val="00520C68"/>
    <w:rsid w:val="005262BD"/>
    <w:rsid w:val="00530023"/>
    <w:rsid w:val="00530F3D"/>
    <w:rsid w:val="00531595"/>
    <w:rsid w:val="00537E7E"/>
    <w:rsid w:val="00541DAD"/>
    <w:rsid w:val="00542F3F"/>
    <w:rsid w:val="00543551"/>
    <w:rsid w:val="005456E9"/>
    <w:rsid w:val="00546D38"/>
    <w:rsid w:val="0055258D"/>
    <w:rsid w:val="00557300"/>
    <w:rsid w:val="00557C84"/>
    <w:rsid w:val="00562260"/>
    <w:rsid w:val="005626C6"/>
    <w:rsid w:val="005643B7"/>
    <w:rsid w:val="00567881"/>
    <w:rsid w:val="005700AC"/>
    <w:rsid w:val="005701DC"/>
    <w:rsid w:val="005743EA"/>
    <w:rsid w:val="005752BF"/>
    <w:rsid w:val="00575467"/>
    <w:rsid w:val="00576311"/>
    <w:rsid w:val="0058439B"/>
    <w:rsid w:val="00587607"/>
    <w:rsid w:val="00596F89"/>
    <w:rsid w:val="00597924"/>
    <w:rsid w:val="005A129C"/>
    <w:rsid w:val="005A2052"/>
    <w:rsid w:val="005A7D27"/>
    <w:rsid w:val="005B057E"/>
    <w:rsid w:val="005B3BAA"/>
    <w:rsid w:val="005B3BB6"/>
    <w:rsid w:val="005D08F7"/>
    <w:rsid w:val="005D343B"/>
    <w:rsid w:val="005D45B3"/>
    <w:rsid w:val="005D589A"/>
    <w:rsid w:val="005E166A"/>
    <w:rsid w:val="005E31C3"/>
    <w:rsid w:val="005E4E6E"/>
    <w:rsid w:val="005E6F8F"/>
    <w:rsid w:val="00604C18"/>
    <w:rsid w:val="00605417"/>
    <w:rsid w:val="00612222"/>
    <w:rsid w:val="00613215"/>
    <w:rsid w:val="00613BB0"/>
    <w:rsid w:val="006270A9"/>
    <w:rsid w:val="00632BF7"/>
    <w:rsid w:val="0063423F"/>
    <w:rsid w:val="00635D0C"/>
    <w:rsid w:val="00640577"/>
    <w:rsid w:val="00641912"/>
    <w:rsid w:val="00641B98"/>
    <w:rsid w:val="0064315A"/>
    <w:rsid w:val="00646FBB"/>
    <w:rsid w:val="00650544"/>
    <w:rsid w:val="006516B2"/>
    <w:rsid w:val="00651EDE"/>
    <w:rsid w:val="00662224"/>
    <w:rsid w:val="00664338"/>
    <w:rsid w:val="0066440C"/>
    <w:rsid w:val="00670995"/>
    <w:rsid w:val="00670AFA"/>
    <w:rsid w:val="00671B7A"/>
    <w:rsid w:val="0067213D"/>
    <w:rsid w:val="00672347"/>
    <w:rsid w:val="00676500"/>
    <w:rsid w:val="006837F3"/>
    <w:rsid w:val="00684DE0"/>
    <w:rsid w:val="00686422"/>
    <w:rsid w:val="00687049"/>
    <w:rsid w:val="006A0787"/>
    <w:rsid w:val="006A16CA"/>
    <w:rsid w:val="006B21EC"/>
    <w:rsid w:val="006C4B70"/>
    <w:rsid w:val="006C7FF9"/>
    <w:rsid w:val="006D4B51"/>
    <w:rsid w:val="006D5D3A"/>
    <w:rsid w:val="006D78FC"/>
    <w:rsid w:val="006E3F95"/>
    <w:rsid w:val="006E4646"/>
    <w:rsid w:val="006F37DE"/>
    <w:rsid w:val="006F6A86"/>
    <w:rsid w:val="006F7879"/>
    <w:rsid w:val="006F7ABD"/>
    <w:rsid w:val="00702CCF"/>
    <w:rsid w:val="0070446D"/>
    <w:rsid w:val="007068FA"/>
    <w:rsid w:val="007072B2"/>
    <w:rsid w:val="007122BE"/>
    <w:rsid w:val="00713BCC"/>
    <w:rsid w:val="00714E27"/>
    <w:rsid w:val="00733787"/>
    <w:rsid w:val="0073626D"/>
    <w:rsid w:val="0073718A"/>
    <w:rsid w:val="00745348"/>
    <w:rsid w:val="00746F5F"/>
    <w:rsid w:val="00750FCF"/>
    <w:rsid w:val="0075258C"/>
    <w:rsid w:val="00757B98"/>
    <w:rsid w:val="00765830"/>
    <w:rsid w:val="00767D3E"/>
    <w:rsid w:val="00772E81"/>
    <w:rsid w:val="00782A6A"/>
    <w:rsid w:val="00787DD0"/>
    <w:rsid w:val="00790269"/>
    <w:rsid w:val="00795CBA"/>
    <w:rsid w:val="00796A29"/>
    <w:rsid w:val="007A24E1"/>
    <w:rsid w:val="007A37F9"/>
    <w:rsid w:val="007A4203"/>
    <w:rsid w:val="007A45F2"/>
    <w:rsid w:val="007B3A95"/>
    <w:rsid w:val="007B40B2"/>
    <w:rsid w:val="007C22AC"/>
    <w:rsid w:val="007C3A94"/>
    <w:rsid w:val="007C72CB"/>
    <w:rsid w:val="007C788B"/>
    <w:rsid w:val="007D2751"/>
    <w:rsid w:val="007D3097"/>
    <w:rsid w:val="007D57E2"/>
    <w:rsid w:val="007F36E5"/>
    <w:rsid w:val="00800CAB"/>
    <w:rsid w:val="00807231"/>
    <w:rsid w:val="00813A2F"/>
    <w:rsid w:val="00820236"/>
    <w:rsid w:val="00826ADC"/>
    <w:rsid w:val="00827FF1"/>
    <w:rsid w:val="008443E2"/>
    <w:rsid w:val="008453E4"/>
    <w:rsid w:val="00845408"/>
    <w:rsid w:val="00854008"/>
    <w:rsid w:val="0085605E"/>
    <w:rsid w:val="00857B3B"/>
    <w:rsid w:val="00862BBD"/>
    <w:rsid w:val="008633D3"/>
    <w:rsid w:val="00863916"/>
    <w:rsid w:val="00866CE4"/>
    <w:rsid w:val="00871ADE"/>
    <w:rsid w:val="00872EBD"/>
    <w:rsid w:val="00877359"/>
    <w:rsid w:val="00885A91"/>
    <w:rsid w:val="0088666A"/>
    <w:rsid w:val="008933D9"/>
    <w:rsid w:val="008A2323"/>
    <w:rsid w:val="008A71B3"/>
    <w:rsid w:val="008B0255"/>
    <w:rsid w:val="008B0E04"/>
    <w:rsid w:val="008B3921"/>
    <w:rsid w:val="008C272E"/>
    <w:rsid w:val="008C4979"/>
    <w:rsid w:val="008C6DA3"/>
    <w:rsid w:val="008C7771"/>
    <w:rsid w:val="008D17BB"/>
    <w:rsid w:val="008D3D24"/>
    <w:rsid w:val="008E026A"/>
    <w:rsid w:val="008E02C6"/>
    <w:rsid w:val="008E34E7"/>
    <w:rsid w:val="008E6392"/>
    <w:rsid w:val="008F184A"/>
    <w:rsid w:val="008F48A6"/>
    <w:rsid w:val="008F5E2E"/>
    <w:rsid w:val="008F6676"/>
    <w:rsid w:val="00901CD2"/>
    <w:rsid w:val="00906099"/>
    <w:rsid w:val="009062E9"/>
    <w:rsid w:val="009136E1"/>
    <w:rsid w:val="00913D13"/>
    <w:rsid w:val="00914B01"/>
    <w:rsid w:val="00933008"/>
    <w:rsid w:val="00933D3D"/>
    <w:rsid w:val="009374CD"/>
    <w:rsid w:val="00940690"/>
    <w:rsid w:val="00944885"/>
    <w:rsid w:val="00944FB7"/>
    <w:rsid w:val="0094612A"/>
    <w:rsid w:val="00951F79"/>
    <w:rsid w:val="00955D58"/>
    <w:rsid w:val="0097167F"/>
    <w:rsid w:val="009753F7"/>
    <w:rsid w:val="009822E6"/>
    <w:rsid w:val="0098270B"/>
    <w:rsid w:val="00985C96"/>
    <w:rsid w:val="00990872"/>
    <w:rsid w:val="0099213B"/>
    <w:rsid w:val="00992F6C"/>
    <w:rsid w:val="00996DB7"/>
    <w:rsid w:val="00997A38"/>
    <w:rsid w:val="00997C12"/>
    <w:rsid w:val="009A27DA"/>
    <w:rsid w:val="009A29B9"/>
    <w:rsid w:val="009A4D26"/>
    <w:rsid w:val="009B1A28"/>
    <w:rsid w:val="009B3721"/>
    <w:rsid w:val="009C5643"/>
    <w:rsid w:val="009C5848"/>
    <w:rsid w:val="009E2C38"/>
    <w:rsid w:val="009F3332"/>
    <w:rsid w:val="00A00BFC"/>
    <w:rsid w:val="00A03C36"/>
    <w:rsid w:val="00A0673D"/>
    <w:rsid w:val="00A10F6B"/>
    <w:rsid w:val="00A149E8"/>
    <w:rsid w:val="00A26E5F"/>
    <w:rsid w:val="00A27AE6"/>
    <w:rsid w:val="00A32B2C"/>
    <w:rsid w:val="00A34921"/>
    <w:rsid w:val="00A35067"/>
    <w:rsid w:val="00A35A58"/>
    <w:rsid w:val="00A37262"/>
    <w:rsid w:val="00A403B9"/>
    <w:rsid w:val="00A440AD"/>
    <w:rsid w:val="00A5298B"/>
    <w:rsid w:val="00A5439D"/>
    <w:rsid w:val="00A54BF1"/>
    <w:rsid w:val="00A64017"/>
    <w:rsid w:val="00A648D0"/>
    <w:rsid w:val="00A737EB"/>
    <w:rsid w:val="00A74F2D"/>
    <w:rsid w:val="00A75B17"/>
    <w:rsid w:val="00A77A3F"/>
    <w:rsid w:val="00A86F96"/>
    <w:rsid w:val="00A87736"/>
    <w:rsid w:val="00A901AD"/>
    <w:rsid w:val="00A9589B"/>
    <w:rsid w:val="00A95D30"/>
    <w:rsid w:val="00AA350A"/>
    <w:rsid w:val="00AA6DED"/>
    <w:rsid w:val="00AA6E3F"/>
    <w:rsid w:val="00AA745D"/>
    <w:rsid w:val="00AA7F9D"/>
    <w:rsid w:val="00AB2027"/>
    <w:rsid w:val="00AB4FAF"/>
    <w:rsid w:val="00AB594F"/>
    <w:rsid w:val="00AB5B8C"/>
    <w:rsid w:val="00AC4D54"/>
    <w:rsid w:val="00AC565B"/>
    <w:rsid w:val="00AC5EBB"/>
    <w:rsid w:val="00AD0360"/>
    <w:rsid w:val="00AD3D6F"/>
    <w:rsid w:val="00AD729E"/>
    <w:rsid w:val="00AE319A"/>
    <w:rsid w:val="00AE3605"/>
    <w:rsid w:val="00AE47F3"/>
    <w:rsid w:val="00AF1AC3"/>
    <w:rsid w:val="00AF2BE2"/>
    <w:rsid w:val="00AF5056"/>
    <w:rsid w:val="00AF647C"/>
    <w:rsid w:val="00AF7B4B"/>
    <w:rsid w:val="00B0034F"/>
    <w:rsid w:val="00B0216C"/>
    <w:rsid w:val="00B0433D"/>
    <w:rsid w:val="00B07111"/>
    <w:rsid w:val="00B07D6A"/>
    <w:rsid w:val="00B125D6"/>
    <w:rsid w:val="00B13F21"/>
    <w:rsid w:val="00B146EF"/>
    <w:rsid w:val="00B170B3"/>
    <w:rsid w:val="00B23CC6"/>
    <w:rsid w:val="00B24368"/>
    <w:rsid w:val="00B25694"/>
    <w:rsid w:val="00B25A39"/>
    <w:rsid w:val="00B3319F"/>
    <w:rsid w:val="00B3571D"/>
    <w:rsid w:val="00B35B47"/>
    <w:rsid w:val="00B4291B"/>
    <w:rsid w:val="00B44DEB"/>
    <w:rsid w:val="00B45FA6"/>
    <w:rsid w:val="00B520CD"/>
    <w:rsid w:val="00B61C24"/>
    <w:rsid w:val="00B62AF1"/>
    <w:rsid w:val="00B630B6"/>
    <w:rsid w:val="00B667FA"/>
    <w:rsid w:val="00B70BE2"/>
    <w:rsid w:val="00B71703"/>
    <w:rsid w:val="00B75C4C"/>
    <w:rsid w:val="00B81B52"/>
    <w:rsid w:val="00B86F18"/>
    <w:rsid w:val="00B937F4"/>
    <w:rsid w:val="00BB06D4"/>
    <w:rsid w:val="00BB1BD6"/>
    <w:rsid w:val="00BB60E4"/>
    <w:rsid w:val="00BB77DB"/>
    <w:rsid w:val="00BC0698"/>
    <w:rsid w:val="00BC1767"/>
    <w:rsid w:val="00BD0E01"/>
    <w:rsid w:val="00BD4A52"/>
    <w:rsid w:val="00BD6980"/>
    <w:rsid w:val="00BD7C5A"/>
    <w:rsid w:val="00BF752D"/>
    <w:rsid w:val="00C052D7"/>
    <w:rsid w:val="00C10B14"/>
    <w:rsid w:val="00C14F1C"/>
    <w:rsid w:val="00C23C7A"/>
    <w:rsid w:val="00C3398F"/>
    <w:rsid w:val="00C33B29"/>
    <w:rsid w:val="00C3408F"/>
    <w:rsid w:val="00C34266"/>
    <w:rsid w:val="00C35D04"/>
    <w:rsid w:val="00C40FD4"/>
    <w:rsid w:val="00C41A6E"/>
    <w:rsid w:val="00C425F1"/>
    <w:rsid w:val="00C46505"/>
    <w:rsid w:val="00C511C4"/>
    <w:rsid w:val="00C56F43"/>
    <w:rsid w:val="00C61795"/>
    <w:rsid w:val="00C63C74"/>
    <w:rsid w:val="00C7262C"/>
    <w:rsid w:val="00C80646"/>
    <w:rsid w:val="00C8192D"/>
    <w:rsid w:val="00C82B7E"/>
    <w:rsid w:val="00C85540"/>
    <w:rsid w:val="00C8599C"/>
    <w:rsid w:val="00C9028A"/>
    <w:rsid w:val="00C925B9"/>
    <w:rsid w:val="00C93177"/>
    <w:rsid w:val="00C93C80"/>
    <w:rsid w:val="00C97AFF"/>
    <w:rsid w:val="00CA5B2F"/>
    <w:rsid w:val="00CA79C3"/>
    <w:rsid w:val="00CB064D"/>
    <w:rsid w:val="00CB16C9"/>
    <w:rsid w:val="00CB1CC2"/>
    <w:rsid w:val="00CB33B0"/>
    <w:rsid w:val="00CC019F"/>
    <w:rsid w:val="00CC126A"/>
    <w:rsid w:val="00CC397C"/>
    <w:rsid w:val="00CC5FFA"/>
    <w:rsid w:val="00CC7DC7"/>
    <w:rsid w:val="00CD3C64"/>
    <w:rsid w:val="00CD6CFB"/>
    <w:rsid w:val="00CD6D7A"/>
    <w:rsid w:val="00CE2B21"/>
    <w:rsid w:val="00CF79E7"/>
    <w:rsid w:val="00D0095D"/>
    <w:rsid w:val="00D01EB5"/>
    <w:rsid w:val="00D044CB"/>
    <w:rsid w:val="00D072AE"/>
    <w:rsid w:val="00D17D2B"/>
    <w:rsid w:val="00D22569"/>
    <w:rsid w:val="00D32747"/>
    <w:rsid w:val="00D336DB"/>
    <w:rsid w:val="00D33CF6"/>
    <w:rsid w:val="00D43F20"/>
    <w:rsid w:val="00D44B69"/>
    <w:rsid w:val="00D47559"/>
    <w:rsid w:val="00D502A3"/>
    <w:rsid w:val="00D5230E"/>
    <w:rsid w:val="00D57E01"/>
    <w:rsid w:val="00D57F42"/>
    <w:rsid w:val="00D61A0A"/>
    <w:rsid w:val="00D64CB1"/>
    <w:rsid w:val="00D67DB3"/>
    <w:rsid w:val="00D728A4"/>
    <w:rsid w:val="00D76577"/>
    <w:rsid w:val="00D77667"/>
    <w:rsid w:val="00D81FA8"/>
    <w:rsid w:val="00D82246"/>
    <w:rsid w:val="00D8314D"/>
    <w:rsid w:val="00D83751"/>
    <w:rsid w:val="00D83F6B"/>
    <w:rsid w:val="00D84040"/>
    <w:rsid w:val="00D87B0A"/>
    <w:rsid w:val="00D901EC"/>
    <w:rsid w:val="00D935B5"/>
    <w:rsid w:val="00D9428F"/>
    <w:rsid w:val="00D94378"/>
    <w:rsid w:val="00D96A95"/>
    <w:rsid w:val="00DA3743"/>
    <w:rsid w:val="00DA4704"/>
    <w:rsid w:val="00DA609D"/>
    <w:rsid w:val="00DA67C2"/>
    <w:rsid w:val="00DA6AE8"/>
    <w:rsid w:val="00DB0550"/>
    <w:rsid w:val="00DB426A"/>
    <w:rsid w:val="00DB4DB9"/>
    <w:rsid w:val="00DC4EA4"/>
    <w:rsid w:val="00DC6DFF"/>
    <w:rsid w:val="00DD1733"/>
    <w:rsid w:val="00DD46B6"/>
    <w:rsid w:val="00DE76B0"/>
    <w:rsid w:val="00DE78CC"/>
    <w:rsid w:val="00DF02D1"/>
    <w:rsid w:val="00DF1CD3"/>
    <w:rsid w:val="00E00757"/>
    <w:rsid w:val="00E04C06"/>
    <w:rsid w:val="00E11BDF"/>
    <w:rsid w:val="00E12D6E"/>
    <w:rsid w:val="00E1311F"/>
    <w:rsid w:val="00E14F7B"/>
    <w:rsid w:val="00E165EC"/>
    <w:rsid w:val="00E16910"/>
    <w:rsid w:val="00E17430"/>
    <w:rsid w:val="00E213A1"/>
    <w:rsid w:val="00E239FF"/>
    <w:rsid w:val="00E2471B"/>
    <w:rsid w:val="00E30BA0"/>
    <w:rsid w:val="00E31D2F"/>
    <w:rsid w:val="00E35234"/>
    <w:rsid w:val="00E36D24"/>
    <w:rsid w:val="00E40749"/>
    <w:rsid w:val="00E40B4D"/>
    <w:rsid w:val="00E475BC"/>
    <w:rsid w:val="00E519F0"/>
    <w:rsid w:val="00E52622"/>
    <w:rsid w:val="00E53FD4"/>
    <w:rsid w:val="00E6116E"/>
    <w:rsid w:val="00E65617"/>
    <w:rsid w:val="00E66247"/>
    <w:rsid w:val="00E71B97"/>
    <w:rsid w:val="00E72668"/>
    <w:rsid w:val="00E7415B"/>
    <w:rsid w:val="00E74F36"/>
    <w:rsid w:val="00E76605"/>
    <w:rsid w:val="00E76B9E"/>
    <w:rsid w:val="00E90B50"/>
    <w:rsid w:val="00E917D1"/>
    <w:rsid w:val="00E91DF3"/>
    <w:rsid w:val="00E96F4F"/>
    <w:rsid w:val="00EA10CE"/>
    <w:rsid w:val="00EA5444"/>
    <w:rsid w:val="00EA6EF7"/>
    <w:rsid w:val="00EB4A6A"/>
    <w:rsid w:val="00EB6E9E"/>
    <w:rsid w:val="00EC3CF6"/>
    <w:rsid w:val="00EC3F05"/>
    <w:rsid w:val="00EC4A89"/>
    <w:rsid w:val="00EC5429"/>
    <w:rsid w:val="00ED0ADA"/>
    <w:rsid w:val="00ED34C7"/>
    <w:rsid w:val="00ED6410"/>
    <w:rsid w:val="00EE0115"/>
    <w:rsid w:val="00EE3D90"/>
    <w:rsid w:val="00EE4ED7"/>
    <w:rsid w:val="00EF39D2"/>
    <w:rsid w:val="00EF6ADC"/>
    <w:rsid w:val="00EF745B"/>
    <w:rsid w:val="00F01788"/>
    <w:rsid w:val="00F063A7"/>
    <w:rsid w:val="00F210D6"/>
    <w:rsid w:val="00F23E7F"/>
    <w:rsid w:val="00F316D7"/>
    <w:rsid w:val="00F36B26"/>
    <w:rsid w:val="00F36D3A"/>
    <w:rsid w:val="00F4160E"/>
    <w:rsid w:val="00F419EA"/>
    <w:rsid w:val="00F46970"/>
    <w:rsid w:val="00F47279"/>
    <w:rsid w:val="00F47E31"/>
    <w:rsid w:val="00F5640B"/>
    <w:rsid w:val="00F64363"/>
    <w:rsid w:val="00F66BE7"/>
    <w:rsid w:val="00F7297B"/>
    <w:rsid w:val="00F72A73"/>
    <w:rsid w:val="00F747B2"/>
    <w:rsid w:val="00F74CA1"/>
    <w:rsid w:val="00F83DF7"/>
    <w:rsid w:val="00F84140"/>
    <w:rsid w:val="00F84238"/>
    <w:rsid w:val="00F85347"/>
    <w:rsid w:val="00F86D8C"/>
    <w:rsid w:val="00F87F18"/>
    <w:rsid w:val="00F95D84"/>
    <w:rsid w:val="00F962FA"/>
    <w:rsid w:val="00FA32DA"/>
    <w:rsid w:val="00FB3844"/>
    <w:rsid w:val="00FC1548"/>
    <w:rsid w:val="00FC7266"/>
    <w:rsid w:val="00FC746B"/>
    <w:rsid w:val="00FC783C"/>
    <w:rsid w:val="00FD10EC"/>
    <w:rsid w:val="00FD2FED"/>
    <w:rsid w:val="00FD538D"/>
    <w:rsid w:val="00FD6D3B"/>
    <w:rsid w:val="00FE5DC8"/>
    <w:rsid w:val="00FF00D6"/>
    <w:rsid w:val="00FF2365"/>
    <w:rsid w:val="00FF46C8"/>
    <w:rsid w:val="017C2DB4"/>
    <w:rsid w:val="06A354CD"/>
    <w:rsid w:val="0AC52A5E"/>
    <w:rsid w:val="0FC73F61"/>
    <w:rsid w:val="1065030F"/>
    <w:rsid w:val="11140F56"/>
    <w:rsid w:val="1300CDD1"/>
    <w:rsid w:val="14090A9C"/>
    <w:rsid w:val="1493B029"/>
    <w:rsid w:val="1928A2B9"/>
    <w:rsid w:val="1C866B85"/>
    <w:rsid w:val="1D9CD57A"/>
    <w:rsid w:val="1DC10C78"/>
    <w:rsid w:val="1EF6D6E4"/>
    <w:rsid w:val="20EB7057"/>
    <w:rsid w:val="2119D88C"/>
    <w:rsid w:val="28F24216"/>
    <w:rsid w:val="2A74F203"/>
    <w:rsid w:val="2BF791F2"/>
    <w:rsid w:val="2D41701E"/>
    <w:rsid w:val="2E207744"/>
    <w:rsid w:val="2EC87EA6"/>
    <w:rsid w:val="30DC3F69"/>
    <w:rsid w:val="341E82AC"/>
    <w:rsid w:val="362EE899"/>
    <w:rsid w:val="38906C48"/>
    <w:rsid w:val="3964F621"/>
    <w:rsid w:val="3C613EF9"/>
    <w:rsid w:val="3D30EB31"/>
    <w:rsid w:val="4081DA76"/>
    <w:rsid w:val="412FBC61"/>
    <w:rsid w:val="430D8598"/>
    <w:rsid w:val="431A80F9"/>
    <w:rsid w:val="43F82E1E"/>
    <w:rsid w:val="442D171B"/>
    <w:rsid w:val="44B69399"/>
    <w:rsid w:val="44C4CD6F"/>
    <w:rsid w:val="47134A3F"/>
    <w:rsid w:val="48967672"/>
    <w:rsid w:val="4D1117EA"/>
    <w:rsid w:val="509E51E2"/>
    <w:rsid w:val="50C34D41"/>
    <w:rsid w:val="518E4A82"/>
    <w:rsid w:val="5387B51C"/>
    <w:rsid w:val="53EEA375"/>
    <w:rsid w:val="579E4F5E"/>
    <w:rsid w:val="5CF2ED71"/>
    <w:rsid w:val="61C481CE"/>
    <w:rsid w:val="61F37F8F"/>
    <w:rsid w:val="6356A6C7"/>
    <w:rsid w:val="63A2C2E7"/>
    <w:rsid w:val="67BC0CDA"/>
    <w:rsid w:val="689C1FFF"/>
    <w:rsid w:val="6ADAF703"/>
    <w:rsid w:val="703F0901"/>
    <w:rsid w:val="71CD77ED"/>
    <w:rsid w:val="721DF59A"/>
    <w:rsid w:val="7C49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FA40"/>
  <w15:chartTrackingRefBased/>
  <w15:docId w15:val="{0488BB65-5D9B-4785-A185-517C4EA2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6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6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6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6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6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6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6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6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6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6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6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6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6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6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6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6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6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6A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95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D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D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D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6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2BD"/>
  </w:style>
  <w:style w:type="paragraph" w:styleId="Footer">
    <w:name w:val="footer"/>
    <w:basedOn w:val="Normal"/>
    <w:link w:val="FooterChar"/>
    <w:uiPriority w:val="99"/>
    <w:unhideWhenUsed/>
    <w:rsid w:val="00526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2BD"/>
  </w:style>
  <w:style w:type="paragraph" w:styleId="Revision">
    <w:name w:val="Revision"/>
    <w:hidden/>
    <w:uiPriority w:val="99"/>
    <w:semiHidden/>
    <w:rsid w:val="002D0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WRlZmUwNWYtMTA4OS00Mzk5LTgxOGMtODNlYjI0MjA3ZDc2%40thread.v2/0?context=%7b%22Tid%22%3a%2235376ebc-de69-4267-81ba-293f33915e86%22%2c%22Oid%22%3a%2288e7229b-ec32-45b9-9c25-3228a40ed9ac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EAE956B3BFE49AFF980ECE1B529B6" ma:contentTypeVersion="12" ma:contentTypeDescription="Create a new document." ma:contentTypeScope="" ma:versionID="a521a9f4cd5e2ee03c4f7363d776090c">
  <xsd:schema xmlns:xsd="http://www.w3.org/2001/XMLSchema" xmlns:xs="http://www.w3.org/2001/XMLSchema" xmlns:p="http://schemas.microsoft.com/office/2006/metadata/properties" xmlns:ns2="8697aae2-0c3a-4b3d-ad08-43adc4443e0d" xmlns:ns3="8cdfa3b9-e801-46f8-93f7-28c5fb5a2307" targetNamespace="http://schemas.microsoft.com/office/2006/metadata/properties" ma:root="true" ma:fieldsID="7d426b9e95ee0eaa571ad726dea58914" ns2:_="" ns3:_="">
    <xsd:import namespace="8697aae2-0c3a-4b3d-ad08-43adc4443e0d"/>
    <xsd:import namespace="8cdfa3b9-e801-46f8-93f7-28c5fb5a23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Document_x0020_Type" minOccurs="0"/>
                <xsd:element ref="ns3:Department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7aae2-0c3a-4b3d-ad08-43adc4443e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68f2910-9577-4c3e-b9ca-4755f60666f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0c88e2d-b3b2-4e28-83b5-e88404def9ee}" ma:internalName="TaxCatchAll" ma:showField="CatchAllData" ma:web="8697aae2-0c3a-4b3d-ad08-43adc4443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fa3b9-e801-46f8-93f7-28c5fb5a230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0" nillable="true" ma:displayName="Document Type" ma:format="Dropdown" ma:internalName="Document_x0020_Type" ma:readOnly="false">
      <xsd:simpleType>
        <xsd:union memberTypes="dms:Text">
          <xsd:simpleType>
            <xsd:restriction base="dms:Choice">
              <xsd:enumeration value="Agenda"/>
              <xsd:enumeration value="Minutes"/>
              <xsd:enumeration value="Other"/>
              <xsd:enumeration value="Report"/>
            </xsd:restriction>
          </xsd:simpleType>
        </xsd:union>
      </xsd:simpleType>
    </xsd:element>
    <xsd:element name="Department" ma:index="11" nillable="true" ma:displayName="Department" ma:format="Dropdown" ma:internalName="Department" ma:readOnly="false">
      <xsd:simpleType>
        <xsd:union memberTypes="dms:Text">
          <xsd:simpleType>
            <xsd:restriction base="dms:Choice">
              <xsd:enumeration value="Asset Management"/>
              <xsd:enumeration value="Communications"/>
              <xsd:enumeration value="Development"/>
              <xsd:enumeration value="Executive Director"/>
              <xsd:enumeration value="F&amp;A"/>
              <xsd:enumeration value="HCV"/>
              <xsd:enumeration value="Housing Ops"/>
              <xsd:enumeration value="HR"/>
              <xsd:enumeration value="IGR"/>
              <xsd:enumeration value="KPI Quarterly"/>
              <xsd:enumeration value="Litigation Quarterly"/>
              <xsd:enumeration value="Policy"/>
            </xsd:restriction>
          </xsd:simpleType>
        </xsd:un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697aae2-0c3a-4b3d-ad08-43adc4443e0d">F7PKZSPFTKT3-523496557-18967</_dlc_DocId>
    <TaxCatchAll xmlns="8697aae2-0c3a-4b3d-ad08-43adc4443e0d" xsi:nil="true"/>
    <TaxKeywordTaxHTField xmlns="8697aae2-0c3a-4b3d-ad08-43adc4443e0d">
      <Terms xmlns="http://schemas.microsoft.com/office/infopath/2007/PartnerControls"/>
    </TaxKeywordTaxHTField>
    <Department xmlns="8cdfa3b9-e801-46f8-93f7-28c5fb5a2307" xsi:nil="true"/>
    <Document_x0020_Type xmlns="8cdfa3b9-e801-46f8-93f7-28c5fb5a2307" xsi:nil="true"/>
    <_dlc_DocIdUrl xmlns="8697aae2-0c3a-4b3d-ad08-43adc4443e0d">
      <Url>https://seattlehousingorg.sharepoint.com/sites/EXE-BoardofCommissioners/_layouts/15/DocIdRedir.aspx?ID=F7PKZSPFTKT3-523496557-18967</Url>
      <Description>F7PKZSPFTKT3-523496557-18967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0A8FD3-F654-4877-BCC5-FA4A1CC53D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75AFA8-87DF-49D6-8D25-05453C9E3ADC}"/>
</file>

<file path=customXml/itemProps3.xml><?xml version="1.0" encoding="utf-8"?>
<ds:datastoreItem xmlns:ds="http://schemas.openxmlformats.org/officeDocument/2006/customXml" ds:itemID="{BB433195-520E-48B6-B284-95083995E01E}">
  <ds:schemaRefs>
    <ds:schemaRef ds:uri="http://schemas.microsoft.com/office/2006/metadata/properties"/>
    <ds:schemaRef ds:uri="http://schemas.microsoft.com/office/infopath/2007/PartnerControls"/>
    <ds:schemaRef ds:uri="8697aae2-0c3a-4b3d-ad08-43adc4443e0d"/>
    <ds:schemaRef ds:uri="8cdfa3b9-e801-46f8-93f7-28c5fb5a2307"/>
  </ds:schemaRefs>
</ds:datastoreItem>
</file>

<file path=customXml/itemProps4.xml><?xml version="1.0" encoding="utf-8"?>
<ds:datastoreItem xmlns:ds="http://schemas.openxmlformats.org/officeDocument/2006/customXml" ds:itemID="{8C5A4059-902D-4030-88F2-20B6AC0341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Keyser, Karlee</dc:creator>
  <cp:keywords/>
  <dc:description/>
  <cp:lastModifiedBy>Garrett, Kimberly</cp:lastModifiedBy>
  <cp:revision>5</cp:revision>
  <cp:lastPrinted>2025-03-12T17:13:00Z</cp:lastPrinted>
  <dcterms:created xsi:type="dcterms:W3CDTF">2025-11-05T20:02:00Z</dcterms:created>
  <dcterms:modified xsi:type="dcterms:W3CDTF">2025-11-05T20:06:00Z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0x010100611EAE956B3BFE49AFF980ECE1B529B6</vt:lpwstr>
  </property>
  <property fmtid="{D5CDD505-2E9C-101B-9397-08002B2CF9AE}" pid="4" name="_dlc_DocIdItemGuid">
    <vt:lpwstr>45a67a69-849c-4e7a-91a5-4e7e7f2fea51</vt:lpwstr>
  </property>
</Properties>
</file>