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A601" w14:textId="77777777" w:rsidR="006F2F62" w:rsidRDefault="006F2F62" w:rsidP="001E5564">
      <w:pPr>
        <w:pStyle w:val="Heading4"/>
        <w:rPr>
          <w:rFonts w:ascii="Minion Pro" w:hAnsi="Minion Pro"/>
          <w:szCs w:val="24"/>
        </w:rPr>
      </w:pPr>
    </w:p>
    <w:p w14:paraId="09D9A66A" w14:textId="7F5B6E25" w:rsidR="00717C70" w:rsidRPr="00EA4DB7" w:rsidRDefault="00717C70" w:rsidP="001E5564">
      <w:pPr>
        <w:pStyle w:val="Heading4"/>
        <w:rPr>
          <w:rStyle w:val="Emphasis"/>
          <w:rFonts w:ascii="Minion Pro" w:hAnsi="Minion Pro"/>
          <w:i w:val="0"/>
          <w:szCs w:val="24"/>
        </w:rPr>
      </w:pPr>
      <w:r w:rsidRPr="00EA4DB7">
        <w:rPr>
          <w:rFonts w:ascii="Minion Pro" w:hAnsi="Minion Pro"/>
          <w:szCs w:val="24"/>
        </w:rPr>
        <w:t>AGENDA</w:t>
      </w:r>
    </w:p>
    <w:p w14:paraId="7DD1EC39" w14:textId="36FB68F5" w:rsidR="00717C70" w:rsidRPr="00EA4DB7" w:rsidRDefault="00153E93" w:rsidP="002E372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ind w:left="2520" w:right="2520"/>
        <w:jc w:val="center"/>
        <w:rPr>
          <w:rStyle w:val="Emphasis"/>
          <w:rFonts w:ascii="Minion Pro" w:hAnsi="Minion Pro"/>
          <w:b/>
          <w:i w:val="0"/>
          <w:szCs w:val="24"/>
        </w:rPr>
      </w:pPr>
      <w:r>
        <w:rPr>
          <w:rStyle w:val="Emphasis"/>
          <w:rFonts w:ascii="Minion Pro" w:hAnsi="Minion Pro"/>
          <w:b/>
          <w:i w:val="0"/>
          <w:szCs w:val="24"/>
        </w:rPr>
        <w:t xml:space="preserve">Monday, </w:t>
      </w:r>
      <w:r w:rsidR="0077421A">
        <w:rPr>
          <w:rStyle w:val="Emphasis"/>
          <w:rFonts w:ascii="Minion Pro" w:hAnsi="Minion Pro"/>
          <w:b/>
          <w:i w:val="0"/>
          <w:szCs w:val="24"/>
        </w:rPr>
        <w:t>September 15</w:t>
      </w:r>
      <w:r w:rsidR="00F62119">
        <w:rPr>
          <w:rStyle w:val="Emphasis"/>
          <w:rFonts w:ascii="Minion Pro" w:hAnsi="Minion Pro"/>
          <w:b/>
          <w:i w:val="0"/>
          <w:szCs w:val="24"/>
        </w:rPr>
        <w:t>,</w:t>
      </w:r>
      <w:r w:rsidR="00F624AC">
        <w:rPr>
          <w:rStyle w:val="Emphasis"/>
          <w:rFonts w:ascii="Minion Pro" w:hAnsi="Minion Pro"/>
          <w:b/>
          <w:i w:val="0"/>
          <w:szCs w:val="24"/>
        </w:rPr>
        <w:t xml:space="preserve"> 202</w:t>
      </w:r>
      <w:r w:rsidR="00ED6A47">
        <w:rPr>
          <w:rStyle w:val="Emphasis"/>
          <w:rFonts w:ascii="Minion Pro" w:hAnsi="Minion Pro"/>
          <w:b/>
          <w:i w:val="0"/>
          <w:szCs w:val="24"/>
        </w:rPr>
        <w:t>5</w:t>
      </w:r>
    </w:p>
    <w:p w14:paraId="79603DFD" w14:textId="77777777" w:rsidR="00717C70" w:rsidRPr="00EA4DB7" w:rsidRDefault="00717C70" w:rsidP="00412EC2">
      <w:pPr>
        <w:jc w:val="center"/>
        <w:rPr>
          <w:rStyle w:val="Emphasis"/>
          <w:rFonts w:ascii="Minion Pro" w:hAnsi="Minion Pro"/>
          <w:b/>
          <w:i w:val="0"/>
          <w:szCs w:val="24"/>
        </w:rPr>
      </w:pPr>
      <w:r w:rsidRPr="00EA4DB7">
        <w:rPr>
          <w:rStyle w:val="Emphasis"/>
          <w:rFonts w:ascii="Minion Pro" w:hAnsi="Minion Pro"/>
          <w:b/>
          <w:i w:val="0"/>
          <w:szCs w:val="24"/>
        </w:rPr>
        <w:t>SEATTLE HOUSING AUTHORITY</w:t>
      </w:r>
      <w:r w:rsidR="005F1DF0" w:rsidRPr="00EA4DB7">
        <w:rPr>
          <w:rStyle w:val="Emphasis"/>
          <w:rFonts w:ascii="Minion Pro" w:hAnsi="Minion Pro"/>
          <w:b/>
          <w:i w:val="0"/>
          <w:szCs w:val="24"/>
        </w:rPr>
        <w:t xml:space="preserve"> (SHA)</w:t>
      </w:r>
    </w:p>
    <w:p w14:paraId="7C3719B4" w14:textId="27D9038F" w:rsidR="00717C70" w:rsidRDefault="00ED1D0C" w:rsidP="00412EC2">
      <w:pPr>
        <w:pStyle w:val="Title"/>
        <w:rPr>
          <w:rStyle w:val="Emphasis"/>
          <w:rFonts w:ascii="Minion Pro" w:hAnsi="Minion Pro"/>
          <w:i w:val="0"/>
          <w:szCs w:val="24"/>
        </w:rPr>
      </w:pPr>
      <w:r>
        <w:rPr>
          <w:rStyle w:val="Emphasis"/>
          <w:rFonts w:ascii="Minion Pro" w:hAnsi="Minion Pro"/>
          <w:i w:val="0"/>
          <w:szCs w:val="24"/>
        </w:rPr>
        <w:t>REGULAR</w:t>
      </w:r>
      <w:r w:rsidR="00D56086">
        <w:rPr>
          <w:rStyle w:val="Emphasis"/>
          <w:rFonts w:ascii="Minion Pro" w:hAnsi="Minion Pro"/>
          <w:i w:val="0"/>
          <w:szCs w:val="24"/>
        </w:rPr>
        <w:t xml:space="preserve"> </w:t>
      </w:r>
      <w:r w:rsidR="00717C70" w:rsidRPr="00EA4DB7">
        <w:rPr>
          <w:rStyle w:val="Emphasis"/>
          <w:rFonts w:ascii="Minion Pro" w:hAnsi="Minion Pro"/>
          <w:i w:val="0"/>
          <w:szCs w:val="24"/>
        </w:rPr>
        <w:t>BOARD MEETING</w:t>
      </w:r>
    </w:p>
    <w:p w14:paraId="5E984680" w14:textId="57DFB4F1" w:rsidR="00244DA7" w:rsidRDefault="009855C1" w:rsidP="00412EC2">
      <w:pPr>
        <w:pStyle w:val="Title"/>
        <w:rPr>
          <w:rStyle w:val="Emphasis"/>
          <w:rFonts w:ascii="Minion Pro" w:hAnsi="Minion Pro"/>
          <w:i w:val="0"/>
          <w:szCs w:val="24"/>
        </w:rPr>
      </w:pPr>
      <w:r>
        <w:rPr>
          <w:rStyle w:val="Emphasis"/>
          <w:rFonts w:ascii="Minion Pro" w:hAnsi="Minion Pro"/>
          <w:i w:val="0"/>
          <w:szCs w:val="24"/>
        </w:rPr>
        <w:t>5:00</w:t>
      </w:r>
      <w:r w:rsidR="008C1AE4" w:rsidRPr="008C1AE4">
        <w:rPr>
          <w:rStyle w:val="Emphasis"/>
          <w:rFonts w:ascii="Minion Pro" w:hAnsi="Minion Pro"/>
          <w:i w:val="0"/>
          <w:szCs w:val="24"/>
        </w:rPr>
        <w:t xml:space="preserve"> p.m</w:t>
      </w:r>
      <w:r>
        <w:rPr>
          <w:rStyle w:val="Emphasis"/>
          <w:rFonts w:ascii="Minion Pro" w:hAnsi="Minion Pro"/>
          <w:i w:val="0"/>
          <w:szCs w:val="24"/>
        </w:rPr>
        <w:t>.</w:t>
      </w:r>
    </w:p>
    <w:p w14:paraId="42F8EC89" w14:textId="77777777" w:rsidR="009855C1" w:rsidRDefault="009855C1" w:rsidP="00412EC2">
      <w:pPr>
        <w:pStyle w:val="Title"/>
        <w:rPr>
          <w:rStyle w:val="Emphasis"/>
          <w:rFonts w:ascii="Minion Pro" w:hAnsi="Minion Pro"/>
          <w:i w:val="0"/>
          <w:szCs w:val="24"/>
        </w:rPr>
      </w:pPr>
    </w:p>
    <w:p w14:paraId="7D3F2BCB" w14:textId="77777777" w:rsidR="009C7312" w:rsidRPr="00D01BAC" w:rsidRDefault="009C7312" w:rsidP="009C7312">
      <w:pPr>
        <w:pStyle w:val="Title"/>
        <w:rPr>
          <w:rStyle w:val="Emphasis"/>
          <w:rFonts w:ascii="Minion Pro" w:hAnsi="Minion Pro"/>
          <w:bCs/>
          <w:i w:val="0"/>
          <w:szCs w:val="24"/>
        </w:rPr>
      </w:pPr>
      <w:r>
        <w:rPr>
          <w:rStyle w:val="Emphasis"/>
          <w:rFonts w:ascii="Minion Pro" w:hAnsi="Minion Pro"/>
          <w:bCs/>
          <w:i w:val="0"/>
          <w:szCs w:val="24"/>
        </w:rPr>
        <w:t>101 Elliott Ave W</w:t>
      </w:r>
    </w:p>
    <w:p w14:paraId="7B80100A" w14:textId="77777777" w:rsidR="009C7312" w:rsidRPr="00D01BAC" w:rsidRDefault="009C7312" w:rsidP="009C7312">
      <w:pPr>
        <w:pStyle w:val="Title"/>
        <w:rPr>
          <w:rStyle w:val="Emphasis"/>
          <w:rFonts w:ascii="Minion Pro" w:hAnsi="Minion Pro"/>
          <w:bCs/>
          <w:i w:val="0"/>
          <w:szCs w:val="24"/>
        </w:rPr>
      </w:pPr>
      <w:r w:rsidRPr="00D01BAC">
        <w:rPr>
          <w:rStyle w:val="Emphasis"/>
          <w:rFonts w:ascii="Minion Pro" w:hAnsi="Minion Pro"/>
          <w:bCs/>
          <w:i w:val="0"/>
          <w:szCs w:val="24"/>
        </w:rPr>
        <w:t>1</w:t>
      </w:r>
      <w:r w:rsidRPr="00D01BAC">
        <w:rPr>
          <w:rStyle w:val="Emphasis"/>
          <w:rFonts w:ascii="Minion Pro" w:hAnsi="Minion Pro"/>
          <w:bCs/>
          <w:i w:val="0"/>
          <w:szCs w:val="24"/>
          <w:vertAlign w:val="superscript"/>
        </w:rPr>
        <w:t>st</w:t>
      </w:r>
      <w:r w:rsidRPr="00D01BAC">
        <w:rPr>
          <w:rStyle w:val="Emphasis"/>
          <w:rFonts w:ascii="Minion Pro" w:hAnsi="Minion Pro"/>
          <w:bCs/>
          <w:i w:val="0"/>
          <w:szCs w:val="24"/>
        </w:rPr>
        <w:t xml:space="preserve"> Floor, </w:t>
      </w:r>
      <w:r>
        <w:rPr>
          <w:rStyle w:val="Emphasis"/>
          <w:rFonts w:ascii="Minion Pro" w:hAnsi="Minion Pro"/>
          <w:bCs/>
          <w:i w:val="0"/>
          <w:szCs w:val="24"/>
        </w:rPr>
        <w:t>Tahoma</w:t>
      </w:r>
      <w:r w:rsidRPr="00D01BAC">
        <w:rPr>
          <w:rStyle w:val="Emphasis"/>
          <w:rFonts w:ascii="Minion Pro" w:hAnsi="Minion Pro"/>
          <w:bCs/>
          <w:i w:val="0"/>
          <w:szCs w:val="24"/>
        </w:rPr>
        <w:t xml:space="preserve"> Conference Room</w:t>
      </w:r>
    </w:p>
    <w:p w14:paraId="7AF4553A" w14:textId="77777777" w:rsidR="009C7312" w:rsidRDefault="009C7312" w:rsidP="009C7312">
      <w:pPr>
        <w:tabs>
          <w:tab w:val="left" w:pos="9360"/>
        </w:tabs>
        <w:ind w:right="-270"/>
        <w:jc w:val="center"/>
        <w:rPr>
          <w:rStyle w:val="Emphasis"/>
          <w:rFonts w:ascii="Minion Pro" w:hAnsi="Minion Pro"/>
          <w:b/>
          <w:bCs/>
          <w:i w:val="0"/>
          <w:szCs w:val="24"/>
        </w:rPr>
      </w:pPr>
      <w:r w:rsidRPr="00D01BAC">
        <w:rPr>
          <w:rStyle w:val="Emphasis"/>
          <w:rFonts w:ascii="Minion Pro" w:hAnsi="Minion Pro"/>
          <w:b/>
          <w:bCs/>
          <w:i w:val="0"/>
          <w:szCs w:val="24"/>
        </w:rPr>
        <w:t xml:space="preserve">Seattle, WA </w:t>
      </w:r>
      <w:r>
        <w:rPr>
          <w:rStyle w:val="Emphasis"/>
          <w:rFonts w:ascii="Minion Pro" w:hAnsi="Minion Pro"/>
          <w:b/>
          <w:bCs/>
          <w:i w:val="0"/>
          <w:szCs w:val="24"/>
        </w:rPr>
        <w:t>98119</w:t>
      </w:r>
    </w:p>
    <w:p w14:paraId="187E3C1E" w14:textId="77777777" w:rsidR="003D3FD5" w:rsidRDefault="003D3FD5" w:rsidP="00BF7A42">
      <w:pPr>
        <w:tabs>
          <w:tab w:val="left" w:pos="9360"/>
        </w:tabs>
        <w:ind w:right="-270"/>
        <w:jc w:val="center"/>
        <w:rPr>
          <w:rStyle w:val="Emphasis"/>
          <w:rFonts w:ascii="Minion Pro" w:hAnsi="Minion Pro"/>
          <w:b/>
          <w:bCs/>
          <w:i w:val="0"/>
          <w:szCs w:val="24"/>
        </w:rPr>
      </w:pPr>
    </w:p>
    <w:p w14:paraId="52BB5F2F" w14:textId="358E2DA2" w:rsidR="003D3FD5" w:rsidRPr="00902EFA" w:rsidRDefault="003A4353" w:rsidP="003D3FD5">
      <w:pPr>
        <w:jc w:val="center"/>
        <w:rPr>
          <w:rFonts w:ascii="Minion Pro" w:hAnsi="Minion Pro"/>
          <w:b/>
          <w:caps/>
          <w:szCs w:val="24"/>
          <w:u w:val="single"/>
        </w:rPr>
      </w:pPr>
      <w:r>
        <w:rPr>
          <w:rFonts w:ascii="Minion Pro" w:hAnsi="Minion Pro"/>
          <w:b/>
          <w:caps/>
          <w:szCs w:val="24"/>
          <w:u w:val="single"/>
        </w:rPr>
        <w:t>OR</w:t>
      </w:r>
      <w:r w:rsidR="003D3FD5">
        <w:rPr>
          <w:rFonts w:ascii="Minion Pro" w:hAnsi="Minion Pro"/>
          <w:b/>
          <w:caps/>
          <w:szCs w:val="24"/>
          <w:u w:val="single"/>
        </w:rPr>
        <w:t xml:space="preserve"> </w:t>
      </w:r>
      <w:r w:rsidR="003D3FD5" w:rsidRPr="00902EFA">
        <w:rPr>
          <w:rFonts w:ascii="Minion Pro" w:hAnsi="Minion Pro"/>
          <w:b/>
          <w:caps/>
          <w:szCs w:val="24"/>
          <w:u w:val="single"/>
        </w:rPr>
        <w:t>VIA Teleconference:</w:t>
      </w:r>
    </w:p>
    <w:p w14:paraId="69D6B264" w14:textId="5316100D" w:rsidR="006944D1" w:rsidRPr="00486B40" w:rsidRDefault="00B1738A" w:rsidP="006944D1">
      <w:pPr>
        <w:tabs>
          <w:tab w:val="left" w:pos="9360"/>
        </w:tabs>
        <w:ind w:right="-270"/>
        <w:jc w:val="center"/>
        <w:rPr>
          <w:rFonts w:ascii="Minion Pro" w:hAnsi="Minion Pro"/>
        </w:rPr>
      </w:pPr>
      <w:hyperlink r:id="rId11" w:tgtFrame="_blank" w:tooltip="Meeting join link" w:history="1">
        <w:r w:rsidRPr="00486B40">
          <w:rPr>
            <w:rStyle w:val="Hyperlink"/>
            <w:rFonts w:ascii="Minion Pro" w:hAnsi="Minion Pro"/>
            <w:b/>
            <w:bCs/>
          </w:rPr>
          <w:t>Join the meeting now</w:t>
        </w:r>
      </w:hyperlink>
      <w:r w:rsidR="006944D1" w:rsidRPr="00486B40">
        <w:rPr>
          <w:rFonts w:ascii="Minion Pro" w:hAnsi="Minion Pro"/>
        </w:rPr>
        <w:t xml:space="preserve"> </w:t>
      </w:r>
    </w:p>
    <w:p w14:paraId="108DCD2A" w14:textId="77777777" w:rsidR="003D3FD5" w:rsidRPr="00902EFA" w:rsidRDefault="003D3FD5" w:rsidP="003D3FD5">
      <w:pPr>
        <w:tabs>
          <w:tab w:val="left" w:pos="9360"/>
        </w:tabs>
        <w:ind w:right="-270"/>
        <w:jc w:val="center"/>
        <w:rPr>
          <w:rFonts w:ascii="Minion Pro" w:hAnsi="Minion Pro"/>
          <w:b/>
          <w:bCs/>
          <w:szCs w:val="24"/>
        </w:rPr>
      </w:pPr>
      <w:r w:rsidRPr="00902EFA">
        <w:rPr>
          <w:rFonts w:ascii="Minion Pro" w:hAnsi="Minion Pro"/>
          <w:b/>
          <w:bCs/>
          <w:szCs w:val="24"/>
        </w:rPr>
        <w:t>(206) 257-3799</w:t>
      </w:r>
    </w:p>
    <w:p w14:paraId="2B048D51" w14:textId="6FA0C9F7" w:rsidR="003D3FD5" w:rsidRDefault="003D3FD5" w:rsidP="003D3FD5">
      <w:pPr>
        <w:tabs>
          <w:tab w:val="left" w:pos="9360"/>
        </w:tabs>
        <w:ind w:right="-270"/>
        <w:jc w:val="center"/>
        <w:rPr>
          <w:rFonts w:ascii="Minion Pro" w:hAnsi="Minion Pro"/>
          <w:b/>
          <w:bCs/>
          <w:szCs w:val="24"/>
        </w:rPr>
      </w:pPr>
      <w:r w:rsidRPr="00902EFA">
        <w:rPr>
          <w:rFonts w:ascii="Minion Pro" w:hAnsi="Minion Pro"/>
          <w:b/>
          <w:bCs/>
          <w:szCs w:val="24"/>
          <w:u w:val="single"/>
        </w:rPr>
        <w:t xml:space="preserve">Phone </w:t>
      </w:r>
      <w:r w:rsidRPr="00F624AC">
        <w:rPr>
          <w:rFonts w:ascii="Minion Pro" w:hAnsi="Minion Pro"/>
          <w:b/>
          <w:bCs/>
          <w:szCs w:val="24"/>
          <w:u w:val="single"/>
        </w:rPr>
        <w:t>Conference ID</w:t>
      </w:r>
      <w:r w:rsidR="00D13A41" w:rsidRPr="00F624AC">
        <w:rPr>
          <w:rFonts w:ascii="Minion Pro" w:hAnsi="Minion Pro"/>
          <w:b/>
          <w:bCs/>
          <w:szCs w:val="24"/>
          <w:u w:val="single"/>
        </w:rPr>
        <w:t>:</w:t>
      </w:r>
      <w:r w:rsidR="00D13A41" w:rsidRPr="00902EFA">
        <w:rPr>
          <w:rFonts w:ascii="Minion Pro" w:hAnsi="Minion Pro"/>
          <w:b/>
          <w:bCs/>
          <w:szCs w:val="24"/>
        </w:rPr>
        <w:t xml:space="preserve"> </w:t>
      </w:r>
      <w:r w:rsidR="00D13A41" w:rsidRPr="0026419D">
        <w:rPr>
          <w:rFonts w:ascii="Minion Pro" w:hAnsi="Minion Pro"/>
          <w:b/>
          <w:bCs/>
          <w:szCs w:val="24"/>
        </w:rPr>
        <w:t>461 540 439</w:t>
      </w:r>
      <w:r w:rsidR="00BE7A66">
        <w:rPr>
          <w:rFonts w:ascii="Minion Pro" w:hAnsi="Minion Pro"/>
          <w:b/>
          <w:bCs/>
          <w:szCs w:val="24"/>
        </w:rPr>
        <w:t>#</w:t>
      </w:r>
    </w:p>
    <w:p w14:paraId="68AE13B9" w14:textId="77777777" w:rsidR="003D3FD5" w:rsidRDefault="003D3FD5" w:rsidP="003D3FD5">
      <w:pPr>
        <w:tabs>
          <w:tab w:val="left" w:pos="9360"/>
        </w:tabs>
        <w:ind w:right="-270"/>
        <w:jc w:val="center"/>
        <w:rPr>
          <w:rFonts w:ascii="Minion Pro" w:hAnsi="Minion Pro"/>
          <w:b/>
          <w:bCs/>
          <w:szCs w:val="24"/>
        </w:rPr>
      </w:pPr>
    </w:p>
    <w:p w14:paraId="32FDEEB5" w14:textId="77777777" w:rsidR="003D3FD5" w:rsidRPr="00D01BAC" w:rsidRDefault="003D3FD5" w:rsidP="00BF7A42">
      <w:pPr>
        <w:tabs>
          <w:tab w:val="left" w:pos="9360"/>
        </w:tabs>
        <w:ind w:right="-270"/>
        <w:jc w:val="center"/>
        <w:rPr>
          <w:rStyle w:val="Emphasis"/>
          <w:rFonts w:ascii="Minion Pro" w:hAnsi="Minion Pro"/>
          <w:b/>
          <w:bCs/>
          <w:i w:val="0"/>
          <w:szCs w:val="24"/>
        </w:rPr>
      </w:pPr>
    </w:p>
    <w:p w14:paraId="0A2C7CB9" w14:textId="77777777" w:rsidR="0034454A" w:rsidRDefault="0034454A" w:rsidP="001611CE">
      <w:pPr>
        <w:pStyle w:val="Title"/>
        <w:rPr>
          <w:rStyle w:val="Emphasis"/>
          <w:rFonts w:ascii="Minion Pro" w:hAnsi="Minion Pro"/>
          <w:bCs/>
          <w:i w:val="0"/>
          <w:szCs w:val="24"/>
        </w:rPr>
      </w:pPr>
    </w:p>
    <w:p w14:paraId="5642FD27" w14:textId="7B134204" w:rsidR="00AE4489" w:rsidRPr="00133296" w:rsidRDefault="00FB0878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  <w:r w:rsidRPr="00133296">
        <w:rPr>
          <w:rStyle w:val="Emphasis"/>
          <w:rFonts w:ascii="Minion Pro" w:hAnsi="Minion Pro"/>
          <w:b/>
          <w:i w:val="0"/>
          <w:szCs w:val="24"/>
        </w:rPr>
        <w:t>Commissioner Roll Call</w:t>
      </w:r>
      <w:r w:rsidR="00077262" w:rsidRPr="00133296">
        <w:rPr>
          <w:rStyle w:val="Emphasis"/>
          <w:rFonts w:ascii="Minion Pro" w:hAnsi="Minion Pro"/>
          <w:b/>
          <w:i w:val="0"/>
          <w:szCs w:val="24"/>
        </w:rPr>
        <w:t xml:space="preserve"> </w:t>
      </w:r>
    </w:p>
    <w:p w14:paraId="62F695C3" w14:textId="77777777" w:rsidR="007734C2" w:rsidRPr="00133296" w:rsidRDefault="007734C2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</w:p>
    <w:p w14:paraId="28DC3674" w14:textId="49A8265C" w:rsidR="00CD76EB" w:rsidRPr="00133296" w:rsidRDefault="00CD76EB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  <w:r w:rsidRPr="00133296">
        <w:rPr>
          <w:rStyle w:val="Emphasis"/>
          <w:rFonts w:ascii="Minion Pro" w:hAnsi="Minion Pro"/>
          <w:b/>
          <w:i w:val="0"/>
          <w:szCs w:val="24"/>
        </w:rPr>
        <w:t>Public Comment</w:t>
      </w:r>
    </w:p>
    <w:p w14:paraId="40543482" w14:textId="77777777" w:rsidR="004E490D" w:rsidRPr="00133296" w:rsidRDefault="004E490D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</w:p>
    <w:p w14:paraId="570EBD31" w14:textId="77777777" w:rsidR="004E490D" w:rsidRPr="00133296" w:rsidRDefault="004E490D" w:rsidP="004E490D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  <w:r w:rsidRPr="00133296">
        <w:rPr>
          <w:rStyle w:val="Emphasis"/>
          <w:rFonts w:ascii="Minion Pro" w:hAnsi="Minion Pro"/>
          <w:b/>
          <w:i w:val="0"/>
          <w:szCs w:val="24"/>
        </w:rPr>
        <w:t xml:space="preserve">Consent Agenda </w:t>
      </w:r>
    </w:p>
    <w:p w14:paraId="6B7CF7EF" w14:textId="77777777" w:rsidR="004E490D" w:rsidRPr="00133296" w:rsidRDefault="004E490D" w:rsidP="004E490D">
      <w:pPr>
        <w:numPr>
          <w:ilvl w:val="0"/>
          <w:numId w:val="2"/>
        </w:numPr>
        <w:tabs>
          <w:tab w:val="left" w:pos="360"/>
          <w:tab w:val="left" w:pos="900"/>
        </w:tabs>
        <w:ind w:left="0" w:right="-720" w:firstLine="0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>Approval by Board</w:t>
      </w:r>
    </w:p>
    <w:p w14:paraId="344084AF" w14:textId="77777777" w:rsidR="004E490D" w:rsidRPr="00133296" w:rsidRDefault="004E490D" w:rsidP="004E490D">
      <w:pPr>
        <w:numPr>
          <w:ilvl w:val="0"/>
          <w:numId w:val="1"/>
        </w:numPr>
        <w:tabs>
          <w:tab w:val="left" w:pos="360"/>
        </w:tabs>
        <w:ind w:left="630" w:right="-720" w:hanging="270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>Approval of Minutes:</w:t>
      </w:r>
    </w:p>
    <w:p w14:paraId="16310E3A" w14:textId="7D6755F6" w:rsidR="00DD01F3" w:rsidRPr="00133296" w:rsidRDefault="00DD01F3" w:rsidP="004E490D">
      <w:pPr>
        <w:tabs>
          <w:tab w:val="left" w:pos="360"/>
          <w:tab w:val="left" w:pos="900"/>
        </w:tabs>
        <w:ind w:left="630"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 xml:space="preserve">-- Regular Board </w:t>
      </w:r>
      <w:r w:rsidR="005729BF" w:rsidRPr="00133296">
        <w:rPr>
          <w:rFonts w:ascii="Minion Pro" w:hAnsi="Minion Pro"/>
          <w:szCs w:val="24"/>
        </w:rPr>
        <w:t>Meeting</w:t>
      </w:r>
      <w:r w:rsidRPr="00133296">
        <w:rPr>
          <w:rFonts w:ascii="Minion Pro" w:hAnsi="Minion Pro"/>
          <w:szCs w:val="24"/>
        </w:rPr>
        <w:t xml:space="preserve"> of </w:t>
      </w:r>
      <w:r w:rsidR="0077421A">
        <w:rPr>
          <w:rFonts w:ascii="Minion Pro" w:hAnsi="Minion Pro"/>
          <w:szCs w:val="24"/>
        </w:rPr>
        <w:t>August 18,</w:t>
      </w:r>
      <w:r w:rsidR="0030477E" w:rsidRPr="00133296">
        <w:rPr>
          <w:rFonts w:ascii="Minion Pro" w:hAnsi="Minion Pro"/>
          <w:szCs w:val="24"/>
        </w:rPr>
        <w:t xml:space="preserve"> 2025</w:t>
      </w:r>
    </w:p>
    <w:p w14:paraId="7D73EA9C" w14:textId="797C3D6F" w:rsidR="005729BF" w:rsidRPr="00133296" w:rsidRDefault="005729BF" w:rsidP="004E490D">
      <w:pPr>
        <w:tabs>
          <w:tab w:val="left" w:pos="360"/>
          <w:tab w:val="left" w:pos="900"/>
        </w:tabs>
        <w:ind w:left="630"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 xml:space="preserve">-- </w:t>
      </w:r>
      <w:r w:rsidR="001B1AFF" w:rsidRPr="00133296">
        <w:rPr>
          <w:rFonts w:ascii="Minion Pro" w:hAnsi="Minion Pro"/>
          <w:szCs w:val="24"/>
        </w:rPr>
        <w:t xml:space="preserve">Regular Board Briefing of </w:t>
      </w:r>
      <w:r w:rsidR="0077421A">
        <w:rPr>
          <w:rFonts w:ascii="Minion Pro" w:hAnsi="Minion Pro"/>
          <w:szCs w:val="24"/>
        </w:rPr>
        <w:t>September 8,</w:t>
      </w:r>
      <w:r w:rsidR="001B1AFF" w:rsidRPr="00133296">
        <w:rPr>
          <w:rFonts w:ascii="Minion Pro" w:hAnsi="Minion Pro"/>
          <w:szCs w:val="24"/>
        </w:rPr>
        <w:t xml:space="preserve"> 2025</w:t>
      </w:r>
    </w:p>
    <w:p w14:paraId="31AA25C2" w14:textId="77777777" w:rsidR="004E490D" w:rsidRPr="00133296" w:rsidRDefault="004E490D" w:rsidP="004E490D">
      <w:pPr>
        <w:tabs>
          <w:tab w:val="left" w:pos="360"/>
          <w:tab w:val="left" w:pos="900"/>
        </w:tabs>
        <w:ind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ab/>
        <w:t>-   Approval of Reports:</w:t>
      </w:r>
    </w:p>
    <w:p w14:paraId="67774F74" w14:textId="65914CB1" w:rsidR="004E490D" w:rsidRPr="00133296" w:rsidRDefault="004E490D" w:rsidP="004E490D">
      <w:pPr>
        <w:tabs>
          <w:tab w:val="left" w:pos="360"/>
          <w:tab w:val="left" w:pos="900"/>
        </w:tabs>
        <w:ind w:left="630"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>-- Expenditure Certification Report</w:t>
      </w:r>
      <w:r w:rsidR="0019174A" w:rsidRPr="00133296">
        <w:rPr>
          <w:rFonts w:ascii="Minion Pro" w:hAnsi="Minion Pro"/>
          <w:szCs w:val="24"/>
        </w:rPr>
        <w:t>s</w:t>
      </w:r>
      <w:r w:rsidRPr="00133296">
        <w:rPr>
          <w:rFonts w:ascii="Minion Pro" w:hAnsi="Minion Pro"/>
          <w:szCs w:val="24"/>
        </w:rPr>
        <w:t xml:space="preserve"> (Authorization to Pay Outstanding Obligations of Salaries and Claims for the Period of </w:t>
      </w:r>
      <w:r w:rsidR="0077421A">
        <w:rPr>
          <w:rFonts w:ascii="Minion Pro" w:hAnsi="Minion Pro"/>
          <w:szCs w:val="24"/>
        </w:rPr>
        <w:t>August</w:t>
      </w:r>
      <w:r w:rsidR="000C6422">
        <w:rPr>
          <w:rFonts w:ascii="Minion Pro" w:hAnsi="Minion Pro"/>
          <w:szCs w:val="24"/>
        </w:rPr>
        <w:t xml:space="preserve"> 1 to </w:t>
      </w:r>
      <w:r w:rsidR="0077421A">
        <w:rPr>
          <w:rFonts w:ascii="Minion Pro" w:hAnsi="Minion Pro"/>
          <w:szCs w:val="24"/>
        </w:rPr>
        <w:t>August</w:t>
      </w:r>
      <w:r w:rsidR="000C6422">
        <w:rPr>
          <w:rFonts w:ascii="Minion Pro" w:hAnsi="Minion Pro"/>
          <w:szCs w:val="24"/>
        </w:rPr>
        <w:t xml:space="preserve"> 31</w:t>
      </w:r>
      <w:r w:rsidR="00564AE9" w:rsidRPr="00133296">
        <w:rPr>
          <w:rFonts w:ascii="Minion Pro" w:hAnsi="Minion Pro"/>
          <w:szCs w:val="24"/>
        </w:rPr>
        <w:t>, 2025</w:t>
      </w:r>
      <w:r w:rsidR="00560F1E" w:rsidRPr="00133296">
        <w:rPr>
          <w:rFonts w:ascii="Minion Pro" w:hAnsi="Minion Pro"/>
          <w:szCs w:val="24"/>
        </w:rPr>
        <w:t>).</w:t>
      </w:r>
    </w:p>
    <w:p w14:paraId="3D17D9E3" w14:textId="77777777" w:rsidR="004E490D" w:rsidRPr="00133296" w:rsidRDefault="004E490D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</w:p>
    <w:p w14:paraId="18DF9A88" w14:textId="77777777" w:rsidR="007F3DF5" w:rsidRPr="00133296" w:rsidRDefault="007F3DF5" w:rsidP="002C37A7">
      <w:pPr>
        <w:tabs>
          <w:tab w:val="left" w:pos="360"/>
          <w:tab w:val="left" w:pos="450"/>
        </w:tabs>
        <w:ind w:right="-720"/>
        <w:rPr>
          <w:rFonts w:ascii="Minion Pro" w:hAnsi="Minion Pro"/>
          <w:b/>
          <w:bCs/>
          <w:color w:val="000000"/>
          <w:szCs w:val="24"/>
        </w:rPr>
      </w:pPr>
    </w:p>
    <w:p w14:paraId="12200819" w14:textId="1476491D" w:rsidR="006D249D" w:rsidRPr="00133296" w:rsidRDefault="009A481E" w:rsidP="002C37A7">
      <w:pPr>
        <w:tabs>
          <w:tab w:val="left" w:pos="360"/>
          <w:tab w:val="left" w:pos="450"/>
        </w:tabs>
        <w:ind w:right="-720"/>
        <w:rPr>
          <w:rFonts w:ascii="Minion Pro" w:hAnsi="Minion Pro"/>
          <w:color w:val="000000"/>
          <w:szCs w:val="24"/>
        </w:rPr>
      </w:pPr>
      <w:r w:rsidRPr="00133296">
        <w:rPr>
          <w:rFonts w:ascii="Minion Pro" w:hAnsi="Minion Pro"/>
          <w:b/>
          <w:bCs/>
          <w:color w:val="000000"/>
          <w:szCs w:val="24"/>
        </w:rPr>
        <w:t>Regular Agenda</w:t>
      </w:r>
    </w:p>
    <w:p w14:paraId="59B1BF47" w14:textId="31F851A8" w:rsidR="006A3978" w:rsidRPr="00133296" w:rsidRDefault="002149E4" w:rsidP="0075556B">
      <w:pPr>
        <w:tabs>
          <w:tab w:val="left" w:pos="360"/>
          <w:tab w:val="left" w:pos="450"/>
        </w:tabs>
        <w:ind w:right="-720"/>
        <w:rPr>
          <w:rFonts w:ascii="Minion Pro" w:hAnsi="Minion Pro"/>
          <w:i/>
          <w:iCs/>
          <w:color w:val="000000"/>
          <w:szCs w:val="24"/>
          <w:u w:val="single"/>
        </w:rPr>
      </w:pPr>
      <w:r w:rsidRPr="00133296">
        <w:rPr>
          <w:rFonts w:ascii="Minion Pro" w:hAnsi="Minion Pro"/>
          <w:i/>
          <w:iCs/>
          <w:color w:val="000000"/>
          <w:szCs w:val="24"/>
          <w:u w:val="single"/>
        </w:rPr>
        <w:t>New Business</w:t>
      </w:r>
    </w:p>
    <w:p w14:paraId="397CE2FD" w14:textId="15124792" w:rsidR="00EA1FD0" w:rsidRDefault="002A39EE" w:rsidP="002A39EE">
      <w:pPr>
        <w:pStyle w:val="ListParagraph"/>
        <w:tabs>
          <w:tab w:val="left" w:pos="360"/>
        </w:tabs>
        <w:ind w:left="360" w:right="-720"/>
        <w:rPr>
          <w:rFonts w:ascii="Minion Pro" w:hAnsi="Minion Pro"/>
          <w:color w:val="000000"/>
          <w:sz w:val="24"/>
          <w:szCs w:val="24"/>
        </w:rPr>
      </w:pPr>
      <w:r>
        <w:rPr>
          <w:rFonts w:ascii="Minion Pro" w:hAnsi="Minion Pro"/>
          <w:color w:val="000000"/>
          <w:sz w:val="24"/>
          <w:szCs w:val="24"/>
        </w:rPr>
        <w:t>SHA 2026 Proposed Budget Intro (cont.)</w:t>
      </w:r>
      <w:r>
        <w:rPr>
          <w:rFonts w:ascii="Minion Pro" w:hAnsi="Minion Pro"/>
          <w:color w:val="000000"/>
          <w:sz w:val="24"/>
          <w:szCs w:val="24"/>
        </w:rPr>
        <w:tab/>
      </w:r>
      <w:r>
        <w:rPr>
          <w:rFonts w:ascii="Minion Pro" w:hAnsi="Minion Pro"/>
          <w:color w:val="000000"/>
          <w:sz w:val="24"/>
          <w:szCs w:val="24"/>
        </w:rPr>
        <w:tab/>
      </w:r>
      <w:r>
        <w:rPr>
          <w:rFonts w:ascii="Minion Pro" w:hAnsi="Minion Pro"/>
          <w:color w:val="000000"/>
          <w:sz w:val="24"/>
          <w:szCs w:val="24"/>
        </w:rPr>
        <w:tab/>
        <w:t>Jared Cummer, Alice Kimbowa &amp;</w:t>
      </w:r>
    </w:p>
    <w:p w14:paraId="3075211E" w14:textId="6A0D7E42" w:rsidR="002A39EE" w:rsidRPr="002A39EE" w:rsidRDefault="002A39EE" w:rsidP="002A39EE">
      <w:pPr>
        <w:tabs>
          <w:tab w:val="left" w:pos="360"/>
        </w:tabs>
        <w:ind w:left="450" w:right="-720"/>
        <w:rPr>
          <w:rFonts w:ascii="Minion Pro" w:hAnsi="Minion Pro"/>
          <w:color w:val="000000"/>
          <w:szCs w:val="24"/>
        </w:rPr>
      </w:pP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  <w:t>Dave Wellings</w:t>
      </w:r>
    </w:p>
    <w:p w14:paraId="129AEF97" w14:textId="58B94969" w:rsidR="00DF2929" w:rsidRPr="00133296" w:rsidRDefault="00EA1FD0" w:rsidP="00EA1FD0">
      <w:pPr>
        <w:tabs>
          <w:tab w:val="left" w:pos="360"/>
        </w:tabs>
        <w:ind w:right="-720"/>
        <w:rPr>
          <w:rFonts w:ascii="Minion Pro" w:hAnsi="Minion Pro"/>
          <w:color w:val="000000"/>
          <w:szCs w:val="24"/>
        </w:rPr>
      </w:pPr>
      <w:r w:rsidRPr="00133296">
        <w:rPr>
          <w:rFonts w:ascii="Minion Pro" w:hAnsi="Minion Pro"/>
          <w:color w:val="000000"/>
          <w:szCs w:val="24"/>
        </w:rPr>
        <w:tab/>
      </w:r>
    </w:p>
    <w:p w14:paraId="199B5066" w14:textId="77777777" w:rsidR="006F2F62" w:rsidRPr="00133296" w:rsidRDefault="009521F8" w:rsidP="00C13878">
      <w:pPr>
        <w:tabs>
          <w:tab w:val="left" w:pos="360"/>
        </w:tabs>
        <w:ind w:right="-720"/>
        <w:rPr>
          <w:rFonts w:ascii="Minion Pro" w:hAnsi="Minion Pro"/>
          <w:b/>
          <w:bCs/>
          <w:color w:val="000000"/>
          <w:szCs w:val="24"/>
        </w:rPr>
      </w:pPr>
      <w:r w:rsidRPr="00133296">
        <w:rPr>
          <w:rFonts w:ascii="Minion Pro" w:hAnsi="Minion Pro"/>
          <w:b/>
          <w:bCs/>
          <w:color w:val="000000"/>
          <w:szCs w:val="24"/>
        </w:rPr>
        <w:t>Reports</w:t>
      </w:r>
    </w:p>
    <w:p w14:paraId="2E08102E" w14:textId="6507898E" w:rsidR="00663EF9" w:rsidRPr="00450776" w:rsidRDefault="00663EF9" w:rsidP="006F2F62">
      <w:pPr>
        <w:pStyle w:val="ListParagraph"/>
        <w:numPr>
          <w:ilvl w:val="0"/>
          <w:numId w:val="2"/>
        </w:numPr>
        <w:tabs>
          <w:tab w:val="left" w:pos="360"/>
        </w:tabs>
        <w:ind w:left="360" w:right="-720"/>
        <w:rPr>
          <w:rFonts w:ascii="Minion Pro" w:hAnsi="Minion Pro"/>
          <w:color w:val="000000"/>
          <w:sz w:val="24"/>
          <w:szCs w:val="24"/>
        </w:rPr>
      </w:pPr>
      <w:r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>Executive Director Report</w:t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  <w:t>Rod Brandon</w:t>
      </w:r>
    </w:p>
    <w:p w14:paraId="02635679" w14:textId="77777777" w:rsidR="00450776" w:rsidRDefault="00450776" w:rsidP="00450776">
      <w:pPr>
        <w:tabs>
          <w:tab w:val="left" w:pos="360"/>
        </w:tabs>
        <w:ind w:right="-720"/>
        <w:rPr>
          <w:rFonts w:ascii="Minion Pro" w:hAnsi="Minion Pro"/>
          <w:color w:val="000000"/>
          <w:szCs w:val="24"/>
        </w:rPr>
      </w:pPr>
    </w:p>
    <w:p w14:paraId="7D683594" w14:textId="57A51D9C" w:rsidR="00D35F07" w:rsidRPr="00133296" w:rsidRDefault="00F713FB" w:rsidP="002A39EE">
      <w:pPr>
        <w:tabs>
          <w:tab w:val="left" w:pos="360"/>
        </w:tabs>
        <w:ind w:right="-720"/>
        <w:rPr>
          <w:rFonts w:ascii="Minion Pro" w:hAnsi="Minion Pro"/>
          <w:color w:val="000000"/>
          <w:szCs w:val="24"/>
        </w:rPr>
      </w:pP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</w:p>
    <w:p w14:paraId="0517F5B5" w14:textId="77777777" w:rsidR="00B35827" w:rsidRDefault="00B35827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38A2D724" w14:textId="6D7037C2" w:rsidR="00BC22A7" w:rsidRDefault="00E87402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  <w:r w:rsidRPr="00133296">
        <w:rPr>
          <w:rFonts w:ascii="Minion Pro" w:hAnsi="Minion Pro"/>
          <w:b/>
          <w:color w:val="000000"/>
          <w:szCs w:val="24"/>
          <w:u w:val="single"/>
        </w:rPr>
        <w:t>Ad</w:t>
      </w:r>
      <w:r w:rsidRPr="00133296">
        <w:rPr>
          <w:rFonts w:ascii="Minion Pro" w:hAnsi="Minion Pro"/>
          <w:b/>
          <w:i/>
          <w:color w:val="000000"/>
          <w:szCs w:val="24"/>
          <w:u w:val="single"/>
        </w:rPr>
        <w:t>j</w:t>
      </w:r>
      <w:r w:rsidRPr="00133296">
        <w:rPr>
          <w:rFonts w:ascii="Minion Pro" w:hAnsi="Minion Pro"/>
          <w:b/>
          <w:color w:val="000000"/>
          <w:szCs w:val="24"/>
          <w:u w:val="single"/>
        </w:rPr>
        <w:t>ournment</w:t>
      </w:r>
    </w:p>
    <w:p w14:paraId="682FEA01" w14:textId="77777777" w:rsidR="00F713FB" w:rsidRPr="00133296" w:rsidRDefault="00F713FB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17E1B885" w14:textId="77777777" w:rsidR="004448E4" w:rsidRDefault="004448E4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3582ED3B" w14:textId="77777777" w:rsidR="004448E4" w:rsidRDefault="004448E4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754B5D48" w14:textId="77777777" w:rsidR="00717C70" w:rsidRPr="00C54493" w:rsidRDefault="001D25FA" w:rsidP="00C54493">
      <w:pPr>
        <w:pStyle w:val="Heading8"/>
        <w:pBdr>
          <w:left w:val="double" w:sz="6" w:space="0" w:color="auto"/>
          <w:bottom w:val="double" w:sz="6" w:space="0" w:color="auto"/>
        </w:pBdr>
        <w:jc w:val="center"/>
        <w:rPr>
          <w:rFonts w:ascii="Minion Pro" w:hAnsi="Minion Pro"/>
          <w:sz w:val="18"/>
          <w:szCs w:val="18"/>
        </w:rPr>
      </w:pPr>
      <w:r w:rsidRPr="00C54493">
        <w:rPr>
          <w:rFonts w:ascii="Minion Pro" w:hAnsi="Minion Pro"/>
          <w:sz w:val="18"/>
          <w:szCs w:val="18"/>
        </w:rPr>
        <w:t>S</w:t>
      </w:r>
      <w:r w:rsidR="00717C70" w:rsidRPr="00C54493">
        <w:rPr>
          <w:rFonts w:ascii="Minion Pro" w:hAnsi="Minion Pro"/>
          <w:sz w:val="18"/>
          <w:szCs w:val="18"/>
        </w:rPr>
        <w:t>ign language and communication material in alternate formats and languages</w:t>
      </w:r>
    </w:p>
    <w:p w14:paraId="674693E2" w14:textId="774728F4" w:rsidR="00717C70" w:rsidRPr="00C54493" w:rsidRDefault="00717C70" w:rsidP="00C54493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jc w:val="center"/>
        <w:rPr>
          <w:rFonts w:ascii="Minion Pro" w:hAnsi="Minion Pro"/>
          <w:i/>
          <w:sz w:val="18"/>
          <w:szCs w:val="18"/>
        </w:rPr>
      </w:pPr>
      <w:r w:rsidRPr="00C54493">
        <w:rPr>
          <w:rFonts w:ascii="Minion Pro" w:hAnsi="Minion Pro"/>
          <w:i/>
          <w:sz w:val="18"/>
          <w:szCs w:val="18"/>
        </w:rPr>
        <w:t>can be arranged given sufficient notice (</w:t>
      </w:r>
      <w:r w:rsidR="00951C39" w:rsidRPr="00C54493">
        <w:rPr>
          <w:rFonts w:ascii="Minion Pro" w:hAnsi="Minion Pro"/>
          <w:i/>
          <w:sz w:val="18"/>
          <w:szCs w:val="18"/>
        </w:rPr>
        <w:t>206-</w:t>
      </w:r>
      <w:r w:rsidRPr="00C54493">
        <w:rPr>
          <w:rFonts w:ascii="Minion Pro" w:hAnsi="Minion Pro"/>
          <w:i/>
          <w:sz w:val="18"/>
          <w:szCs w:val="18"/>
        </w:rPr>
        <w:t>615-3501).  TDD Number, 1-800-833-6384.</w:t>
      </w:r>
    </w:p>
    <w:sectPr w:rsidR="00717C70" w:rsidRPr="00C54493" w:rsidSect="009F07E7">
      <w:pgSz w:w="12240" w:h="15840" w:code="1"/>
      <w:pgMar w:top="720" w:right="864" w:bottom="36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BF94" w14:textId="77777777" w:rsidR="00C61325" w:rsidRDefault="00C61325" w:rsidP="002A4F4C">
      <w:r>
        <w:separator/>
      </w:r>
    </w:p>
  </w:endnote>
  <w:endnote w:type="continuationSeparator" w:id="0">
    <w:p w14:paraId="5F68D684" w14:textId="77777777" w:rsidR="00C61325" w:rsidRDefault="00C61325" w:rsidP="002A4F4C">
      <w:r>
        <w:continuationSeparator/>
      </w:r>
    </w:p>
  </w:endnote>
  <w:endnote w:type="continuationNotice" w:id="1">
    <w:p w14:paraId="47ACBB3F" w14:textId="77777777" w:rsidR="00C61325" w:rsidRDefault="00C61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5FF1" w14:textId="77777777" w:rsidR="00C61325" w:rsidRDefault="00C61325" w:rsidP="002A4F4C">
      <w:r>
        <w:separator/>
      </w:r>
    </w:p>
  </w:footnote>
  <w:footnote w:type="continuationSeparator" w:id="0">
    <w:p w14:paraId="71D9ADE8" w14:textId="77777777" w:rsidR="00C61325" w:rsidRDefault="00C61325" w:rsidP="002A4F4C">
      <w:r>
        <w:continuationSeparator/>
      </w:r>
    </w:p>
  </w:footnote>
  <w:footnote w:type="continuationNotice" w:id="1">
    <w:p w14:paraId="3EE887B9" w14:textId="77777777" w:rsidR="00C61325" w:rsidRDefault="00C613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1A2"/>
    <w:multiLevelType w:val="hybridMultilevel"/>
    <w:tmpl w:val="0774626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50185A"/>
    <w:multiLevelType w:val="hybridMultilevel"/>
    <w:tmpl w:val="C63A2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B55"/>
    <w:multiLevelType w:val="hybridMultilevel"/>
    <w:tmpl w:val="1F04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149"/>
    <w:multiLevelType w:val="hybridMultilevel"/>
    <w:tmpl w:val="8D94EA6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0711"/>
    <w:multiLevelType w:val="hybridMultilevel"/>
    <w:tmpl w:val="E1BA5BE0"/>
    <w:lvl w:ilvl="0" w:tplc="C2EA24CA">
      <w:start w:val="5"/>
      <w:numFmt w:val="bullet"/>
      <w:lvlText w:val="-"/>
      <w:lvlJc w:val="left"/>
      <w:pPr>
        <w:ind w:left="1080" w:hanging="360"/>
      </w:pPr>
      <w:rPr>
        <w:rFonts w:ascii="Minion Pro" w:eastAsia="Times New Roman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D2CA5"/>
    <w:multiLevelType w:val="hybridMultilevel"/>
    <w:tmpl w:val="EB9C6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4CE"/>
    <w:multiLevelType w:val="hybridMultilevel"/>
    <w:tmpl w:val="AD28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0C"/>
    <w:multiLevelType w:val="hybridMultilevel"/>
    <w:tmpl w:val="50AE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0836"/>
    <w:multiLevelType w:val="hybridMultilevel"/>
    <w:tmpl w:val="5A7CBB1E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2E007317"/>
    <w:multiLevelType w:val="hybridMultilevel"/>
    <w:tmpl w:val="2AC0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F3AD4"/>
    <w:multiLevelType w:val="hybridMultilevel"/>
    <w:tmpl w:val="059EE86A"/>
    <w:lvl w:ilvl="0" w:tplc="A71A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2B55"/>
    <w:multiLevelType w:val="hybridMultilevel"/>
    <w:tmpl w:val="2A50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040FC"/>
    <w:multiLevelType w:val="hybridMultilevel"/>
    <w:tmpl w:val="971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72C8"/>
    <w:multiLevelType w:val="hybridMultilevel"/>
    <w:tmpl w:val="5A4A3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30DD9"/>
    <w:multiLevelType w:val="hybridMultilevel"/>
    <w:tmpl w:val="055C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7663"/>
    <w:multiLevelType w:val="hybridMultilevel"/>
    <w:tmpl w:val="005A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E27A8"/>
    <w:multiLevelType w:val="hybridMultilevel"/>
    <w:tmpl w:val="00261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35994"/>
    <w:multiLevelType w:val="hybridMultilevel"/>
    <w:tmpl w:val="AED6D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4C5E"/>
    <w:multiLevelType w:val="hybridMultilevel"/>
    <w:tmpl w:val="62109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E045D"/>
    <w:multiLevelType w:val="hybridMultilevel"/>
    <w:tmpl w:val="CE74B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4A69B9"/>
    <w:multiLevelType w:val="hybridMultilevel"/>
    <w:tmpl w:val="394C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65E9D"/>
    <w:multiLevelType w:val="hybridMultilevel"/>
    <w:tmpl w:val="FD706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C83AD4"/>
    <w:multiLevelType w:val="hybridMultilevel"/>
    <w:tmpl w:val="130859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4743F3"/>
    <w:multiLevelType w:val="hybridMultilevel"/>
    <w:tmpl w:val="0DD4F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11B"/>
    <w:multiLevelType w:val="hybridMultilevel"/>
    <w:tmpl w:val="98822A66"/>
    <w:lvl w:ilvl="0" w:tplc="0AD84AE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8257B"/>
    <w:multiLevelType w:val="hybridMultilevel"/>
    <w:tmpl w:val="2768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63700"/>
    <w:multiLevelType w:val="hybridMultilevel"/>
    <w:tmpl w:val="80363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5C6229"/>
    <w:multiLevelType w:val="hybridMultilevel"/>
    <w:tmpl w:val="064E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437AF"/>
    <w:multiLevelType w:val="hybridMultilevel"/>
    <w:tmpl w:val="F4A0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57AF4"/>
    <w:multiLevelType w:val="hybridMultilevel"/>
    <w:tmpl w:val="671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080E"/>
    <w:multiLevelType w:val="hybridMultilevel"/>
    <w:tmpl w:val="80D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634542">
    <w:abstractNumId w:val="4"/>
  </w:num>
  <w:num w:numId="2" w16cid:durableId="1320691395">
    <w:abstractNumId w:val="24"/>
  </w:num>
  <w:num w:numId="3" w16cid:durableId="1239438041">
    <w:abstractNumId w:val="2"/>
  </w:num>
  <w:num w:numId="4" w16cid:durableId="1967160149">
    <w:abstractNumId w:val="28"/>
  </w:num>
  <w:num w:numId="5" w16cid:durableId="885725388">
    <w:abstractNumId w:val="10"/>
  </w:num>
  <w:num w:numId="6" w16cid:durableId="686372924">
    <w:abstractNumId w:val="26"/>
  </w:num>
  <w:num w:numId="7" w16cid:durableId="700399374">
    <w:abstractNumId w:val="14"/>
  </w:num>
  <w:num w:numId="8" w16cid:durableId="201327756">
    <w:abstractNumId w:val="27"/>
  </w:num>
  <w:num w:numId="9" w16cid:durableId="314071959">
    <w:abstractNumId w:val="23"/>
  </w:num>
  <w:num w:numId="10" w16cid:durableId="1568151456">
    <w:abstractNumId w:val="5"/>
  </w:num>
  <w:num w:numId="11" w16cid:durableId="405690481">
    <w:abstractNumId w:val="21"/>
  </w:num>
  <w:num w:numId="12" w16cid:durableId="1114981790">
    <w:abstractNumId w:val="16"/>
  </w:num>
  <w:num w:numId="13" w16cid:durableId="43989118">
    <w:abstractNumId w:val="30"/>
  </w:num>
  <w:num w:numId="14" w16cid:durableId="643311392">
    <w:abstractNumId w:val="12"/>
  </w:num>
  <w:num w:numId="15" w16cid:durableId="1577207607">
    <w:abstractNumId w:val="3"/>
  </w:num>
  <w:num w:numId="16" w16cid:durableId="936210432">
    <w:abstractNumId w:val="19"/>
  </w:num>
  <w:num w:numId="17" w16cid:durableId="860775632">
    <w:abstractNumId w:val="1"/>
  </w:num>
  <w:num w:numId="18" w16cid:durableId="1215049284">
    <w:abstractNumId w:val="20"/>
  </w:num>
  <w:num w:numId="19" w16cid:durableId="1596745071">
    <w:abstractNumId w:val="18"/>
  </w:num>
  <w:num w:numId="20" w16cid:durableId="1372919458">
    <w:abstractNumId w:val="11"/>
  </w:num>
  <w:num w:numId="21" w16cid:durableId="35784167">
    <w:abstractNumId w:val="9"/>
  </w:num>
  <w:num w:numId="22" w16cid:durableId="1359963763">
    <w:abstractNumId w:val="7"/>
  </w:num>
  <w:num w:numId="23" w16cid:durableId="1072895057">
    <w:abstractNumId w:val="13"/>
  </w:num>
  <w:num w:numId="24" w16cid:durableId="724526032">
    <w:abstractNumId w:val="22"/>
  </w:num>
  <w:num w:numId="25" w16cid:durableId="374426937">
    <w:abstractNumId w:val="17"/>
  </w:num>
  <w:num w:numId="26" w16cid:durableId="1555854542">
    <w:abstractNumId w:val="25"/>
  </w:num>
  <w:num w:numId="27" w16cid:durableId="68967161">
    <w:abstractNumId w:val="15"/>
  </w:num>
  <w:num w:numId="28" w16cid:durableId="1292781145">
    <w:abstractNumId w:val="0"/>
  </w:num>
  <w:num w:numId="29" w16cid:durableId="1752433840">
    <w:abstractNumId w:val="29"/>
  </w:num>
  <w:num w:numId="30" w16cid:durableId="1064648211">
    <w:abstractNumId w:val="8"/>
  </w:num>
  <w:num w:numId="31" w16cid:durableId="10619502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0C"/>
    <w:rsid w:val="00000FB2"/>
    <w:rsid w:val="000032A8"/>
    <w:rsid w:val="00003D64"/>
    <w:rsid w:val="00004FF0"/>
    <w:rsid w:val="00010DA3"/>
    <w:rsid w:val="00011015"/>
    <w:rsid w:val="000127F3"/>
    <w:rsid w:val="00012EDC"/>
    <w:rsid w:val="00013625"/>
    <w:rsid w:val="00013916"/>
    <w:rsid w:val="00013FC4"/>
    <w:rsid w:val="0001423E"/>
    <w:rsid w:val="00014FA6"/>
    <w:rsid w:val="0001521F"/>
    <w:rsid w:val="00015551"/>
    <w:rsid w:val="0001692F"/>
    <w:rsid w:val="00016BCE"/>
    <w:rsid w:val="00020C8E"/>
    <w:rsid w:val="0002254E"/>
    <w:rsid w:val="00024230"/>
    <w:rsid w:val="00027829"/>
    <w:rsid w:val="00027B5C"/>
    <w:rsid w:val="00027E41"/>
    <w:rsid w:val="00031870"/>
    <w:rsid w:val="00031C1E"/>
    <w:rsid w:val="0003326F"/>
    <w:rsid w:val="000373FB"/>
    <w:rsid w:val="000402CD"/>
    <w:rsid w:val="00041A13"/>
    <w:rsid w:val="0004217A"/>
    <w:rsid w:val="0004477D"/>
    <w:rsid w:val="00044AF3"/>
    <w:rsid w:val="00046E24"/>
    <w:rsid w:val="000568C2"/>
    <w:rsid w:val="00056B33"/>
    <w:rsid w:val="00057248"/>
    <w:rsid w:val="00057DFD"/>
    <w:rsid w:val="0006011A"/>
    <w:rsid w:val="0006031D"/>
    <w:rsid w:val="0006060F"/>
    <w:rsid w:val="00060958"/>
    <w:rsid w:val="0006170C"/>
    <w:rsid w:val="00064137"/>
    <w:rsid w:val="00064A6B"/>
    <w:rsid w:val="000706AA"/>
    <w:rsid w:val="0007181A"/>
    <w:rsid w:val="00071B8C"/>
    <w:rsid w:val="00071C89"/>
    <w:rsid w:val="000730FF"/>
    <w:rsid w:val="0007373A"/>
    <w:rsid w:val="00073EFE"/>
    <w:rsid w:val="00074B41"/>
    <w:rsid w:val="00077262"/>
    <w:rsid w:val="000802B0"/>
    <w:rsid w:val="00080CB0"/>
    <w:rsid w:val="000814D0"/>
    <w:rsid w:val="000815CE"/>
    <w:rsid w:val="00085103"/>
    <w:rsid w:val="0008541E"/>
    <w:rsid w:val="00090E79"/>
    <w:rsid w:val="0009337B"/>
    <w:rsid w:val="00095159"/>
    <w:rsid w:val="0009650D"/>
    <w:rsid w:val="000A2134"/>
    <w:rsid w:val="000B3B4E"/>
    <w:rsid w:val="000B4BC1"/>
    <w:rsid w:val="000B518A"/>
    <w:rsid w:val="000B5E6E"/>
    <w:rsid w:val="000C19B7"/>
    <w:rsid w:val="000C251A"/>
    <w:rsid w:val="000C3042"/>
    <w:rsid w:val="000C45DD"/>
    <w:rsid w:val="000C4945"/>
    <w:rsid w:val="000C5634"/>
    <w:rsid w:val="000C6422"/>
    <w:rsid w:val="000C7CFE"/>
    <w:rsid w:val="000D2A96"/>
    <w:rsid w:val="000D2A9D"/>
    <w:rsid w:val="000D4219"/>
    <w:rsid w:val="000D47D7"/>
    <w:rsid w:val="000D4CA1"/>
    <w:rsid w:val="000D63F9"/>
    <w:rsid w:val="000E1A55"/>
    <w:rsid w:val="000E2533"/>
    <w:rsid w:val="000E2FC4"/>
    <w:rsid w:val="000E54A4"/>
    <w:rsid w:val="000E6813"/>
    <w:rsid w:val="000E7C65"/>
    <w:rsid w:val="000E7EAC"/>
    <w:rsid w:val="000F0316"/>
    <w:rsid w:val="000F04E5"/>
    <w:rsid w:val="000F09D2"/>
    <w:rsid w:val="000F0CF0"/>
    <w:rsid w:val="000F29D0"/>
    <w:rsid w:val="000F3F69"/>
    <w:rsid w:val="000F4624"/>
    <w:rsid w:val="000F4AAB"/>
    <w:rsid w:val="0010062A"/>
    <w:rsid w:val="00104ED4"/>
    <w:rsid w:val="00105AC7"/>
    <w:rsid w:val="00106806"/>
    <w:rsid w:val="00106BC2"/>
    <w:rsid w:val="001079E5"/>
    <w:rsid w:val="00111193"/>
    <w:rsid w:val="00116A7A"/>
    <w:rsid w:val="00116C44"/>
    <w:rsid w:val="00120C87"/>
    <w:rsid w:val="00122073"/>
    <w:rsid w:val="00122B8A"/>
    <w:rsid w:val="00123072"/>
    <w:rsid w:val="001252DE"/>
    <w:rsid w:val="00125906"/>
    <w:rsid w:val="00130459"/>
    <w:rsid w:val="00130DAF"/>
    <w:rsid w:val="00131D9A"/>
    <w:rsid w:val="00133015"/>
    <w:rsid w:val="00133296"/>
    <w:rsid w:val="001332AF"/>
    <w:rsid w:val="0013362E"/>
    <w:rsid w:val="00134934"/>
    <w:rsid w:val="00134F62"/>
    <w:rsid w:val="00135D00"/>
    <w:rsid w:val="00137895"/>
    <w:rsid w:val="001406AD"/>
    <w:rsid w:val="00142F29"/>
    <w:rsid w:val="001440F7"/>
    <w:rsid w:val="00147C71"/>
    <w:rsid w:val="0015070B"/>
    <w:rsid w:val="001513D5"/>
    <w:rsid w:val="00153E93"/>
    <w:rsid w:val="0015481B"/>
    <w:rsid w:val="00156548"/>
    <w:rsid w:val="00156EDF"/>
    <w:rsid w:val="001570E4"/>
    <w:rsid w:val="001611CE"/>
    <w:rsid w:val="00161502"/>
    <w:rsid w:val="00161FE4"/>
    <w:rsid w:val="00162D0C"/>
    <w:rsid w:val="00163661"/>
    <w:rsid w:val="00163A5A"/>
    <w:rsid w:val="0016502A"/>
    <w:rsid w:val="00165268"/>
    <w:rsid w:val="00165294"/>
    <w:rsid w:val="001656B2"/>
    <w:rsid w:val="00166C5D"/>
    <w:rsid w:val="00166F6A"/>
    <w:rsid w:val="00172C73"/>
    <w:rsid w:val="00175335"/>
    <w:rsid w:val="00180157"/>
    <w:rsid w:val="001835F9"/>
    <w:rsid w:val="001845B2"/>
    <w:rsid w:val="00187358"/>
    <w:rsid w:val="0019174A"/>
    <w:rsid w:val="00193708"/>
    <w:rsid w:val="00194C06"/>
    <w:rsid w:val="00195F4D"/>
    <w:rsid w:val="001A1664"/>
    <w:rsid w:val="001A56F5"/>
    <w:rsid w:val="001A6897"/>
    <w:rsid w:val="001A747A"/>
    <w:rsid w:val="001B0486"/>
    <w:rsid w:val="001B1AFF"/>
    <w:rsid w:val="001B2F89"/>
    <w:rsid w:val="001B3FA4"/>
    <w:rsid w:val="001B56ED"/>
    <w:rsid w:val="001B6632"/>
    <w:rsid w:val="001C0661"/>
    <w:rsid w:val="001C08C3"/>
    <w:rsid w:val="001C1CCD"/>
    <w:rsid w:val="001C42DD"/>
    <w:rsid w:val="001C50BC"/>
    <w:rsid w:val="001C56CA"/>
    <w:rsid w:val="001C7134"/>
    <w:rsid w:val="001C7648"/>
    <w:rsid w:val="001C7683"/>
    <w:rsid w:val="001C76E5"/>
    <w:rsid w:val="001D25FA"/>
    <w:rsid w:val="001D2F33"/>
    <w:rsid w:val="001D4CF7"/>
    <w:rsid w:val="001D4E44"/>
    <w:rsid w:val="001D6127"/>
    <w:rsid w:val="001D6436"/>
    <w:rsid w:val="001D662B"/>
    <w:rsid w:val="001E185C"/>
    <w:rsid w:val="001E3461"/>
    <w:rsid w:val="001E4D29"/>
    <w:rsid w:val="001E4D7B"/>
    <w:rsid w:val="001E5564"/>
    <w:rsid w:val="001E5986"/>
    <w:rsid w:val="001E746A"/>
    <w:rsid w:val="001E781C"/>
    <w:rsid w:val="001F0482"/>
    <w:rsid w:val="001F0C41"/>
    <w:rsid w:val="001F0CF0"/>
    <w:rsid w:val="001F3010"/>
    <w:rsid w:val="00201000"/>
    <w:rsid w:val="0020321F"/>
    <w:rsid w:val="002055B0"/>
    <w:rsid w:val="00210D73"/>
    <w:rsid w:val="00212B85"/>
    <w:rsid w:val="00213170"/>
    <w:rsid w:val="0021333C"/>
    <w:rsid w:val="002149E4"/>
    <w:rsid w:val="00214C2F"/>
    <w:rsid w:val="00215382"/>
    <w:rsid w:val="002173FD"/>
    <w:rsid w:val="00217630"/>
    <w:rsid w:val="00221016"/>
    <w:rsid w:val="00221583"/>
    <w:rsid w:val="00221B0B"/>
    <w:rsid w:val="0022276B"/>
    <w:rsid w:val="002230C6"/>
    <w:rsid w:val="00223169"/>
    <w:rsid w:val="00223E77"/>
    <w:rsid w:val="00224F72"/>
    <w:rsid w:val="00226D3C"/>
    <w:rsid w:val="002315B8"/>
    <w:rsid w:val="002333B8"/>
    <w:rsid w:val="00233E37"/>
    <w:rsid w:val="00235708"/>
    <w:rsid w:val="002372EA"/>
    <w:rsid w:val="00241417"/>
    <w:rsid w:val="002417FB"/>
    <w:rsid w:val="00241868"/>
    <w:rsid w:val="00243EC0"/>
    <w:rsid w:val="00243FD1"/>
    <w:rsid w:val="0024447F"/>
    <w:rsid w:val="00244DA7"/>
    <w:rsid w:val="00246BF4"/>
    <w:rsid w:val="002478C7"/>
    <w:rsid w:val="00252387"/>
    <w:rsid w:val="00252665"/>
    <w:rsid w:val="00252B9C"/>
    <w:rsid w:val="00253A0F"/>
    <w:rsid w:val="00253FEF"/>
    <w:rsid w:val="00254575"/>
    <w:rsid w:val="00254961"/>
    <w:rsid w:val="00254AD1"/>
    <w:rsid w:val="00256743"/>
    <w:rsid w:val="00257383"/>
    <w:rsid w:val="00257CBC"/>
    <w:rsid w:val="00260FEA"/>
    <w:rsid w:val="002640B9"/>
    <w:rsid w:val="0026419D"/>
    <w:rsid w:val="00265250"/>
    <w:rsid w:val="0026592D"/>
    <w:rsid w:val="0026769C"/>
    <w:rsid w:val="00270B37"/>
    <w:rsid w:val="00271393"/>
    <w:rsid w:val="00271B53"/>
    <w:rsid w:val="00273C84"/>
    <w:rsid w:val="00276A9D"/>
    <w:rsid w:val="00280CC4"/>
    <w:rsid w:val="00283157"/>
    <w:rsid w:val="00283814"/>
    <w:rsid w:val="00284749"/>
    <w:rsid w:val="00285DCA"/>
    <w:rsid w:val="00290179"/>
    <w:rsid w:val="002908C4"/>
    <w:rsid w:val="002945C1"/>
    <w:rsid w:val="002967A1"/>
    <w:rsid w:val="00297A75"/>
    <w:rsid w:val="002A2033"/>
    <w:rsid w:val="002A39EE"/>
    <w:rsid w:val="002A4456"/>
    <w:rsid w:val="002A4F4C"/>
    <w:rsid w:val="002A6F4C"/>
    <w:rsid w:val="002B0870"/>
    <w:rsid w:val="002B09CA"/>
    <w:rsid w:val="002B1C6A"/>
    <w:rsid w:val="002B298D"/>
    <w:rsid w:val="002B2EC2"/>
    <w:rsid w:val="002B3B67"/>
    <w:rsid w:val="002C152A"/>
    <w:rsid w:val="002C2389"/>
    <w:rsid w:val="002C2865"/>
    <w:rsid w:val="002C34FD"/>
    <w:rsid w:val="002C37A7"/>
    <w:rsid w:val="002C5CC7"/>
    <w:rsid w:val="002C6C7C"/>
    <w:rsid w:val="002D0059"/>
    <w:rsid w:val="002D08F8"/>
    <w:rsid w:val="002D1B90"/>
    <w:rsid w:val="002D2935"/>
    <w:rsid w:val="002D36A9"/>
    <w:rsid w:val="002D438E"/>
    <w:rsid w:val="002D4C7E"/>
    <w:rsid w:val="002D51B1"/>
    <w:rsid w:val="002D6725"/>
    <w:rsid w:val="002D674B"/>
    <w:rsid w:val="002E0615"/>
    <w:rsid w:val="002E0763"/>
    <w:rsid w:val="002E103F"/>
    <w:rsid w:val="002E272A"/>
    <w:rsid w:val="002E3726"/>
    <w:rsid w:val="002E67FF"/>
    <w:rsid w:val="002E69B4"/>
    <w:rsid w:val="002E7034"/>
    <w:rsid w:val="002E7928"/>
    <w:rsid w:val="002E7AB4"/>
    <w:rsid w:val="002E7ABD"/>
    <w:rsid w:val="002F15D8"/>
    <w:rsid w:val="002F1F07"/>
    <w:rsid w:val="002F2A47"/>
    <w:rsid w:val="002F3697"/>
    <w:rsid w:val="002F3C8D"/>
    <w:rsid w:val="002F64C0"/>
    <w:rsid w:val="002F724E"/>
    <w:rsid w:val="00300F97"/>
    <w:rsid w:val="00301E62"/>
    <w:rsid w:val="00301EFD"/>
    <w:rsid w:val="00302762"/>
    <w:rsid w:val="00303DF9"/>
    <w:rsid w:val="0030477E"/>
    <w:rsid w:val="003101A0"/>
    <w:rsid w:val="00310927"/>
    <w:rsid w:val="00311432"/>
    <w:rsid w:val="003114CB"/>
    <w:rsid w:val="00311B22"/>
    <w:rsid w:val="00313280"/>
    <w:rsid w:val="00314D8C"/>
    <w:rsid w:val="00315739"/>
    <w:rsid w:val="00316AA5"/>
    <w:rsid w:val="00320E35"/>
    <w:rsid w:val="00321510"/>
    <w:rsid w:val="00321D0E"/>
    <w:rsid w:val="00321E33"/>
    <w:rsid w:val="00324164"/>
    <w:rsid w:val="00325A37"/>
    <w:rsid w:val="00327543"/>
    <w:rsid w:val="003301DC"/>
    <w:rsid w:val="00331955"/>
    <w:rsid w:val="00334394"/>
    <w:rsid w:val="00336583"/>
    <w:rsid w:val="003369A0"/>
    <w:rsid w:val="00337E77"/>
    <w:rsid w:val="00340CCE"/>
    <w:rsid w:val="00342177"/>
    <w:rsid w:val="003429A5"/>
    <w:rsid w:val="00342DC6"/>
    <w:rsid w:val="00342F4A"/>
    <w:rsid w:val="0034331F"/>
    <w:rsid w:val="0034454A"/>
    <w:rsid w:val="00345093"/>
    <w:rsid w:val="0034514E"/>
    <w:rsid w:val="0034792A"/>
    <w:rsid w:val="00347F9D"/>
    <w:rsid w:val="003500BB"/>
    <w:rsid w:val="00353ED7"/>
    <w:rsid w:val="0035419D"/>
    <w:rsid w:val="00354D4B"/>
    <w:rsid w:val="003555E0"/>
    <w:rsid w:val="00355D63"/>
    <w:rsid w:val="00360C49"/>
    <w:rsid w:val="003611FF"/>
    <w:rsid w:val="00364840"/>
    <w:rsid w:val="00366625"/>
    <w:rsid w:val="00372B91"/>
    <w:rsid w:val="00373BDC"/>
    <w:rsid w:val="003743F9"/>
    <w:rsid w:val="00374667"/>
    <w:rsid w:val="003765A9"/>
    <w:rsid w:val="00376858"/>
    <w:rsid w:val="00376E92"/>
    <w:rsid w:val="003775FF"/>
    <w:rsid w:val="00385BED"/>
    <w:rsid w:val="003877AF"/>
    <w:rsid w:val="003915DB"/>
    <w:rsid w:val="00391C8C"/>
    <w:rsid w:val="00392A7A"/>
    <w:rsid w:val="00394432"/>
    <w:rsid w:val="003959BB"/>
    <w:rsid w:val="00395A2B"/>
    <w:rsid w:val="00395F3F"/>
    <w:rsid w:val="0039638C"/>
    <w:rsid w:val="0039643E"/>
    <w:rsid w:val="00397F1E"/>
    <w:rsid w:val="003A0CEA"/>
    <w:rsid w:val="003A1378"/>
    <w:rsid w:val="003A17AD"/>
    <w:rsid w:val="003A2665"/>
    <w:rsid w:val="003A4353"/>
    <w:rsid w:val="003A43CC"/>
    <w:rsid w:val="003A4E92"/>
    <w:rsid w:val="003A6BF3"/>
    <w:rsid w:val="003A718B"/>
    <w:rsid w:val="003B0340"/>
    <w:rsid w:val="003B091C"/>
    <w:rsid w:val="003B0991"/>
    <w:rsid w:val="003B4114"/>
    <w:rsid w:val="003B4362"/>
    <w:rsid w:val="003B528D"/>
    <w:rsid w:val="003B58BC"/>
    <w:rsid w:val="003C03FC"/>
    <w:rsid w:val="003C0B8F"/>
    <w:rsid w:val="003C2C48"/>
    <w:rsid w:val="003C3146"/>
    <w:rsid w:val="003C3DD1"/>
    <w:rsid w:val="003C56BC"/>
    <w:rsid w:val="003C71C3"/>
    <w:rsid w:val="003C765F"/>
    <w:rsid w:val="003D29A4"/>
    <w:rsid w:val="003D3FD5"/>
    <w:rsid w:val="003D44DE"/>
    <w:rsid w:val="003D603E"/>
    <w:rsid w:val="003D78D1"/>
    <w:rsid w:val="003E19DF"/>
    <w:rsid w:val="003E1CC2"/>
    <w:rsid w:val="003E41A4"/>
    <w:rsid w:val="003E6493"/>
    <w:rsid w:val="003F12DF"/>
    <w:rsid w:val="003F1F38"/>
    <w:rsid w:val="003F25E6"/>
    <w:rsid w:val="003F3163"/>
    <w:rsid w:val="003F34DB"/>
    <w:rsid w:val="003F3632"/>
    <w:rsid w:val="003F4DA1"/>
    <w:rsid w:val="003F4F4C"/>
    <w:rsid w:val="003F5D6B"/>
    <w:rsid w:val="003F6C43"/>
    <w:rsid w:val="003F7E3C"/>
    <w:rsid w:val="004003BA"/>
    <w:rsid w:val="004009A3"/>
    <w:rsid w:val="00401EA3"/>
    <w:rsid w:val="0040327C"/>
    <w:rsid w:val="004039AD"/>
    <w:rsid w:val="00403BCA"/>
    <w:rsid w:val="004042B9"/>
    <w:rsid w:val="00404303"/>
    <w:rsid w:val="00404BA6"/>
    <w:rsid w:val="0040725D"/>
    <w:rsid w:val="00410FC0"/>
    <w:rsid w:val="00411F41"/>
    <w:rsid w:val="00412EC2"/>
    <w:rsid w:val="0041350D"/>
    <w:rsid w:val="0041462E"/>
    <w:rsid w:val="00414970"/>
    <w:rsid w:val="00414E2E"/>
    <w:rsid w:val="004150D6"/>
    <w:rsid w:val="0041576C"/>
    <w:rsid w:val="00416C02"/>
    <w:rsid w:val="00417C7A"/>
    <w:rsid w:val="004240B2"/>
    <w:rsid w:val="004241FE"/>
    <w:rsid w:val="00424A03"/>
    <w:rsid w:val="0042666B"/>
    <w:rsid w:val="00427999"/>
    <w:rsid w:val="00430EB5"/>
    <w:rsid w:val="004317C7"/>
    <w:rsid w:val="00431E61"/>
    <w:rsid w:val="00432799"/>
    <w:rsid w:val="00434C4E"/>
    <w:rsid w:val="00437E87"/>
    <w:rsid w:val="0044177E"/>
    <w:rsid w:val="00443F6C"/>
    <w:rsid w:val="004448E4"/>
    <w:rsid w:val="004463D3"/>
    <w:rsid w:val="00447372"/>
    <w:rsid w:val="00450776"/>
    <w:rsid w:val="00450BD7"/>
    <w:rsid w:val="00452D0B"/>
    <w:rsid w:val="0045377B"/>
    <w:rsid w:val="00453DC2"/>
    <w:rsid w:val="0045494E"/>
    <w:rsid w:val="0045568E"/>
    <w:rsid w:val="00456864"/>
    <w:rsid w:val="004573EC"/>
    <w:rsid w:val="00457427"/>
    <w:rsid w:val="00457979"/>
    <w:rsid w:val="00457B19"/>
    <w:rsid w:val="00460D52"/>
    <w:rsid w:val="0046170E"/>
    <w:rsid w:val="004638CB"/>
    <w:rsid w:val="0046489A"/>
    <w:rsid w:val="0046594B"/>
    <w:rsid w:val="004659E1"/>
    <w:rsid w:val="00467353"/>
    <w:rsid w:val="0046735B"/>
    <w:rsid w:val="00467859"/>
    <w:rsid w:val="00467E4C"/>
    <w:rsid w:val="00470FA4"/>
    <w:rsid w:val="00472F33"/>
    <w:rsid w:val="00473ACF"/>
    <w:rsid w:val="00473DFB"/>
    <w:rsid w:val="004740BF"/>
    <w:rsid w:val="00475823"/>
    <w:rsid w:val="0047658E"/>
    <w:rsid w:val="00476660"/>
    <w:rsid w:val="004770E3"/>
    <w:rsid w:val="00480208"/>
    <w:rsid w:val="0048055C"/>
    <w:rsid w:val="00481A7A"/>
    <w:rsid w:val="00481E6A"/>
    <w:rsid w:val="00482C02"/>
    <w:rsid w:val="004864EE"/>
    <w:rsid w:val="00486B40"/>
    <w:rsid w:val="00490635"/>
    <w:rsid w:val="00491139"/>
    <w:rsid w:val="00491391"/>
    <w:rsid w:val="004922F9"/>
    <w:rsid w:val="0049380D"/>
    <w:rsid w:val="004A1BEE"/>
    <w:rsid w:val="004A32E9"/>
    <w:rsid w:val="004A5B3E"/>
    <w:rsid w:val="004A67AB"/>
    <w:rsid w:val="004A7856"/>
    <w:rsid w:val="004B042D"/>
    <w:rsid w:val="004B0874"/>
    <w:rsid w:val="004B19FA"/>
    <w:rsid w:val="004B33E5"/>
    <w:rsid w:val="004B5CCC"/>
    <w:rsid w:val="004B6270"/>
    <w:rsid w:val="004B73B3"/>
    <w:rsid w:val="004C028D"/>
    <w:rsid w:val="004C03F6"/>
    <w:rsid w:val="004C0644"/>
    <w:rsid w:val="004C10CD"/>
    <w:rsid w:val="004C3923"/>
    <w:rsid w:val="004C3E25"/>
    <w:rsid w:val="004C55F5"/>
    <w:rsid w:val="004C5F30"/>
    <w:rsid w:val="004C6BA6"/>
    <w:rsid w:val="004C6C40"/>
    <w:rsid w:val="004C7DE3"/>
    <w:rsid w:val="004D0745"/>
    <w:rsid w:val="004D07FC"/>
    <w:rsid w:val="004D08F7"/>
    <w:rsid w:val="004D0A69"/>
    <w:rsid w:val="004D0B88"/>
    <w:rsid w:val="004D19FC"/>
    <w:rsid w:val="004D2039"/>
    <w:rsid w:val="004D217A"/>
    <w:rsid w:val="004D2A35"/>
    <w:rsid w:val="004D3722"/>
    <w:rsid w:val="004D378D"/>
    <w:rsid w:val="004D4CF4"/>
    <w:rsid w:val="004D52C1"/>
    <w:rsid w:val="004D5818"/>
    <w:rsid w:val="004D7519"/>
    <w:rsid w:val="004D75CE"/>
    <w:rsid w:val="004E02D9"/>
    <w:rsid w:val="004E0DD6"/>
    <w:rsid w:val="004E1DE1"/>
    <w:rsid w:val="004E2D6F"/>
    <w:rsid w:val="004E36FC"/>
    <w:rsid w:val="004E4565"/>
    <w:rsid w:val="004E490D"/>
    <w:rsid w:val="004E49CB"/>
    <w:rsid w:val="004F13A7"/>
    <w:rsid w:val="004F2075"/>
    <w:rsid w:val="004F273B"/>
    <w:rsid w:val="004F3708"/>
    <w:rsid w:val="004F498B"/>
    <w:rsid w:val="004F61D9"/>
    <w:rsid w:val="004F6B1B"/>
    <w:rsid w:val="004F6DCD"/>
    <w:rsid w:val="004F75B6"/>
    <w:rsid w:val="00501528"/>
    <w:rsid w:val="00505C50"/>
    <w:rsid w:val="005066BC"/>
    <w:rsid w:val="00506C78"/>
    <w:rsid w:val="0050745E"/>
    <w:rsid w:val="005101DB"/>
    <w:rsid w:val="00510E23"/>
    <w:rsid w:val="005119EF"/>
    <w:rsid w:val="00512A63"/>
    <w:rsid w:val="00513A76"/>
    <w:rsid w:val="00513EC7"/>
    <w:rsid w:val="005144F1"/>
    <w:rsid w:val="0051451D"/>
    <w:rsid w:val="00514A08"/>
    <w:rsid w:val="00515833"/>
    <w:rsid w:val="00521190"/>
    <w:rsid w:val="00521DA2"/>
    <w:rsid w:val="005226AE"/>
    <w:rsid w:val="00524A1F"/>
    <w:rsid w:val="00526054"/>
    <w:rsid w:val="005262B7"/>
    <w:rsid w:val="005271E2"/>
    <w:rsid w:val="00532698"/>
    <w:rsid w:val="005327B2"/>
    <w:rsid w:val="00533600"/>
    <w:rsid w:val="00534C22"/>
    <w:rsid w:val="00534F17"/>
    <w:rsid w:val="00535D8C"/>
    <w:rsid w:val="005370B9"/>
    <w:rsid w:val="00537285"/>
    <w:rsid w:val="00540D2D"/>
    <w:rsid w:val="00541002"/>
    <w:rsid w:val="00541573"/>
    <w:rsid w:val="00546A22"/>
    <w:rsid w:val="00546D6B"/>
    <w:rsid w:val="0055058C"/>
    <w:rsid w:val="00550BBB"/>
    <w:rsid w:val="00550C35"/>
    <w:rsid w:val="00551179"/>
    <w:rsid w:val="00553006"/>
    <w:rsid w:val="0055507A"/>
    <w:rsid w:val="00557FA5"/>
    <w:rsid w:val="00560E4E"/>
    <w:rsid w:val="00560F1E"/>
    <w:rsid w:val="00561622"/>
    <w:rsid w:val="0056289C"/>
    <w:rsid w:val="00562F66"/>
    <w:rsid w:val="00564AE9"/>
    <w:rsid w:val="00564BD9"/>
    <w:rsid w:val="00566CC9"/>
    <w:rsid w:val="00567212"/>
    <w:rsid w:val="005677D9"/>
    <w:rsid w:val="00570C18"/>
    <w:rsid w:val="005729BF"/>
    <w:rsid w:val="00576E4E"/>
    <w:rsid w:val="005804A6"/>
    <w:rsid w:val="00580EC0"/>
    <w:rsid w:val="00581A0B"/>
    <w:rsid w:val="0058202C"/>
    <w:rsid w:val="005823C8"/>
    <w:rsid w:val="0058376E"/>
    <w:rsid w:val="0058515B"/>
    <w:rsid w:val="00585677"/>
    <w:rsid w:val="005878DB"/>
    <w:rsid w:val="005902CC"/>
    <w:rsid w:val="00591AA7"/>
    <w:rsid w:val="00591AE4"/>
    <w:rsid w:val="00591F2D"/>
    <w:rsid w:val="005934A1"/>
    <w:rsid w:val="0059438E"/>
    <w:rsid w:val="005943A2"/>
    <w:rsid w:val="005950A6"/>
    <w:rsid w:val="005961D5"/>
    <w:rsid w:val="00596B0F"/>
    <w:rsid w:val="00597E29"/>
    <w:rsid w:val="005A096A"/>
    <w:rsid w:val="005A0A8E"/>
    <w:rsid w:val="005A3C7D"/>
    <w:rsid w:val="005A6054"/>
    <w:rsid w:val="005B0435"/>
    <w:rsid w:val="005B3062"/>
    <w:rsid w:val="005B41CB"/>
    <w:rsid w:val="005B4BAD"/>
    <w:rsid w:val="005B6CCA"/>
    <w:rsid w:val="005C0688"/>
    <w:rsid w:val="005C082B"/>
    <w:rsid w:val="005C5119"/>
    <w:rsid w:val="005C6B9A"/>
    <w:rsid w:val="005C73D8"/>
    <w:rsid w:val="005D0470"/>
    <w:rsid w:val="005D1270"/>
    <w:rsid w:val="005D1956"/>
    <w:rsid w:val="005D1B55"/>
    <w:rsid w:val="005D49B4"/>
    <w:rsid w:val="005D4CE6"/>
    <w:rsid w:val="005D5557"/>
    <w:rsid w:val="005D7A28"/>
    <w:rsid w:val="005E0AAF"/>
    <w:rsid w:val="005E1A7F"/>
    <w:rsid w:val="005E38E8"/>
    <w:rsid w:val="005E41FF"/>
    <w:rsid w:val="005E49D7"/>
    <w:rsid w:val="005E583F"/>
    <w:rsid w:val="005F0F08"/>
    <w:rsid w:val="005F1AB1"/>
    <w:rsid w:val="005F1DF0"/>
    <w:rsid w:val="005F2FC1"/>
    <w:rsid w:val="005F3E67"/>
    <w:rsid w:val="005F527A"/>
    <w:rsid w:val="005F560B"/>
    <w:rsid w:val="005F5BAD"/>
    <w:rsid w:val="005F6887"/>
    <w:rsid w:val="005F7022"/>
    <w:rsid w:val="005F7513"/>
    <w:rsid w:val="0060000E"/>
    <w:rsid w:val="00600E4F"/>
    <w:rsid w:val="0060172C"/>
    <w:rsid w:val="00602551"/>
    <w:rsid w:val="00606E7D"/>
    <w:rsid w:val="00610AB9"/>
    <w:rsid w:val="00611181"/>
    <w:rsid w:val="006145C3"/>
    <w:rsid w:val="00614FFD"/>
    <w:rsid w:val="0061506B"/>
    <w:rsid w:val="006150CA"/>
    <w:rsid w:val="006157C1"/>
    <w:rsid w:val="006162BC"/>
    <w:rsid w:val="0061709F"/>
    <w:rsid w:val="0062082E"/>
    <w:rsid w:val="00622D29"/>
    <w:rsid w:val="00623836"/>
    <w:rsid w:val="00623FFD"/>
    <w:rsid w:val="00626166"/>
    <w:rsid w:val="006268C6"/>
    <w:rsid w:val="0063069E"/>
    <w:rsid w:val="00630AD9"/>
    <w:rsid w:val="0063256E"/>
    <w:rsid w:val="00634477"/>
    <w:rsid w:val="00635084"/>
    <w:rsid w:val="006351C7"/>
    <w:rsid w:val="0063521E"/>
    <w:rsid w:val="00635F03"/>
    <w:rsid w:val="0063689A"/>
    <w:rsid w:val="00636A0E"/>
    <w:rsid w:val="00636E7D"/>
    <w:rsid w:val="00641801"/>
    <w:rsid w:val="0064288C"/>
    <w:rsid w:val="00643614"/>
    <w:rsid w:val="00645BD7"/>
    <w:rsid w:val="00645EA6"/>
    <w:rsid w:val="00646614"/>
    <w:rsid w:val="006473D3"/>
    <w:rsid w:val="00647C1C"/>
    <w:rsid w:val="0065106E"/>
    <w:rsid w:val="00651792"/>
    <w:rsid w:val="00652608"/>
    <w:rsid w:val="00653C39"/>
    <w:rsid w:val="00654F2A"/>
    <w:rsid w:val="00655E0F"/>
    <w:rsid w:val="00656128"/>
    <w:rsid w:val="0065732D"/>
    <w:rsid w:val="00657574"/>
    <w:rsid w:val="00657BB1"/>
    <w:rsid w:val="0066007D"/>
    <w:rsid w:val="006603CF"/>
    <w:rsid w:val="00660B34"/>
    <w:rsid w:val="0066119D"/>
    <w:rsid w:val="00661725"/>
    <w:rsid w:val="00661FF0"/>
    <w:rsid w:val="00663487"/>
    <w:rsid w:val="00663EF9"/>
    <w:rsid w:val="00665105"/>
    <w:rsid w:val="00665766"/>
    <w:rsid w:val="006660EE"/>
    <w:rsid w:val="006662F7"/>
    <w:rsid w:val="0066691B"/>
    <w:rsid w:val="00671912"/>
    <w:rsid w:val="00671F51"/>
    <w:rsid w:val="0067233E"/>
    <w:rsid w:val="0067393C"/>
    <w:rsid w:val="00675CDB"/>
    <w:rsid w:val="00680D15"/>
    <w:rsid w:val="00681E37"/>
    <w:rsid w:val="00683B15"/>
    <w:rsid w:val="00683EAC"/>
    <w:rsid w:val="00684009"/>
    <w:rsid w:val="00684D8B"/>
    <w:rsid w:val="006864FC"/>
    <w:rsid w:val="00687087"/>
    <w:rsid w:val="00690B17"/>
    <w:rsid w:val="00693C5B"/>
    <w:rsid w:val="006941B9"/>
    <w:rsid w:val="006944D1"/>
    <w:rsid w:val="0069486A"/>
    <w:rsid w:val="00696FAC"/>
    <w:rsid w:val="0069779E"/>
    <w:rsid w:val="006A0567"/>
    <w:rsid w:val="006A120B"/>
    <w:rsid w:val="006A1B62"/>
    <w:rsid w:val="006A2E37"/>
    <w:rsid w:val="006A3978"/>
    <w:rsid w:val="006A52A4"/>
    <w:rsid w:val="006A56B3"/>
    <w:rsid w:val="006B130C"/>
    <w:rsid w:val="006B3E01"/>
    <w:rsid w:val="006B428C"/>
    <w:rsid w:val="006B5754"/>
    <w:rsid w:val="006B7CD2"/>
    <w:rsid w:val="006B7FF9"/>
    <w:rsid w:val="006C16E1"/>
    <w:rsid w:val="006C21C7"/>
    <w:rsid w:val="006C2682"/>
    <w:rsid w:val="006C2923"/>
    <w:rsid w:val="006C319E"/>
    <w:rsid w:val="006C523D"/>
    <w:rsid w:val="006C554F"/>
    <w:rsid w:val="006C744C"/>
    <w:rsid w:val="006C7BEC"/>
    <w:rsid w:val="006D249D"/>
    <w:rsid w:val="006D25BE"/>
    <w:rsid w:val="006D349D"/>
    <w:rsid w:val="006D747B"/>
    <w:rsid w:val="006E5738"/>
    <w:rsid w:val="006E6F17"/>
    <w:rsid w:val="006F1FF6"/>
    <w:rsid w:val="006F2011"/>
    <w:rsid w:val="006F23EC"/>
    <w:rsid w:val="006F2F62"/>
    <w:rsid w:val="006F3879"/>
    <w:rsid w:val="006F4243"/>
    <w:rsid w:val="006F47DE"/>
    <w:rsid w:val="006F5239"/>
    <w:rsid w:val="006F5483"/>
    <w:rsid w:val="006F611E"/>
    <w:rsid w:val="006F6A40"/>
    <w:rsid w:val="00705F39"/>
    <w:rsid w:val="0070630E"/>
    <w:rsid w:val="00706633"/>
    <w:rsid w:val="00710766"/>
    <w:rsid w:val="00713924"/>
    <w:rsid w:val="007176D0"/>
    <w:rsid w:val="00717C70"/>
    <w:rsid w:val="00721B4E"/>
    <w:rsid w:val="00721F40"/>
    <w:rsid w:val="00724ADF"/>
    <w:rsid w:val="0072578C"/>
    <w:rsid w:val="0072793D"/>
    <w:rsid w:val="00730983"/>
    <w:rsid w:val="00732586"/>
    <w:rsid w:val="00732FF7"/>
    <w:rsid w:val="00737D11"/>
    <w:rsid w:val="007405B8"/>
    <w:rsid w:val="00741F3B"/>
    <w:rsid w:val="007428EF"/>
    <w:rsid w:val="00742D2B"/>
    <w:rsid w:val="0074456D"/>
    <w:rsid w:val="00744B76"/>
    <w:rsid w:val="00744F9C"/>
    <w:rsid w:val="0074724A"/>
    <w:rsid w:val="007473E5"/>
    <w:rsid w:val="00750FF3"/>
    <w:rsid w:val="007513D2"/>
    <w:rsid w:val="007527A7"/>
    <w:rsid w:val="0075301B"/>
    <w:rsid w:val="00753FFC"/>
    <w:rsid w:val="00755281"/>
    <w:rsid w:val="0075556B"/>
    <w:rsid w:val="00757F38"/>
    <w:rsid w:val="00760D79"/>
    <w:rsid w:val="00761350"/>
    <w:rsid w:val="00765558"/>
    <w:rsid w:val="00766554"/>
    <w:rsid w:val="00770483"/>
    <w:rsid w:val="00770A45"/>
    <w:rsid w:val="00771454"/>
    <w:rsid w:val="007734C2"/>
    <w:rsid w:val="007735EA"/>
    <w:rsid w:val="0077421A"/>
    <w:rsid w:val="00775279"/>
    <w:rsid w:val="00776188"/>
    <w:rsid w:val="00781C18"/>
    <w:rsid w:val="007824CF"/>
    <w:rsid w:val="007841B8"/>
    <w:rsid w:val="007857AC"/>
    <w:rsid w:val="0079258C"/>
    <w:rsid w:val="007934A9"/>
    <w:rsid w:val="00794A46"/>
    <w:rsid w:val="007A48BC"/>
    <w:rsid w:val="007A59A9"/>
    <w:rsid w:val="007A6DD7"/>
    <w:rsid w:val="007A7256"/>
    <w:rsid w:val="007B0576"/>
    <w:rsid w:val="007B0D45"/>
    <w:rsid w:val="007B10C2"/>
    <w:rsid w:val="007B15B7"/>
    <w:rsid w:val="007B1BE5"/>
    <w:rsid w:val="007B2137"/>
    <w:rsid w:val="007B4AA2"/>
    <w:rsid w:val="007B4C0A"/>
    <w:rsid w:val="007B4FAB"/>
    <w:rsid w:val="007B553E"/>
    <w:rsid w:val="007B5EF1"/>
    <w:rsid w:val="007C1399"/>
    <w:rsid w:val="007C1F81"/>
    <w:rsid w:val="007C22F7"/>
    <w:rsid w:val="007C3016"/>
    <w:rsid w:val="007C3644"/>
    <w:rsid w:val="007C4FB3"/>
    <w:rsid w:val="007C6355"/>
    <w:rsid w:val="007C6CD7"/>
    <w:rsid w:val="007C72D6"/>
    <w:rsid w:val="007C7A28"/>
    <w:rsid w:val="007D0119"/>
    <w:rsid w:val="007D16E7"/>
    <w:rsid w:val="007E3AA5"/>
    <w:rsid w:val="007E3E54"/>
    <w:rsid w:val="007E5386"/>
    <w:rsid w:val="007E603F"/>
    <w:rsid w:val="007E68F1"/>
    <w:rsid w:val="007E69A9"/>
    <w:rsid w:val="007E6B32"/>
    <w:rsid w:val="007E6E6E"/>
    <w:rsid w:val="007F0C22"/>
    <w:rsid w:val="007F2317"/>
    <w:rsid w:val="007F2E97"/>
    <w:rsid w:val="007F33AE"/>
    <w:rsid w:val="007F3401"/>
    <w:rsid w:val="007F3A1F"/>
    <w:rsid w:val="007F3DF5"/>
    <w:rsid w:val="007F4492"/>
    <w:rsid w:val="007F4E96"/>
    <w:rsid w:val="007F6148"/>
    <w:rsid w:val="007F6946"/>
    <w:rsid w:val="008001EE"/>
    <w:rsid w:val="00800DBC"/>
    <w:rsid w:val="00801418"/>
    <w:rsid w:val="00804933"/>
    <w:rsid w:val="0080561E"/>
    <w:rsid w:val="00806F14"/>
    <w:rsid w:val="008070A0"/>
    <w:rsid w:val="00807A29"/>
    <w:rsid w:val="00811FC1"/>
    <w:rsid w:val="00812F01"/>
    <w:rsid w:val="008172F3"/>
    <w:rsid w:val="00817BC1"/>
    <w:rsid w:val="00820A8B"/>
    <w:rsid w:val="008214A1"/>
    <w:rsid w:val="00822B1A"/>
    <w:rsid w:val="00823380"/>
    <w:rsid w:val="008242B9"/>
    <w:rsid w:val="008245F1"/>
    <w:rsid w:val="00825182"/>
    <w:rsid w:val="00825A84"/>
    <w:rsid w:val="0082633E"/>
    <w:rsid w:val="00833307"/>
    <w:rsid w:val="00833522"/>
    <w:rsid w:val="00833F39"/>
    <w:rsid w:val="00835057"/>
    <w:rsid w:val="00835F5D"/>
    <w:rsid w:val="00836B76"/>
    <w:rsid w:val="00840A6E"/>
    <w:rsid w:val="00840DBE"/>
    <w:rsid w:val="00840F22"/>
    <w:rsid w:val="00842E8C"/>
    <w:rsid w:val="008431F4"/>
    <w:rsid w:val="0084388A"/>
    <w:rsid w:val="00843A85"/>
    <w:rsid w:val="00844DB4"/>
    <w:rsid w:val="0085362C"/>
    <w:rsid w:val="008539A6"/>
    <w:rsid w:val="00855991"/>
    <w:rsid w:val="0085775B"/>
    <w:rsid w:val="008577EC"/>
    <w:rsid w:val="008578DD"/>
    <w:rsid w:val="008623DD"/>
    <w:rsid w:val="00863AC2"/>
    <w:rsid w:val="0086772D"/>
    <w:rsid w:val="00871F44"/>
    <w:rsid w:val="00875AA4"/>
    <w:rsid w:val="00877481"/>
    <w:rsid w:val="0087759C"/>
    <w:rsid w:val="00877A8A"/>
    <w:rsid w:val="0088155A"/>
    <w:rsid w:val="00882675"/>
    <w:rsid w:val="00883E84"/>
    <w:rsid w:val="0088490F"/>
    <w:rsid w:val="0088778E"/>
    <w:rsid w:val="00891445"/>
    <w:rsid w:val="00891B23"/>
    <w:rsid w:val="00892D4C"/>
    <w:rsid w:val="00893BBF"/>
    <w:rsid w:val="00895F60"/>
    <w:rsid w:val="008A00A0"/>
    <w:rsid w:val="008A1E20"/>
    <w:rsid w:val="008A5344"/>
    <w:rsid w:val="008A664F"/>
    <w:rsid w:val="008A7185"/>
    <w:rsid w:val="008A77D8"/>
    <w:rsid w:val="008B00D0"/>
    <w:rsid w:val="008B19AC"/>
    <w:rsid w:val="008B2E8F"/>
    <w:rsid w:val="008B5B38"/>
    <w:rsid w:val="008B7121"/>
    <w:rsid w:val="008B786C"/>
    <w:rsid w:val="008C1AE4"/>
    <w:rsid w:val="008C3078"/>
    <w:rsid w:val="008C35F1"/>
    <w:rsid w:val="008C3787"/>
    <w:rsid w:val="008C433F"/>
    <w:rsid w:val="008C5B55"/>
    <w:rsid w:val="008C5B7E"/>
    <w:rsid w:val="008C62C5"/>
    <w:rsid w:val="008C7AC0"/>
    <w:rsid w:val="008D0546"/>
    <w:rsid w:val="008D059B"/>
    <w:rsid w:val="008D1216"/>
    <w:rsid w:val="008D3FB1"/>
    <w:rsid w:val="008D4E65"/>
    <w:rsid w:val="008D7B8F"/>
    <w:rsid w:val="008D7BAD"/>
    <w:rsid w:val="008E2EEF"/>
    <w:rsid w:val="008E4BD1"/>
    <w:rsid w:val="008E572E"/>
    <w:rsid w:val="008E6106"/>
    <w:rsid w:val="008F21DA"/>
    <w:rsid w:val="008F317F"/>
    <w:rsid w:val="008F4DF5"/>
    <w:rsid w:val="008F5075"/>
    <w:rsid w:val="008F55CE"/>
    <w:rsid w:val="008F6D69"/>
    <w:rsid w:val="0090043C"/>
    <w:rsid w:val="00902EFA"/>
    <w:rsid w:val="00902F58"/>
    <w:rsid w:val="009039B4"/>
    <w:rsid w:val="00904123"/>
    <w:rsid w:val="0090489E"/>
    <w:rsid w:val="009048AA"/>
    <w:rsid w:val="00905798"/>
    <w:rsid w:val="00906F0A"/>
    <w:rsid w:val="009104B3"/>
    <w:rsid w:val="00910F1B"/>
    <w:rsid w:val="009127A8"/>
    <w:rsid w:val="00913639"/>
    <w:rsid w:val="00916468"/>
    <w:rsid w:val="00917A1F"/>
    <w:rsid w:val="00917B40"/>
    <w:rsid w:val="00917F3A"/>
    <w:rsid w:val="00920207"/>
    <w:rsid w:val="00920EC3"/>
    <w:rsid w:val="00921D9C"/>
    <w:rsid w:val="009226D1"/>
    <w:rsid w:val="00922FAD"/>
    <w:rsid w:val="009237B3"/>
    <w:rsid w:val="00926430"/>
    <w:rsid w:val="00927E11"/>
    <w:rsid w:val="009309F8"/>
    <w:rsid w:val="00931CA2"/>
    <w:rsid w:val="009326BE"/>
    <w:rsid w:val="0093447F"/>
    <w:rsid w:val="009408C3"/>
    <w:rsid w:val="009410D9"/>
    <w:rsid w:val="0094383F"/>
    <w:rsid w:val="00944615"/>
    <w:rsid w:val="00944EBA"/>
    <w:rsid w:val="0094571D"/>
    <w:rsid w:val="0094729C"/>
    <w:rsid w:val="009474E9"/>
    <w:rsid w:val="00950108"/>
    <w:rsid w:val="0095086E"/>
    <w:rsid w:val="00951C39"/>
    <w:rsid w:val="009521F8"/>
    <w:rsid w:val="00952FE1"/>
    <w:rsid w:val="0095324A"/>
    <w:rsid w:val="009534C5"/>
    <w:rsid w:val="009536BF"/>
    <w:rsid w:val="00954EE9"/>
    <w:rsid w:val="00955007"/>
    <w:rsid w:val="00955AB2"/>
    <w:rsid w:val="00957366"/>
    <w:rsid w:val="00957EA7"/>
    <w:rsid w:val="009600A6"/>
    <w:rsid w:val="0096092B"/>
    <w:rsid w:val="00961E44"/>
    <w:rsid w:val="0096498F"/>
    <w:rsid w:val="0096543E"/>
    <w:rsid w:val="00970424"/>
    <w:rsid w:val="009710ED"/>
    <w:rsid w:val="00971188"/>
    <w:rsid w:val="009711E7"/>
    <w:rsid w:val="00971226"/>
    <w:rsid w:val="00971703"/>
    <w:rsid w:val="009719DA"/>
    <w:rsid w:val="00971A56"/>
    <w:rsid w:val="00973838"/>
    <w:rsid w:val="009750F4"/>
    <w:rsid w:val="009752B0"/>
    <w:rsid w:val="00975D3E"/>
    <w:rsid w:val="00976106"/>
    <w:rsid w:val="009800F2"/>
    <w:rsid w:val="009803A6"/>
    <w:rsid w:val="009822D5"/>
    <w:rsid w:val="0098288C"/>
    <w:rsid w:val="00983021"/>
    <w:rsid w:val="00984427"/>
    <w:rsid w:val="00984A25"/>
    <w:rsid w:val="009855C1"/>
    <w:rsid w:val="009869AB"/>
    <w:rsid w:val="00987617"/>
    <w:rsid w:val="00987D18"/>
    <w:rsid w:val="009917A9"/>
    <w:rsid w:val="00991BEE"/>
    <w:rsid w:val="00991CE8"/>
    <w:rsid w:val="00992A69"/>
    <w:rsid w:val="00992B8A"/>
    <w:rsid w:val="00994310"/>
    <w:rsid w:val="00994DED"/>
    <w:rsid w:val="0099563A"/>
    <w:rsid w:val="00995C47"/>
    <w:rsid w:val="00997BBC"/>
    <w:rsid w:val="009A05F0"/>
    <w:rsid w:val="009A1722"/>
    <w:rsid w:val="009A23E9"/>
    <w:rsid w:val="009A3CC6"/>
    <w:rsid w:val="009A3D77"/>
    <w:rsid w:val="009A4437"/>
    <w:rsid w:val="009A481E"/>
    <w:rsid w:val="009A66E0"/>
    <w:rsid w:val="009A6741"/>
    <w:rsid w:val="009A69A5"/>
    <w:rsid w:val="009A7A0C"/>
    <w:rsid w:val="009B19D7"/>
    <w:rsid w:val="009B2BC6"/>
    <w:rsid w:val="009B3B1A"/>
    <w:rsid w:val="009B3C4A"/>
    <w:rsid w:val="009B5608"/>
    <w:rsid w:val="009B71A0"/>
    <w:rsid w:val="009C0FAD"/>
    <w:rsid w:val="009C3933"/>
    <w:rsid w:val="009C3F1C"/>
    <w:rsid w:val="009C3F3F"/>
    <w:rsid w:val="009C3F4E"/>
    <w:rsid w:val="009C7312"/>
    <w:rsid w:val="009D313D"/>
    <w:rsid w:val="009D3676"/>
    <w:rsid w:val="009D3DD4"/>
    <w:rsid w:val="009D56BB"/>
    <w:rsid w:val="009D6602"/>
    <w:rsid w:val="009D77F5"/>
    <w:rsid w:val="009D7ACB"/>
    <w:rsid w:val="009E2231"/>
    <w:rsid w:val="009E248C"/>
    <w:rsid w:val="009E27FB"/>
    <w:rsid w:val="009E3292"/>
    <w:rsid w:val="009E4CA1"/>
    <w:rsid w:val="009E5E49"/>
    <w:rsid w:val="009E70E6"/>
    <w:rsid w:val="009E7898"/>
    <w:rsid w:val="009F07E7"/>
    <w:rsid w:val="009F184B"/>
    <w:rsid w:val="009F1C14"/>
    <w:rsid w:val="009F29B3"/>
    <w:rsid w:val="009F4DB5"/>
    <w:rsid w:val="009F4FDE"/>
    <w:rsid w:val="009F5D8F"/>
    <w:rsid w:val="009F69BD"/>
    <w:rsid w:val="009F7054"/>
    <w:rsid w:val="00A06A7A"/>
    <w:rsid w:val="00A07948"/>
    <w:rsid w:val="00A07E37"/>
    <w:rsid w:val="00A11901"/>
    <w:rsid w:val="00A11B9D"/>
    <w:rsid w:val="00A121B4"/>
    <w:rsid w:val="00A13128"/>
    <w:rsid w:val="00A15198"/>
    <w:rsid w:val="00A16078"/>
    <w:rsid w:val="00A16266"/>
    <w:rsid w:val="00A163EE"/>
    <w:rsid w:val="00A16E7F"/>
    <w:rsid w:val="00A2023E"/>
    <w:rsid w:val="00A2195A"/>
    <w:rsid w:val="00A22750"/>
    <w:rsid w:val="00A248D3"/>
    <w:rsid w:val="00A26028"/>
    <w:rsid w:val="00A26E3F"/>
    <w:rsid w:val="00A27AB8"/>
    <w:rsid w:val="00A27BC0"/>
    <w:rsid w:val="00A3038F"/>
    <w:rsid w:val="00A318AA"/>
    <w:rsid w:val="00A322C4"/>
    <w:rsid w:val="00A323BD"/>
    <w:rsid w:val="00A32808"/>
    <w:rsid w:val="00A334A3"/>
    <w:rsid w:val="00A33E03"/>
    <w:rsid w:val="00A34848"/>
    <w:rsid w:val="00A4113B"/>
    <w:rsid w:val="00A415B9"/>
    <w:rsid w:val="00A41ABE"/>
    <w:rsid w:val="00A41C41"/>
    <w:rsid w:val="00A45647"/>
    <w:rsid w:val="00A45F72"/>
    <w:rsid w:val="00A4646C"/>
    <w:rsid w:val="00A4671B"/>
    <w:rsid w:val="00A478C6"/>
    <w:rsid w:val="00A50E8A"/>
    <w:rsid w:val="00A5178C"/>
    <w:rsid w:val="00A51E2C"/>
    <w:rsid w:val="00A52294"/>
    <w:rsid w:val="00A52F8F"/>
    <w:rsid w:val="00A53027"/>
    <w:rsid w:val="00A56952"/>
    <w:rsid w:val="00A57C91"/>
    <w:rsid w:val="00A63110"/>
    <w:rsid w:val="00A63B1E"/>
    <w:rsid w:val="00A63C4C"/>
    <w:rsid w:val="00A6483B"/>
    <w:rsid w:val="00A67BC9"/>
    <w:rsid w:val="00A71553"/>
    <w:rsid w:val="00A71594"/>
    <w:rsid w:val="00A71B4B"/>
    <w:rsid w:val="00A729D0"/>
    <w:rsid w:val="00A731DF"/>
    <w:rsid w:val="00A731F6"/>
    <w:rsid w:val="00A750DD"/>
    <w:rsid w:val="00A75BAE"/>
    <w:rsid w:val="00A765FB"/>
    <w:rsid w:val="00A77A18"/>
    <w:rsid w:val="00A77A82"/>
    <w:rsid w:val="00A81121"/>
    <w:rsid w:val="00A8154D"/>
    <w:rsid w:val="00A816E3"/>
    <w:rsid w:val="00A82D46"/>
    <w:rsid w:val="00A82FBB"/>
    <w:rsid w:val="00A8430E"/>
    <w:rsid w:val="00A84FC1"/>
    <w:rsid w:val="00A8650E"/>
    <w:rsid w:val="00A9096F"/>
    <w:rsid w:val="00A91279"/>
    <w:rsid w:val="00A91822"/>
    <w:rsid w:val="00A91B3B"/>
    <w:rsid w:val="00A91B7F"/>
    <w:rsid w:val="00A92B38"/>
    <w:rsid w:val="00A92FDB"/>
    <w:rsid w:val="00A9558A"/>
    <w:rsid w:val="00A9569E"/>
    <w:rsid w:val="00A9716B"/>
    <w:rsid w:val="00A97819"/>
    <w:rsid w:val="00AA16BB"/>
    <w:rsid w:val="00AA2A1A"/>
    <w:rsid w:val="00AA3419"/>
    <w:rsid w:val="00AA4160"/>
    <w:rsid w:val="00AA492C"/>
    <w:rsid w:val="00AA49AC"/>
    <w:rsid w:val="00AA6865"/>
    <w:rsid w:val="00AA7A9F"/>
    <w:rsid w:val="00AB3ADC"/>
    <w:rsid w:val="00AC3CFF"/>
    <w:rsid w:val="00AC6946"/>
    <w:rsid w:val="00AD50CF"/>
    <w:rsid w:val="00AD5C04"/>
    <w:rsid w:val="00AD6F92"/>
    <w:rsid w:val="00AE1736"/>
    <w:rsid w:val="00AE3607"/>
    <w:rsid w:val="00AE36E5"/>
    <w:rsid w:val="00AE3F79"/>
    <w:rsid w:val="00AE4129"/>
    <w:rsid w:val="00AE4489"/>
    <w:rsid w:val="00AE476D"/>
    <w:rsid w:val="00AE6C4C"/>
    <w:rsid w:val="00AE6F95"/>
    <w:rsid w:val="00AF101D"/>
    <w:rsid w:val="00AF2F8A"/>
    <w:rsid w:val="00AF330C"/>
    <w:rsid w:val="00AF4205"/>
    <w:rsid w:val="00AF784A"/>
    <w:rsid w:val="00AF7EE8"/>
    <w:rsid w:val="00B0194F"/>
    <w:rsid w:val="00B01DBD"/>
    <w:rsid w:val="00B0328B"/>
    <w:rsid w:val="00B0669A"/>
    <w:rsid w:val="00B0741D"/>
    <w:rsid w:val="00B0782C"/>
    <w:rsid w:val="00B10380"/>
    <w:rsid w:val="00B10FEE"/>
    <w:rsid w:val="00B14A73"/>
    <w:rsid w:val="00B1580E"/>
    <w:rsid w:val="00B15C5D"/>
    <w:rsid w:val="00B1632B"/>
    <w:rsid w:val="00B1738A"/>
    <w:rsid w:val="00B1748F"/>
    <w:rsid w:val="00B21CB7"/>
    <w:rsid w:val="00B224DE"/>
    <w:rsid w:val="00B225C8"/>
    <w:rsid w:val="00B237EB"/>
    <w:rsid w:val="00B25DB5"/>
    <w:rsid w:val="00B272DB"/>
    <w:rsid w:val="00B27433"/>
    <w:rsid w:val="00B30D4C"/>
    <w:rsid w:val="00B34599"/>
    <w:rsid w:val="00B34BA9"/>
    <w:rsid w:val="00B35263"/>
    <w:rsid w:val="00B35827"/>
    <w:rsid w:val="00B3618F"/>
    <w:rsid w:val="00B40288"/>
    <w:rsid w:val="00B4130F"/>
    <w:rsid w:val="00B41359"/>
    <w:rsid w:val="00B424F6"/>
    <w:rsid w:val="00B42908"/>
    <w:rsid w:val="00B438E1"/>
    <w:rsid w:val="00B43E39"/>
    <w:rsid w:val="00B45794"/>
    <w:rsid w:val="00B45BA6"/>
    <w:rsid w:val="00B47311"/>
    <w:rsid w:val="00B50C70"/>
    <w:rsid w:val="00B51EDC"/>
    <w:rsid w:val="00B5354A"/>
    <w:rsid w:val="00B53786"/>
    <w:rsid w:val="00B53E7B"/>
    <w:rsid w:val="00B56209"/>
    <w:rsid w:val="00B60265"/>
    <w:rsid w:val="00B617EA"/>
    <w:rsid w:val="00B6316D"/>
    <w:rsid w:val="00B65389"/>
    <w:rsid w:val="00B674C6"/>
    <w:rsid w:val="00B72321"/>
    <w:rsid w:val="00B72761"/>
    <w:rsid w:val="00B741CA"/>
    <w:rsid w:val="00B75C66"/>
    <w:rsid w:val="00B77284"/>
    <w:rsid w:val="00B81E89"/>
    <w:rsid w:val="00B81F2B"/>
    <w:rsid w:val="00B82E82"/>
    <w:rsid w:val="00B83025"/>
    <w:rsid w:val="00B841E0"/>
    <w:rsid w:val="00B8644E"/>
    <w:rsid w:val="00B90DAE"/>
    <w:rsid w:val="00B9274A"/>
    <w:rsid w:val="00B93192"/>
    <w:rsid w:val="00B93C64"/>
    <w:rsid w:val="00B93E71"/>
    <w:rsid w:val="00B96001"/>
    <w:rsid w:val="00B96AF5"/>
    <w:rsid w:val="00B97702"/>
    <w:rsid w:val="00BA38A8"/>
    <w:rsid w:val="00BA5BDB"/>
    <w:rsid w:val="00BA5CE2"/>
    <w:rsid w:val="00BA6053"/>
    <w:rsid w:val="00BA6399"/>
    <w:rsid w:val="00BA68BC"/>
    <w:rsid w:val="00BA6D64"/>
    <w:rsid w:val="00BB4190"/>
    <w:rsid w:val="00BB7021"/>
    <w:rsid w:val="00BC0489"/>
    <w:rsid w:val="00BC099C"/>
    <w:rsid w:val="00BC1ABF"/>
    <w:rsid w:val="00BC20D1"/>
    <w:rsid w:val="00BC22A7"/>
    <w:rsid w:val="00BC3A6B"/>
    <w:rsid w:val="00BC52B7"/>
    <w:rsid w:val="00BC7EBE"/>
    <w:rsid w:val="00BD387D"/>
    <w:rsid w:val="00BD42FF"/>
    <w:rsid w:val="00BD4D08"/>
    <w:rsid w:val="00BD6806"/>
    <w:rsid w:val="00BD7C68"/>
    <w:rsid w:val="00BE12E9"/>
    <w:rsid w:val="00BE21AA"/>
    <w:rsid w:val="00BE2DBE"/>
    <w:rsid w:val="00BE3EC4"/>
    <w:rsid w:val="00BE4C23"/>
    <w:rsid w:val="00BE512D"/>
    <w:rsid w:val="00BE77ED"/>
    <w:rsid w:val="00BE7A66"/>
    <w:rsid w:val="00BE7C4D"/>
    <w:rsid w:val="00BF0715"/>
    <w:rsid w:val="00BF1C3B"/>
    <w:rsid w:val="00BF37E8"/>
    <w:rsid w:val="00BF5203"/>
    <w:rsid w:val="00BF6711"/>
    <w:rsid w:val="00BF7542"/>
    <w:rsid w:val="00BF7A42"/>
    <w:rsid w:val="00C0106B"/>
    <w:rsid w:val="00C01EC5"/>
    <w:rsid w:val="00C023ED"/>
    <w:rsid w:val="00C04945"/>
    <w:rsid w:val="00C04DE8"/>
    <w:rsid w:val="00C07B0E"/>
    <w:rsid w:val="00C07C11"/>
    <w:rsid w:val="00C104BD"/>
    <w:rsid w:val="00C10B7C"/>
    <w:rsid w:val="00C12E04"/>
    <w:rsid w:val="00C13878"/>
    <w:rsid w:val="00C13D25"/>
    <w:rsid w:val="00C13E55"/>
    <w:rsid w:val="00C1575D"/>
    <w:rsid w:val="00C15E81"/>
    <w:rsid w:val="00C20253"/>
    <w:rsid w:val="00C2170C"/>
    <w:rsid w:val="00C22248"/>
    <w:rsid w:val="00C22916"/>
    <w:rsid w:val="00C24DE9"/>
    <w:rsid w:val="00C256DD"/>
    <w:rsid w:val="00C25F12"/>
    <w:rsid w:val="00C269A7"/>
    <w:rsid w:val="00C3047E"/>
    <w:rsid w:val="00C30D68"/>
    <w:rsid w:val="00C359DD"/>
    <w:rsid w:val="00C35ECA"/>
    <w:rsid w:val="00C36F4D"/>
    <w:rsid w:val="00C372AD"/>
    <w:rsid w:val="00C373F8"/>
    <w:rsid w:val="00C375FC"/>
    <w:rsid w:val="00C419F2"/>
    <w:rsid w:val="00C42365"/>
    <w:rsid w:val="00C426F8"/>
    <w:rsid w:val="00C42A63"/>
    <w:rsid w:val="00C43447"/>
    <w:rsid w:val="00C43B69"/>
    <w:rsid w:val="00C43E47"/>
    <w:rsid w:val="00C44C68"/>
    <w:rsid w:val="00C45E66"/>
    <w:rsid w:val="00C462E9"/>
    <w:rsid w:val="00C463BA"/>
    <w:rsid w:val="00C51BC7"/>
    <w:rsid w:val="00C52AA6"/>
    <w:rsid w:val="00C539A6"/>
    <w:rsid w:val="00C54493"/>
    <w:rsid w:val="00C5460A"/>
    <w:rsid w:val="00C54C08"/>
    <w:rsid w:val="00C56A24"/>
    <w:rsid w:val="00C61325"/>
    <w:rsid w:val="00C624DC"/>
    <w:rsid w:val="00C642A3"/>
    <w:rsid w:val="00C65999"/>
    <w:rsid w:val="00C66A4B"/>
    <w:rsid w:val="00C74BAA"/>
    <w:rsid w:val="00C7527A"/>
    <w:rsid w:val="00C76570"/>
    <w:rsid w:val="00C779F4"/>
    <w:rsid w:val="00C84EC6"/>
    <w:rsid w:val="00C862E8"/>
    <w:rsid w:val="00C874BB"/>
    <w:rsid w:val="00C91FA4"/>
    <w:rsid w:val="00C9360A"/>
    <w:rsid w:val="00C94E18"/>
    <w:rsid w:val="00CA0097"/>
    <w:rsid w:val="00CA1128"/>
    <w:rsid w:val="00CA1804"/>
    <w:rsid w:val="00CA314F"/>
    <w:rsid w:val="00CA5FBB"/>
    <w:rsid w:val="00CA7105"/>
    <w:rsid w:val="00CA7C90"/>
    <w:rsid w:val="00CB0B2F"/>
    <w:rsid w:val="00CB3F29"/>
    <w:rsid w:val="00CB4823"/>
    <w:rsid w:val="00CB54FC"/>
    <w:rsid w:val="00CB64AD"/>
    <w:rsid w:val="00CB7C47"/>
    <w:rsid w:val="00CB7FBD"/>
    <w:rsid w:val="00CC0571"/>
    <w:rsid w:val="00CC1515"/>
    <w:rsid w:val="00CC1EA9"/>
    <w:rsid w:val="00CC288F"/>
    <w:rsid w:val="00CC2D0F"/>
    <w:rsid w:val="00CC55A8"/>
    <w:rsid w:val="00CC5A52"/>
    <w:rsid w:val="00CC7B8C"/>
    <w:rsid w:val="00CD1920"/>
    <w:rsid w:val="00CD2F79"/>
    <w:rsid w:val="00CD37E4"/>
    <w:rsid w:val="00CD383F"/>
    <w:rsid w:val="00CD3B87"/>
    <w:rsid w:val="00CD439D"/>
    <w:rsid w:val="00CD4C0F"/>
    <w:rsid w:val="00CD525A"/>
    <w:rsid w:val="00CD52C5"/>
    <w:rsid w:val="00CD76EB"/>
    <w:rsid w:val="00CE0840"/>
    <w:rsid w:val="00CE11A6"/>
    <w:rsid w:val="00CE16BD"/>
    <w:rsid w:val="00CE26DB"/>
    <w:rsid w:val="00CE38F3"/>
    <w:rsid w:val="00CE42AC"/>
    <w:rsid w:val="00CE5C95"/>
    <w:rsid w:val="00CE6443"/>
    <w:rsid w:val="00CF4205"/>
    <w:rsid w:val="00CF4704"/>
    <w:rsid w:val="00D0081F"/>
    <w:rsid w:val="00D016DF"/>
    <w:rsid w:val="00D01BAC"/>
    <w:rsid w:val="00D022AF"/>
    <w:rsid w:val="00D07AFD"/>
    <w:rsid w:val="00D1004A"/>
    <w:rsid w:val="00D102A9"/>
    <w:rsid w:val="00D110C2"/>
    <w:rsid w:val="00D11A50"/>
    <w:rsid w:val="00D11CCD"/>
    <w:rsid w:val="00D133FC"/>
    <w:rsid w:val="00D13A41"/>
    <w:rsid w:val="00D140AA"/>
    <w:rsid w:val="00D162FA"/>
    <w:rsid w:val="00D21360"/>
    <w:rsid w:val="00D21ABD"/>
    <w:rsid w:val="00D22D30"/>
    <w:rsid w:val="00D2457D"/>
    <w:rsid w:val="00D25D4F"/>
    <w:rsid w:val="00D25DE3"/>
    <w:rsid w:val="00D273BF"/>
    <w:rsid w:val="00D3097B"/>
    <w:rsid w:val="00D310CD"/>
    <w:rsid w:val="00D312BB"/>
    <w:rsid w:val="00D32F57"/>
    <w:rsid w:val="00D34F71"/>
    <w:rsid w:val="00D35F07"/>
    <w:rsid w:val="00D37474"/>
    <w:rsid w:val="00D37EB5"/>
    <w:rsid w:val="00D429BF"/>
    <w:rsid w:val="00D439CB"/>
    <w:rsid w:val="00D43D96"/>
    <w:rsid w:val="00D45782"/>
    <w:rsid w:val="00D46028"/>
    <w:rsid w:val="00D4611E"/>
    <w:rsid w:val="00D5052B"/>
    <w:rsid w:val="00D548F5"/>
    <w:rsid w:val="00D54FE8"/>
    <w:rsid w:val="00D550DC"/>
    <w:rsid w:val="00D56086"/>
    <w:rsid w:val="00D56402"/>
    <w:rsid w:val="00D570FF"/>
    <w:rsid w:val="00D630C5"/>
    <w:rsid w:val="00D64CF3"/>
    <w:rsid w:val="00D6549B"/>
    <w:rsid w:val="00D65D51"/>
    <w:rsid w:val="00D66FD4"/>
    <w:rsid w:val="00D71077"/>
    <w:rsid w:val="00D72CDF"/>
    <w:rsid w:val="00D7635E"/>
    <w:rsid w:val="00D80320"/>
    <w:rsid w:val="00D808A8"/>
    <w:rsid w:val="00D82D9A"/>
    <w:rsid w:val="00D82E64"/>
    <w:rsid w:val="00D83BD1"/>
    <w:rsid w:val="00D845BD"/>
    <w:rsid w:val="00D85F24"/>
    <w:rsid w:val="00D863D1"/>
    <w:rsid w:val="00D87EB8"/>
    <w:rsid w:val="00D90698"/>
    <w:rsid w:val="00D9254E"/>
    <w:rsid w:val="00D95054"/>
    <w:rsid w:val="00DA0287"/>
    <w:rsid w:val="00DA1877"/>
    <w:rsid w:val="00DA3182"/>
    <w:rsid w:val="00DA46E6"/>
    <w:rsid w:val="00DA60F8"/>
    <w:rsid w:val="00DA627E"/>
    <w:rsid w:val="00DA659C"/>
    <w:rsid w:val="00DA65E7"/>
    <w:rsid w:val="00DA6DBB"/>
    <w:rsid w:val="00DA6FD3"/>
    <w:rsid w:val="00DA6FE0"/>
    <w:rsid w:val="00DB059C"/>
    <w:rsid w:val="00DB35D0"/>
    <w:rsid w:val="00DB5826"/>
    <w:rsid w:val="00DB592E"/>
    <w:rsid w:val="00DB6B81"/>
    <w:rsid w:val="00DC07F8"/>
    <w:rsid w:val="00DC2562"/>
    <w:rsid w:val="00DC3A01"/>
    <w:rsid w:val="00DC4668"/>
    <w:rsid w:val="00DC47F9"/>
    <w:rsid w:val="00DC7E39"/>
    <w:rsid w:val="00DD01F3"/>
    <w:rsid w:val="00DD050A"/>
    <w:rsid w:val="00DD09A3"/>
    <w:rsid w:val="00DD2E61"/>
    <w:rsid w:val="00DD3195"/>
    <w:rsid w:val="00DD45E6"/>
    <w:rsid w:val="00DD51D7"/>
    <w:rsid w:val="00DD6A01"/>
    <w:rsid w:val="00DE39DA"/>
    <w:rsid w:val="00DE401C"/>
    <w:rsid w:val="00DE58E6"/>
    <w:rsid w:val="00DE593E"/>
    <w:rsid w:val="00DE5A0D"/>
    <w:rsid w:val="00DE6675"/>
    <w:rsid w:val="00DE7CFC"/>
    <w:rsid w:val="00DF1962"/>
    <w:rsid w:val="00DF2929"/>
    <w:rsid w:val="00DF470A"/>
    <w:rsid w:val="00DF52D2"/>
    <w:rsid w:val="00DF6D01"/>
    <w:rsid w:val="00E01326"/>
    <w:rsid w:val="00E01C5A"/>
    <w:rsid w:val="00E03453"/>
    <w:rsid w:val="00E04E16"/>
    <w:rsid w:val="00E05F7E"/>
    <w:rsid w:val="00E06CD5"/>
    <w:rsid w:val="00E0701B"/>
    <w:rsid w:val="00E1034D"/>
    <w:rsid w:val="00E10932"/>
    <w:rsid w:val="00E10DB9"/>
    <w:rsid w:val="00E10F6D"/>
    <w:rsid w:val="00E1207D"/>
    <w:rsid w:val="00E12DB1"/>
    <w:rsid w:val="00E12E2B"/>
    <w:rsid w:val="00E133F2"/>
    <w:rsid w:val="00E13407"/>
    <w:rsid w:val="00E14DFE"/>
    <w:rsid w:val="00E15AC1"/>
    <w:rsid w:val="00E167DE"/>
    <w:rsid w:val="00E1742A"/>
    <w:rsid w:val="00E17E13"/>
    <w:rsid w:val="00E20DCB"/>
    <w:rsid w:val="00E21B90"/>
    <w:rsid w:val="00E23DA5"/>
    <w:rsid w:val="00E243B4"/>
    <w:rsid w:val="00E256ED"/>
    <w:rsid w:val="00E25EE1"/>
    <w:rsid w:val="00E2651E"/>
    <w:rsid w:val="00E32F19"/>
    <w:rsid w:val="00E335AA"/>
    <w:rsid w:val="00E3379A"/>
    <w:rsid w:val="00E33FF8"/>
    <w:rsid w:val="00E35DC4"/>
    <w:rsid w:val="00E3719B"/>
    <w:rsid w:val="00E371D9"/>
    <w:rsid w:val="00E4229C"/>
    <w:rsid w:val="00E43D70"/>
    <w:rsid w:val="00E450FC"/>
    <w:rsid w:val="00E45396"/>
    <w:rsid w:val="00E50B73"/>
    <w:rsid w:val="00E50DA2"/>
    <w:rsid w:val="00E513FF"/>
    <w:rsid w:val="00E51781"/>
    <w:rsid w:val="00E51CB3"/>
    <w:rsid w:val="00E5260C"/>
    <w:rsid w:val="00E54D13"/>
    <w:rsid w:val="00E5577B"/>
    <w:rsid w:val="00E557F7"/>
    <w:rsid w:val="00E57504"/>
    <w:rsid w:val="00E60685"/>
    <w:rsid w:val="00E61E88"/>
    <w:rsid w:val="00E62C41"/>
    <w:rsid w:val="00E65AB3"/>
    <w:rsid w:val="00E67053"/>
    <w:rsid w:val="00E72E9E"/>
    <w:rsid w:val="00E759A9"/>
    <w:rsid w:val="00E7755F"/>
    <w:rsid w:val="00E7779C"/>
    <w:rsid w:val="00E77A41"/>
    <w:rsid w:val="00E80270"/>
    <w:rsid w:val="00E80877"/>
    <w:rsid w:val="00E83EB1"/>
    <w:rsid w:val="00E85995"/>
    <w:rsid w:val="00E87402"/>
    <w:rsid w:val="00E876ED"/>
    <w:rsid w:val="00E926EF"/>
    <w:rsid w:val="00E932F9"/>
    <w:rsid w:val="00E93E3B"/>
    <w:rsid w:val="00E96BFB"/>
    <w:rsid w:val="00EA0D73"/>
    <w:rsid w:val="00EA123A"/>
    <w:rsid w:val="00EA18F9"/>
    <w:rsid w:val="00EA1FD0"/>
    <w:rsid w:val="00EA430A"/>
    <w:rsid w:val="00EA4508"/>
    <w:rsid w:val="00EA4DB7"/>
    <w:rsid w:val="00EB1CCE"/>
    <w:rsid w:val="00EB2623"/>
    <w:rsid w:val="00EB267A"/>
    <w:rsid w:val="00EB2D47"/>
    <w:rsid w:val="00EB400A"/>
    <w:rsid w:val="00EB44A3"/>
    <w:rsid w:val="00EB5622"/>
    <w:rsid w:val="00EB5654"/>
    <w:rsid w:val="00EB5D32"/>
    <w:rsid w:val="00EB72B8"/>
    <w:rsid w:val="00EC169B"/>
    <w:rsid w:val="00EC1BCD"/>
    <w:rsid w:val="00EC3814"/>
    <w:rsid w:val="00EC5A88"/>
    <w:rsid w:val="00EC60C4"/>
    <w:rsid w:val="00EC651F"/>
    <w:rsid w:val="00EC7321"/>
    <w:rsid w:val="00ED148C"/>
    <w:rsid w:val="00ED1D0C"/>
    <w:rsid w:val="00ED24FC"/>
    <w:rsid w:val="00ED35E6"/>
    <w:rsid w:val="00ED4EFB"/>
    <w:rsid w:val="00ED6448"/>
    <w:rsid w:val="00ED6A47"/>
    <w:rsid w:val="00ED7C93"/>
    <w:rsid w:val="00EE06B0"/>
    <w:rsid w:val="00EE155E"/>
    <w:rsid w:val="00EE1FFA"/>
    <w:rsid w:val="00EE3763"/>
    <w:rsid w:val="00EE5C74"/>
    <w:rsid w:val="00EE742F"/>
    <w:rsid w:val="00EF021E"/>
    <w:rsid w:val="00EF0B38"/>
    <w:rsid w:val="00EF1D13"/>
    <w:rsid w:val="00EF22FB"/>
    <w:rsid w:val="00EF425B"/>
    <w:rsid w:val="00EF5B17"/>
    <w:rsid w:val="00EF78B3"/>
    <w:rsid w:val="00F00D3B"/>
    <w:rsid w:val="00F0103D"/>
    <w:rsid w:val="00F012A4"/>
    <w:rsid w:val="00F01D55"/>
    <w:rsid w:val="00F02505"/>
    <w:rsid w:val="00F0451B"/>
    <w:rsid w:val="00F05C31"/>
    <w:rsid w:val="00F07AB1"/>
    <w:rsid w:val="00F07B1F"/>
    <w:rsid w:val="00F07B43"/>
    <w:rsid w:val="00F07C52"/>
    <w:rsid w:val="00F102A8"/>
    <w:rsid w:val="00F108F4"/>
    <w:rsid w:val="00F11A2F"/>
    <w:rsid w:val="00F13CEF"/>
    <w:rsid w:val="00F145E8"/>
    <w:rsid w:val="00F14612"/>
    <w:rsid w:val="00F14B96"/>
    <w:rsid w:val="00F159AD"/>
    <w:rsid w:val="00F1677B"/>
    <w:rsid w:val="00F1680A"/>
    <w:rsid w:val="00F1784B"/>
    <w:rsid w:val="00F24E4D"/>
    <w:rsid w:val="00F25020"/>
    <w:rsid w:val="00F25C2D"/>
    <w:rsid w:val="00F26CE5"/>
    <w:rsid w:val="00F270C4"/>
    <w:rsid w:val="00F32EF5"/>
    <w:rsid w:val="00F330D1"/>
    <w:rsid w:val="00F34146"/>
    <w:rsid w:val="00F34458"/>
    <w:rsid w:val="00F37E4F"/>
    <w:rsid w:val="00F37FDB"/>
    <w:rsid w:val="00F4011D"/>
    <w:rsid w:val="00F40153"/>
    <w:rsid w:val="00F40CD6"/>
    <w:rsid w:val="00F4199F"/>
    <w:rsid w:val="00F41C36"/>
    <w:rsid w:val="00F43391"/>
    <w:rsid w:val="00F456FD"/>
    <w:rsid w:val="00F46FE7"/>
    <w:rsid w:val="00F609B3"/>
    <w:rsid w:val="00F60A98"/>
    <w:rsid w:val="00F617D4"/>
    <w:rsid w:val="00F62119"/>
    <w:rsid w:val="00F624AC"/>
    <w:rsid w:val="00F65B3B"/>
    <w:rsid w:val="00F66A96"/>
    <w:rsid w:val="00F67DF4"/>
    <w:rsid w:val="00F713FB"/>
    <w:rsid w:val="00F715BC"/>
    <w:rsid w:val="00F734B7"/>
    <w:rsid w:val="00F739FF"/>
    <w:rsid w:val="00F73BEB"/>
    <w:rsid w:val="00F73C71"/>
    <w:rsid w:val="00F7729F"/>
    <w:rsid w:val="00F821FC"/>
    <w:rsid w:val="00F82711"/>
    <w:rsid w:val="00F848E8"/>
    <w:rsid w:val="00F90728"/>
    <w:rsid w:val="00F914B3"/>
    <w:rsid w:val="00F91A4D"/>
    <w:rsid w:val="00F929A6"/>
    <w:rsid w:val="00F92DF2"/>
    <w:rsid w:val="00F93B8B"/>
    <w:rsid w:val="00F93E06"/>
    <w:rsid w:val="00F93EA8"/>
    <w:rsid w:val="00F94CA2"/>
    <w:rsid w:val="00F95015"/>
    <w:rsid w:val="00F95E7F"/>
    <w:rsid w:val="00F96204"/>
    <w:rsid w:val="00F96E1C"/>
    <w:rsid w:val="00F97119"/>
    <w:rsid w:val="00F97942"/>
    <w:rsid w:val="00F97D32"/>
    <w:rsid w:val="00FA2990"/>
    <w:rsid w:val="00FA4893"/>
    <w:rsid w:val="00FA6316"/>
    <w:rsid w:val="00FA77E9"/>
    <w:rsid w:val="00FB0878"/>
    <w:rsid w:val="00FB0D71"/>
    <w:rsid w:val="00FB28EB"/>
    <w:rsid w:val="00FB2CF2"/>
    <w:rsid w:val="00FB2D9A"/>
    <w:rsid w:val="00FB30E4"/>
    <w:rsid w:val="00FB3ADE"/>
    <w:rsid w:val="00FB7BDD"/>
    <w:rsid w:val="00FC03C0"/>
    <w:rsid w:val="00FC14AF"/>
    <w:rsid w:val="00FC16DF"/>
    <w:rsid w:val="00FC17FA"/>
    <w:rsid w:val="00FC38E9"/>
    <w:rsid w:val="00FC4317"/>
    <w:rsid w:val="00FC59F1"/>
    <w:rsid w:val="00FC64B1"/>
    <w:rsid w:val="00FC67A1"/>
    <w:rsid w:val="00FC6B07"/>
    <w:rsid w:val="00FC739E"/>
    <w:rsid w:val="00FC78C7"/>
    <w:rsid w:val="00FD0B5B"/>
    <w:rsid w:val="00FD36FD"/>
    <w:rsid w:val="00FD66FE"/>
    <w:rsid w:val="00FD709D"/>
    <w:rsid w:val="00FD7C57"/>
    <w:rsid w:val="00FE01DA"/>
    <w:rsid w:val="00FE16EE"/>
    <w:rsid w:val="00FE2EBF"/>
    <w:rsid w:val="00FE3267"/>
    <w:rsid w:val="00FE5B08"/>
    <w:rsid w:val="00FE6065"/>
    <w:rsid w:val="00FF04ED"/>
    <w:rsid w:val="00FF1107"/>
    <w:rsid w:val="00FF3075"/>
    <w:rsid w:val="00FF438C"/>
    <w:rsid w:val="00FF568B"/>
    <w:rsid w:val="00FF70EC"/>
    <w:rsid w:val="2904134A"/>
    <w:rsid w:val="72B5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4D4F5"/>
  <w15:docId w15:val="{A9BBA8F0-20C0-4D29-8D7F-1E62D604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character" w:customStyle="1" w:styleId="emailstyle17">
    <w:name w:val="emailstyle17"/>
    <w:semiHidden/>
    <w:rsid w:val="00EE1FF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BodyTextIndent2">
    <w:name w:val="Body Text Indent 2"/>
    <w:basedOn w:val="Normal"/>
    <w:rsid w:val="00917A1F"/>
    <w:pPr>
      <w:ind w:left="720"/>
      <w:jc w:val="center"/>
    </w:pPr>
  </w:style>
  <w:style w:type="character" w:customStyle="1" w:styleId="peggy">
    <w:name w:val="peggy"/>
    <w:semiHidden/>
    <w:rsid w:val="006F5483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Strong">
    <w:name w:val="Strong"/>
    <w:qFormat/>
    <w:rsid w:val="005F0F08"/>
    <w:rPr>
      <w:b/>
      <w:bCs/>
    </w:rPr>
  </w:style>
  <w:style w:type="paragraph" w:styleId="BodyText">
    <w:name w:val="Body Text"/>
    <w:basedOn w:val="Normal"/>
    <w:rsid w:val="00163661"/>
    <w:pPr>
      <w:spacing w:after="120"/>
    </w:pPr>
  </w:style>
  <w:style w:type="paragraph" w:styleId="BodyText2">
    <w:name w:val="Body Text 2"/>
    <w:basedOn w:val="Normal"/>
    <w:rsid w:val="004A1BEE"/>
    <w:pPr>
      <w:spacing w:after="120" w:line="480" w:lineRule="auto"/>
    </w:pPr>
  </w:style>
  <w:style w:type="paragraph" w:styleId="BalloonText">
    <w:name w:val="Balloon Text"/>
    <w:basedOn w:val="Normal"/>
    <w:semiHidden/>
    <w:rsid w:val="002676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801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qFormat/>
    <w:rsid w:val="00085103"/>
    <w:rPr>
      <w:i/>
      <w:iCs/>
    </w:rPr>
  </w:style>
  <w:style w:type="paragraph" w:styleId="Header">
    <w:name w:val="header"/>
    <w:basedOn w:val="Normal"/>
    <w:link w:val="HeaderChar"/>
    <w:rsid w:val="002A4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F4C"/>
    <w:rPr>
      <w:sz w:val="24"/>
    </w:rPr>
  </w:style>
  <w:style w:type="paragraph" w:styleId="Footer">
    <w:name w:val="footer"/>
    <w:basedOn w:val="Normal"/>
    <w:link w:val="FooterChar"/>
    <w:rsid w:val="002A4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4F4C"/>
    <w:rPr>
      <w:sz w:val="24"/>
    </w:rPr>
  </w:style>
  <w:style w:type="character" w:customStyle="1" w:styleId="TitleChar">
    <w:name w:val="Title Char"/>
    <w:basedOn w:val="DefaultParagraphFont"/>
    <w:link w:val="Title"/>
    <w:rsid w:val="008D4E65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DD2E6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6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0B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8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07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42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378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0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8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2YxNzMwYTUtNzY3Ni00ZjA5LThkZDgtZDBiNzIxOTMwMGQ0%40thread.v2/0?context=%7b%22Tid%22%3a%2235376ebc-de69-4267-81ba-293f33915e86%22%2c%22Oid%22%3a%2288e7229b-ec32-45b9-9c25-3228a40ed9ac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E956B3BFE49AFF980ECE1B529B6" ma:contentTypeVersion="12" ma:contentTypeDescription="Create a new document." ma:contentTypeScope="" ma:versionID="158364a08813a442ae1d304198657232">
  <xsd:schema xmlns:xsd="http://www.w3.org/2001/XMLSchema" xmlns:xs="http://www.w3.org/2001/XMLSchema" xmlns:p="http://schemas.microsoft.com/office/2006/metadata/properties" xmlns:ns2="8697aae2-0c3a-4b3d-ad08-43adc4443e0d" xmlns:ns3="8cdfa3b9-e801-46f8-93f7-28c5fb5a2307" targetNamespace="http://schemas.microsoft.com/office/2006/metadata/properties" ma:root="true" ma:fieldsID="a96f2920aa3219eb4156fdfbe67a2b7f" ns2:_="" ns3:_="">
    <xsd:import namespace="8697aae2-0c3a-4b3d-ad08-43adc4443e0d"/>
    <xsd:import namespace="8cdfa3b9-e801-46f8-93f7-28c5fb5a23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Document_x0020_Type" minOccurs="0"/>
                <xsd:element ref="ns3:Department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aae2-0c3a-4b3d-ad08-43adc4443e0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68f2910-9577-4c3e-b9ca-4755f60666f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c88e2d-b3b2-4e28-83b5-e88404def9ee}" ma:internalName="TaxCatchAll" ma:showField="CatchAllData" ma:web="8697aae2-0c3a-4b3d-ad08-43adc444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fa3b9-e801-46f8-93f7-28c5fb5a230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Other"/>
              <xsd:enumeration value="Report"/>
            </xsd:restriction>
          </xsd:simpleType>
        </xsd:union>
      </xsd:simpleType>
    </xsd:element>
    <xsd:element name="Department" ma:index="11" nillable="true" ma:displayName="Department" ma:format="Dropdown" ma:internalName="Department" ma:readOnly="false">
      <xsd:simpleType>
        <xsd:union memberTypes="dms:Text">
          <xsd:simpleType>
            <xsd:restriction base="dms:Choice">
              <xsd:enumeration value="Asset Management"/>
              <xsd:enumeration value="Communications"/>
              <xsd:enumeration value="Development"/>
              <xsd:enumeration value="Executive Director"/>
              <xsd:enumeration value="F&amp;A"/>
              <xsd:enumeration value="HCV"/>
              <xsd:enumeration value="Housing Ops"/>
              <xsd:enumeration value="HR"/>
              <xsd:enumeration value="IGR"/>
              <xsd:enumeration value="KPI Quarterly"/>
              <xsd:enumeration value="Litigation Quarterly"/>
              <xsd:enumeration value="Policy"/>
            </xsd:restriction>
          </xsd:simpleType>
        </xsd:un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697aae2-0c3a-4b3d-ad08-43adc4443e0d">
      <Terms xmlns="http://schemas.microsoft.com/office/infopath/2007/PartnerControls"/>
    </TaxKeywordTaxHTField>
    <Document_x0020_Type xmlns="8cdfa3b9-e801-46f8-93f7-28c5fb5a2307" xsi:nil="true"/>
    <TaxCatchAll xmlns="8697aae2-0c3a-4b3d-ad08-43adc4443e0d" xsi:nil="true"/>
    <Department xmlns="8cdfa3b9-e801-46f8-93f7-28c5fb5a2307" xsi:nil="true"/>
    <_dlc_DocId xmlns="8697aae2-0c3a-4b3d-ad08-43adc4443e0d">F7PKZSPFTKT3-523496557-18721</_dlc_DocId>
    <_dlc_DocIdUrl xmlns="8697aae2-0c3a-4b3d-ad08-43adc4443e0d">
      <Url>https://seattlehousingorg.sharepoint.com/sites/EXE-BoardofCommissioners/_layouts/15/DocIdRedir.aspx?ID=F7PKZSPFTKT3-523496557-18721</Url>
      <Description>F7PKZSPFTKT3-523496557-18721</Description>
    </_dlc_DocIdUrl>
  </documentManagement>
</p:properties>
</file>

<file path=customXml/itemProps1.xml><?xml version="1.0" encoding="utf-8"?>
<ds:datastoreItem xmlns:ds="http://schemas.openxmlformats.org/officeDocument/2006/customXml" ds:itemID="{E57DBB73-F544-465C-9F1C-384B67129B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AFE6B5-C5D8-4F3C-B81B-02D27847C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7aae2-0c3a-4b3d-ad08-43adc4443e0d"/>
    <ds:schemaRef ds:uri="8cdfa3b9-e801-46f8-93f7-28c5fb5a2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795E-D5F5-4390-8171-26215F473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7B3D0-63E9-4EE1-899F-C3A1A25956C1}">
  <ds:schemaRefs>
    <ds:schemaRef ds:uri="http://schemas.microsoft.com/office/2006/metadata/properties"/>
    <ds:schemaRef ds:uri="http://schemas.microsoft.com/office/infopath/2007/PartnerControls"/>
    <ds:schemaRef ds:uri="8697aae2-0c3a-4b3d-ad08-43adc4443e0d"/>
    <ds:schemaRef ds:uri="8cdfa3b9-e801-46f8-93f7-28c5fb5a2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Seattle Housing Authority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SHA</dc:creator>
  <cp:keywords/>
  <cp:lastModifiedBy>Garrett, Kimberly</cp:lastModifiedBy>
  <cp:revision>6</cp:revision>
  <cp:lastPrinted>2025-08-13T20:25:00Z</cp:lastPrinted>
  <dcterms:created xsi:type="dcterms:W3CDTF">2025-09-10T17:04:00Z</dcterms:created>
  <dcterms:modified xsi:type="dcterms:W3CDTF">2025-09-10T17:09:00Z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gFAACRwgU2+mnxkTXBI39uaM1z/wf8waDZW/mVmEQ5uh6ZZQ2mcYWTyIMxvV0Kagmh0au5bu1XrjIPp4_x000d_
U7JLC0ZIrV2jpG0YF1NW39kGeSMM9SKO7LfFToNbU0IjY0WDtecBNltQXAxUwnUTqV7TQwMsrh3i_x000d_
GEr012xsqbr5UzompgedCT8A+kwV1vbHtyvpKw2ldbMbppynlxzMAlnw1INPtahXKnYNy3yYyeeP_x000d_
XOSR25ZuDuPQKkOOW</vt:lpwstr>
  </property>
  <property fmtid="{D5CDD505-2E9C-101B-9397-08002B2CF9AE}" pid="3" name="MAIL_MSG_ID2">
    <vt:lpwstr>IYUXl5ZWAQ/5mQrcbfjADs1F+1nPikGJmwr0rAljnIt0Z3P3T1v+qKqySXU_x000d_
KIqrjpIU1VGegHvIZisE5ft2tsNJHxn7K7hCiw==</vt:lpwstr>
  </property>
  <property fmtid="{D5CDD505-2E9C-101B-9397-08002B2CF9AE}" pid="4" name="RESPONSE_SENDER_NAME">
    <vt:lpwstr>sAAAUYtyAkeNWR5OUcHDi+Ezj+FGnloKmipktXER34e7GR4=</vt:lpwstr>
  </property>
  <property fmtid="{D5CDD505-2E9C-101B-9397-08002B2CF9AE}" pid="5" name="EMAIL_OWNER_ADDRESS">
    <vt:lpwstr>sAAAGYoQX4c3X/Ig/++RdbFAaL9Txuuj7y422It7xFd4uXc=</vt:lpwstr>
  </property>
  <property fmtid="{D5CDD505-2E9C-101B-9397-08002B2CF9AE}" pid="6" name="ContentTypeId">
    <vt:lpwstr>0x010100611EAE956B3BFE49AFF980ECE1B529B6</vt:lpwstr>
  </property>
  <property fmtid="{D5CDD505-2E9C-101B-9397-08002B2CF9AE}" pid="7" name="TaxKeyword">
    <vt:lpwstr/>
  </property>
  <property fmtid="{D5CDD505-2E9C-101B-9397-08002B2CF9AE}" pid="8" name="_dlc_DocIdItemGuid">
    <vt:lpwstr>51e7d70c-f382-4821-b992-507201abdeeb</vt:lpwstr>
  </property>
</Properties>
</file>