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4BD5" w14:textId="7654F092" w:rsidR="00487942" w:rsidRDefault="006624EE" w:rsidP="006624EE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Section 3 Worker and Targeted Section 3 Worker</w:t>
      </w:r>
    </w:p>
    <w:p w14:paraId="339E154A" w14:textId="19D82EFC" w:rsidR="006624EE" w:rsidRDefault="006624EE" w:rsidP="006624EE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Self-Certification Form</w:t>
      </w:r>
    </w:p>
    <w:p w14:paraId="158F45D4" w14:textId="77777777" w:rsidR="006624EE" w:rsidRPr="00C97861" w:rsidRDefault="006624EE" w:rsidP="006624EE">
      <w:pPr>
        <w:pBdr>
          <w:bottom w:val="single" w:sz="4" w:space="1" w:color="auto"/>
        </w:pBdr>
        <w:tabs>
          <w:tab w:val="left" w:pos="360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20CE48A" w14:textId="23A8735A" w:rsidR="006624EE" w:rsidRDefault="006624EE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105E08C8" w14:textId="0283A645" w:rsidR="006624EE" w:rsidRDefault="006624EE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F8E4EBB" w14:textId="212F8F12" w:rsidR="006624EE" w:rsidRDefault="00702713" w:rsidP="00176758">
      <w:pPr>
        <w:tabs>
          <w:tab w:val="left" w:pos="36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purpose of HUD’s Section 3 program is to provide employment, training and contracting opportunities to low-income individuals, particularly those who are recipients of government assistance for housing or other public assistance programs.  </w:t>
      </w:r>
      <w:r w:rsidR="003F5AD7">
        <w:rPr>
          <w:rFonts w:ascii="Arial" w:hAnsi="Arial" w:cs="Arial"/>
          <w:b/>
          <w:bCs/>
          <w:color w:val="000000" w:themeColor="text1"/>
          <w:sz w:val="24"/>
          <w:szCs w:val="24"/>
        </w:rPr>
        <w:t>Your response is voluntary, confidential, and has no effect on your employment.</w:t>
      </w:r>
    </w:p>
    <w:p w14:paraId="389079D6" w14:textId="199EC77C" w:rsidR="003F5AD7" w:rsidRDefault="003F5AD7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57911F" w14:textId="6967517D" w:rsidR="003F5AD7" w:rsidRDefault="003F5AD7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AE12BC" w14:textId="27C730DE" w:rsidR="003F5AD7" w:rsidRDefault="003F5AD7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Eligibility for Section 3 Worker or Targeted Section 3 Worker Status</w:t>
      </w:r>
    </w:p>
    <w:p w14:paraId="1FAA7FF4" w14:textId="6AFB7C2B" w:rsidR="003F5AD7" w:rsidRPr="003F5AD7" w:rsidRDefault="003F5AD7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4CD7773B" w14:textId="486E36D5" w:rsidR="003F5AD7" w:rsidRDefault="003F5AD7" w:rsidP="00176758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Section 3 worker seeking certification shall self-certify and submit this form to the recipient contractor or subcontractor, </w:t>
      </w:r>
      <w:r w:rsidR="00EE65B5">
        <w:rPr>
          <w:rFonts w:ascii="Arial" w:hAnsi="Arial" w:cs="Arial"/>
          <w:color w:val="000000" w:themeColor="text1"/>
          <w:sz w:val="24"/>
          <w:szCs w:val="24"/>
        </w:rPr>
        <w:t xml:space="preserve">certifying </w:t>
      </w:r>
      <w:r>
        <w:rPr>
          <w:rFonts w:ascii="Arial" w:hAnsi="Arial" w:cs="Arial"/>
          <w:color w:val="000000" w:themeColor="text1"/>
          <w:sz w:val="24"/>
          <w:szCs w:val="24"/>
        </w:rPr>
        <w:t>that the person is a Section 3 worker or Targeted Section 3 Worker as defined in 24 CFR Part 75.</w:t>
      </w:r>
    </w:p>
    <w:p w14:paraId="4B14575C" w14:textId="6668344B" w:rsidR="003F5AD7" w:rsidRDefault="003F5AD7" w:rsidP="00176758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AB1336" w14:textId="7042FD3D" w:rsidR="003F5AD7" w:rsidRDefault="003F5AD7" w:rsidP="00176758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Instructions: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Enter/select the appropriate information to confirm your Section 3 Worker or Targeted Section 3 Worker status.</w:t>
      </w:r>
    </w:p>
    <w:p w14:paraId="54FA12FB" w14:textId="18B710E9" w:rsidR="003F5AD7" w:rsidRDefault="003F5AD7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4210796F" w14:textId="3376C8A5" w:rsidR="003F5AD7" w:rsidRDefault="003F5AD7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Employee Name:  _____________________________________________________________</w:t>
      </w:r>
    </w:p>
    <w:p w14:paraId="6EFC3795" w14:textId="5CED4092" w:rsidR="003F5AD7" w:rsidRDefault="003F5AD7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109"/>
      </w:tblGrid>
      <w:tr w:rsidR="00117D8F" w14:paraId="326A4080" w14:textId="77777777" w:rsidTr="00117D8F">
        <w:trPr>
          <w:trHeight w:val="720"/>
        </w:trPr>
        <w:tc>
          <w:tcPr>
            <w:tcW w:w="7105" w:type="dxa"/>
            <w:vAlign w:val="center"/>
          </w:tcPr>
          <w:p w14:paraId="44A76C92" w14:textId="101DDCEE" w:rsidR="00117D8F" w:rsidRPr="00117D8F" w:rsidRDefault="00117D8F" w:rsidP="00117D8F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a resident of public housing or a Housing Choice Voucher Holder (Section 8)?</w:t>
            </w:r>
          </w:p>
        </w:tc>
        <w:tc>
          <w:tcPr>
            <w:tcW w:w="3109" w:type="dxa"/>
            <w:vAlign w:val="center"/>
          </w:tcPr>
          <w:p w14:paraId="65FCE857" w14:textId="74AD02F8" w:rsidR="00117D8F" w:rsidRDefault="0024526F" w:rsidP="0024526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YES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</w:tr>
      <w:tr w:rsidR="00117D8F" w14:paraId="09EB2DCF" w14:textId="77777777" w:rsidTr="0018245D">
        <w:trPr>
          <w:trHeight w:val="576"/>
        </w:trPr>
        <w:tc>
          <w:tcPr>
            <w:tcW w:w="7105" w:type="dxa"/>
            <w:vAlign w:val="center"/>
          </w:tcPr>
          <w:p w14:paraId="313941BF" w14:textId="479F9118" w:rsidR="00117D8F" w:rsidRPr="00117D8F" w:rsidRDefault="00117D8F" w:rsidP="00117D8F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a YouthBuild participant?</w:t>
            </w:r>
          </w:p>
        </w:tc>
        <w:tc>
          <w:tcPr>
            <w:tcW w:w="3109" w:type="dxa"/>
            <w:vAlign w:val="center"/>
          </w:tcPr>
          <w:p w14:paraId="7C9C0EA8" w14:textId="04D4D403" w:rsidR="00117D8F" w:rsidRDefault="0024526F" w:rsidP="0024526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YES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</w:tr>
      <w:tr w:rsidR="00DA37FD" w14:paraId="4DC53BAC" w14:textId="77777777" w:rsidTr="00DA37FD">
        <w:trPr>
          <w:trHeight w:val="1008"/>
        </w:trPr>
        <w:tc>
          <w:tcPr>
            <w:tcW w:w="10214" w:type="dxa"/>
            <w:gridSpan w:val="2"/>
            <w:vAlign w:val="center"/>
          </w:tcPr>
          <w:p w14:paraId="62B5F583" w14:textId="77777777" w:rsidR="00DA37FD" w:rsidRDefault="00DA37FD" w:rsidP="00117D8F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the box for the county where you reside.</w:t>
            </w:r>
          </w:p>
          <w:p w14:paraId="79988651" w14:textId="77777777" w:rsidR="00DA37FD" w:rsidRDefault="00DA37FD" w:rsidP="00117D8F">
            <w:pPr>
              <w:pStyle w:val="ListParagraph"/>
              <w:tabs>
                <w:tab w:val="left" w:pos="360"/>
              </w:tabs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4C361F" w14:textId="665E282A" w:rsidR="00DA37FD" w:rsidRDefault="0024526F" w:rsidP="006624EE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King County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Pierce County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Snohomish County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_____________</w:t>
            </w:r>
          </w:p>
        </w:tc>
      </w:tr>
      <w:tr w:rsidR="00DA37FD" w14:paraId="3E1759BA" w14:textId="77777777" w:rsidTr="00416241">
        <w:trPr>
          <w:trHeight w:val="720"/>
        </w:trPr>
        <w:tc>
          <w:tcPr>
            <w:tcW w:w="10214" w:type="dxa"/>
            <w:gridSpan w:val="2"/>
            <w:vAlign w:val="center"/>
          </w:tcPr>
          <w:p w14:paraId="64B63B8C" w14:textId="14D3FF5B" w:rsidR="00DA37FD" w:rsidRPr="0024526F" w:rsidRDefault="0024526F" w:rsidP="0024526F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field below, select the amount of individual income you believe you earn on an annual basis.</w:t>
            </w:r>
          </w:p>
        </w:tc>
      </w:tr>
    </w:tbl>
    <w:p w14:paraId="14D2FB2E" w14:textId="3294650C" w:rsidR="003F5AD7" w:rsidRPr="0018245D" w:rsidRDefault="003F5AD7" w:rsidP="006624EE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1F54059" w14:textId="0B60F827" w:rsidR="0018245D" w:rsidRPr="0018245D" w:rsidRDefault="00EE65B5" w:rsidP="0018245D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C</w:t>
      </w:r>
      <w:r w:rsidR="0018245D" w:rsidRPr="0018245D">
        <w:rPr>
          <w:rFonts w:ascii="Arial" w:hAnsi="Arial" w:cs="Arial"/>
          <w:color w:val="000000" w:themeColor="text1"/>
          <w:sz w:val="24"/>
          <w:szCs w:val="24"/>
          <w:highlight w:val="yellow"/>
        </w:rPr>
        <w:t>alculate your annual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earnings using your</w:t>
      </w:r>
      <w:r w:rsidR="0018245D" w:rsidRPr="0018245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18245D" w:rsidRPr="0018245D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</w:rPr>
        <w:t xml:space="preserve">Base Hourly Rate, </w:t>
      </w:r>
      <w:r w:rsidR="0018245D" w:rsidRPr="0018245D">
        <w:rPr>
          <w:rFonts w:ascii="Arial" w:hAnsi="Arial" w:cs="Arial"/>
          <w:caps/>
          <w:color w:val="000000" w:themeColor="text1"/>
          <w:sz w:val="24"/>
          <w:szCs w:val="24"/>
          <w:highlight w:val="yellow"/>
          <w:u w:val="single"/>
        </w:rPr>
        <w:t>not</w:t>
      </w:r>
      <w:r w:rsidR="0018245D" w:rsidRPr="0018245D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</w:rPr>
        <w:t xml:space="preserve"> including fringe benefits</w:t>
      </w:r>
      <w:r w:rsidR="0018245D" w:rsidRPr="0018245D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E65B5">
        <w:rPr>
          <w:rFonts w:ascii="Arial" w:hAnsi="Arial" w:cs="Arial"/>
          <w:color w:val="000000" w:themeColor="text1"/>
          <w:sz w:val="24"/>
          <w:szCs w:val="24"/>
          <w:highlight w:val="yellow"/>
        </w:rPr>
        <w:t>Multiply that Base Hourly Rate by 2080 hours to come up with your Annual Rate.</w:t>
      </w:r>
    </w:p>
    <w:p w14:paraId="2CFF8245" w14:textId="77777777" w:rsidR="0018245D" w:rsidRPr="0018245D" w:rsidRDefault="0018245D" w:rsidP="006624EE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3DA933B7" w14:textId="43B0CC3E" w:rsidR="003F5AD7" w:rsidRPr="0024526F" w:rsidRDefault="0024526F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bookmarkEnd w:id="6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Less than $10,000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bookmarkEnd w:id="7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$30,00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$40,000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bookmarkEnd w:id="8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More than $60,000</w:t>
      </w:r>
    </w:p>
    <w:p w14:paraId="552E4DFE" w14:textId="77777777" w:rsidR="003F5AD7" w:rsidRPr="002422E4" w:rsidRDefault="003F5AD7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CA39855" w14:textId="51C70330" w:rsidR="006624EE" w:rsidRPr="0024526F" w:rsidRDefault="0024526F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$10,001 - 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</w:p>
    <w:p w14:paraId="522D4C46" w14:textId="2ED3F332" w:rsidR="006624EE" w:rsidRPr="002422E4" w:rsidRDefault="006624EE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258FDF" w14:textId="180235AE" w:rsidR="006624EE" w:rsidRPr="0024526F" w:rsidRDefault="0024526F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$20,001 -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8549AD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</w:p>
    <w:p w14:paraId="10F193C0" w14:textId="1EBDD5AA" w:rsidR="006624EE" w:rsidRDefault="006624EE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3BAA2A1" w14:textId="4C61EE88" w:rsidR="006624EE" w:rsidRDefault="0024526F" w:rsidP="006624E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Select from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the following two options below:</w:t>
      </w:r>
    </w:p>
    <w:p w14:paraId="6408B776" w14:textId="3D7324D3" w:rsidR="0024526F" w:rsidRPr="0018245D" w:rsidRDefault="0024526F" w:rsidP="006624EE">
      <w:pPr>
        <w:tabs>
          <w:tab w:val="left" w:pos="360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05588F45" w14:textId="7393BE2F" w:rsidR="0024526F" w:rsidRDefault="0024526F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qualify as a:</w:t>
      </w:r>
    </w:p>
    <w:p w14:paraId="05F41853" w14:textId="0055D663" w:rsidR="0024526F" w:rsidRDefault="0024526F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80E4A36" w14:textId="790AE988" w:rsidR="0024526F" w:rsidRDefault="0024526F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color w:val="000000" w:themeColor="text1"/>
          <w:sz w:val="24"/>
          <w:szCs w:val="24"/>
        </w:rPr>
      </w:r>
      <w:r w:rsidR="008549AD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9"/>
      <w:r>
        <w:rPr>
          <w:rFonts w:ascii="Arial" w:hAnsi="Arial" w:cs="Arial"/>
          <w:color w:val="000000" w:themeColor="text1"/>
          <w:sz w:val="24"/>
          <w:szCs w:val="24"/>
        </w:rPr>
        <w:t xml:space="preserve"> Section 3 Worker 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(as defined on </w:t>
      </w:r>
      <w:r w:rsidR="00481B8B">
        <w:rPr>
          <w:rFonts w:ascii="Arial" w:hAnsi="Arial" w:cs="Arial"/>
          <w:color w:val="000000" w:themeColor="text1"/>
          <w:sz w:val="24"/>
          <w:szCs w:val="24"/>
          <w:highlight w:val="yellow"/>
        </w:rPr>
        <w:t>the Section 3 Income Limits Eligibility Guideline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3ECCB9CC" w14:textId="4F00A6F1" w:rsidR="0024526F" w:rsidRDefault="0024526F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711519A" w14:textId="4EC8510D" w:rsidR="0024526F" w:rsidRDefault="00C87886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8549AD">
        <w:rPr>
          <w:rFonts w:ascii="Arial" w:hAnsi="Arial" w:cs="Arial"/>
          <w:color w:val="000000" w:themeColor="text1"/>
          <w:sz w:val="24"/>
          <w:szCs w:val="24"/>
        </w:rPr>
      </w:r>
      <w:r w:rsidR="008549AD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"/>
      <w:r>
        <w:rPr>
          <w:rFonts w:ascii="Arial" w:hAnsi="Arial" w:cs="Arial"/>
          <w:color w:val="000000" w:themeColor="text1"/>
          <w:sz w:val="24"/>
          <w:szCs w:val="24"/>
        </w:rPr>
        <w:t xml:space="preserve"> Targeted Section 3 Worker 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(as defined </w:t>
      </w:r>
      <w:r w:rsidR="00481B8B"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on </w:t>
      </w:r>
      <w:r w:rsidR="00481B8B">
        <w:rPr>
          <w:rFonts w:ascii="Arial" w:hAnsi="Arial" w:cs="Arial"/>
          <w:color w:val="000000" w:themeColor="text1"/>
          <w:sz w:val="24"/>
          <w:szCs w:val="24"/>
          <w:highlight w:val="yellow"/>
        </w:rPr>
        <w:t>the Section 3 Income Limits Eligibility Guideline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5B204CCC" w14:textId="012F1584" w:rsidR="006624EE" w:rsidRDefault="006624EE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55C67DD2" w14:textId="77777777" w:rsidR="00C97861" w:rsidRDefault="00C97861" w:rsidP="006624EE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  <w:sectPr w:rsidR="00C97861" w:rsidSect="0018245D">
          <w:footerReference w:type="default" r:id="rId7"/>
          <w:pgSz w:w="12240" w:h="15840" w:code="1"/>
          <w:pgMar w:top="720" w:right="1008" w:bottom="1152" w:left="1008" w:header="0" w:footer="432" w:gutter="0"/>
          <w:cols w:space="720"/>
          <w:docGrid w:linePitch="360"/>
        </w:sectPr>
      </w:pPr>
    </w:p>
    <w:p w14:paraId="06590F8C" w14:textId="1FC398E7" w:rsidR="006624EE" w:rsidRDefault="00C87886" w:rsidP="00C87886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Employee Affirmation</w:t>
      </w:r>
    </w:p>
    <w:p w14:paraId="2DCD8FC4" w14:textId="42110E5F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6126E2" w14:textId="611D73CE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F09F85" w14:textId="445510B8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affirm that the above statements (on the previous page) are true, complete, and correct to the best of my knowledge and belief.  I hereby certify, under penalty of law, that the following information is correct to the best of my knowledge.</w:t>
      </w:r>
    </w:p>
    <w:p w14:paraId="0E6F42D5" w14:textId="5D638CA4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17504F" w14:textId="4C70D3A5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743ED4" w14:textId="2F81DDED" w:rsidR="00C87886" w:rsidRP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Employee Address:  ____________________________________________________________</w:t>
      </w:r>
    </w:p>
    <w:p w14:paraId="57C3CB85" w14:textId="39343ED6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5B7062" w14:textId="78F5E56E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Print Name:  __________________________________________________________________</w:t>
      </w:r>
    </w:p>
    <w:p w14:paraId="63355F24" w14:textId="118FC571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63FF7" w14:textId="4620BE3F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2F56B8" w14:textId="508BF195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Signature:  ___________________________________________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Date”  _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14:paraId="418395D4" w14:textId="7017BDAE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D4A9FB" w14:textId="4E89E011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5DCDF" w14:textId="50D711AE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929"/>
      </w:tblGrid>
      <w:tr w:rsidR="001A4E19" w14:paraId="22D57674" w14:textId="77777777" w:rsidTr="001A4E19">
        <w:trPr>
          <w:trHeight w:val="432"/>
        </w:trPr>
        <w:tc>
          <w:tcPr>
            <w:tcW w:w="10214" w:type="dxa"/>
            <w:gridSpan w:val="2"/>
            <w:vAlign w:val="center"/>
          </w:tcPr>
          <w:p w14:paraId="2016B975" w14:textId="1BFA46A9" w:rsidR="001A4E19" w:rsidRPr="001A4E19" w:rsidRDefault="001A4E19" w:rsidP="001A4E1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 ADMINISTRATIVE USE ONLY</w:t>
            </w:r>
          </w:p>
        </w:tc>
      </w:tr>
      <w:tr w:rsidR="001A4E19" w14:paraId="18406775" w14:textId="77777777" w:rsidTr="001A4E19">
        <w:trPr>
          <w:trHeight w:val="720"/>
        </w:trPr>
        <w:tc>
          <w:tcPr>
            <w:tcW w:w="7285" w:type="dxa"/>
            <w:vAlign w:val="center"/>
          </w:tcPr>
          <w:p w14:paraId="722DF569" w14:textId="1550A0D8" w:rsidR="001A4E19" w:rsidRPr="001A4E19" w:rsidRDefault="001A4E19" w:rsidP="001A4E19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Is the employee a Section 3 Worker based upon their self-certification?</w:t>
            </w:r>
          </w:p>
        </w:tc>
        <w:tc>
          <w:tcPr>
            <w:tcW w:w="2929" w:type="dxa"/>
            <w:vAlign w:val="center"/>
          </w:tcPr>
          <w:p w14:paraId="682CC2F7" w14:textId="6FC8C3E8" w:rsidR="001A4E19" w:rsidRPr="008C12CB" w:rsidRDefault="008C12CB" w:rsidP="008C12C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YES     </w:t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8C12CB" w14:paraId="24873E6B" w14:textId="77777777" w:rsidTr="001A4E19">
        <w:trPr>
          <w:trHeight w:val="720"/>
        </w:trPr>
        <w:tc>
          <w:tcPr>
            <w:tcW w:w="7285" w:type="dxa"/>
            <w:vAlign w:val="center"/>
          </w:tcPr>
          <w:p w14:paraId="39EACB9D" w14:textId="4B20D0EB" w:rsidR="008C12CB" w:rsidRPr="001A4E19" w:rsidRDefault="008C12CB" w:rsidP="001A4E19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the employee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Targeted </w:t>
            </w: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3 Worker based upon their self-certification?</w:t>
            </w:r>
          </w:p>
        </w:tc>
        <w:tc>
          <w:tcPr>
            <w:tcW w:w="2929" w:type="dxa"/>
            <w:vAlign w:val="center"/>
          </w:tcPr>
          <w:p w14:paraId="7F92244B" w14:textId="2F3A0566" w:rsidR="008C12CB" w:rsidRPr="008C12CB" w:rsidRDefault="008C12CB" w:rsidP="008C12C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YES     </w:t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1A4E19" w14:paraId="54616C83" w14:textId="77777777" w:rsidTr="001A4E19">
        <w:trPr>
          <w:trHeight w:val="720"/>
        </w:trPr>
        <w:tc>
          <w:tcPr>
            <w:tcW w:w="7285" w:type="dxa"/>
            <w:vAlign w:val="center"/>
          </w:tcPr>
          <w:p w14:paraId="79CDB24A" w14:textId="3AA8385A" w:rsidR="001A4E19" w:rsidRPr="001A4E19" w:rsidRDefault="001A4E19" w:rsidP="001A4E19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this an applicant who was hired </w:t>
            </w:r>
            <w:proofErr w:type="gramStart"/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as a result of</w:t>
            </w:r>
            <w:proofErr w:type="gramEnd"/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Section 3 project?</w:t>
            </w:r>
          </w:p>
        </w:tc>
        <w:tc>
          <w:tcPr>
            <w:tcW w:w="2929" w:type="dxa"/>
            <w:vAlign w:val="center"/>
          </w:tcPr>
          <w:p w14:paraId="633DC953" w14:textId="5FEDF325" w:rsidR="001A4E19" w:rsidRPr="008C12CB" w:rsidRDefault="008C12CB" w:rsidP="008C12C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YES     </w:t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549AD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8549AD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eastAsia="MS Gothic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1A4E19" w14:paraId="1897A674" w14:textId="77777777" w:rsidTr="00CD21AC">
        <w:trPr>
          <w:trHeight w:val="720"/>
        </w:trPr>
        <w:tc>
          <w:tcPr>
            <w:tcW w:w="10214" w:type="dxa"/>
            <w:gridSpan w:val="2"/>
            <w:vAlign w:val="center"/>
          </w:tcPr>
          <w:p w14:paraId="0B6E113A" w14:textId="698953B4" w:rsidR="001A4E19" w:rsidRPr="001A4E19" w:rsidRDefault="001A4E19" w:rsidP="001A4E19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</w:t>
            </w:r>
            <w:proofErr w:type="gramStart"/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Yes</w:t>
            </w:r>
            <w:proofErr w:type="gramEnd"/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, what is the name of the company?  _____________________________________</w:t>
            </w:r>
          </w:p>
        </w:tc>
      </w:tr>
      <w:tr w:rsidR="001A4E19" w14:paraId="5967DBE8" w14:textId="77777777" w:rsidTr="004C0A3B">
        <w:trPr>
          <w:trHeight w:val="720"/>
        </w:trPr>
        <w:tc>
          <w:tcPr>
            <w:tcW w:w="10214" w:type="dxa"/>
            <w:gridSpan w:val="2"/>
            <w:vAlign w:val="center"/>
          </w:tcPr>
          <w:p w14:paraId="0D7B974B" w14:textId="269358D8" w:rsidR="001A4E19" w:rsidRPr="001A4E19" w:rsidRDefault="001A4E19" w:rsidP="001A4E19">
            <w:pPr>
              <w:tabs>
                <w:tab w:val="left" w:pos="360"/>
              </w:tabs>
              <w:ind w:left="14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 was the date of hire?</w:t>
            </w:r>
            <w:r w:rsidR="008C12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_______________________________</w:t>
            </w:r>
          </w:p>
        </w:tc>
      </w:tr>
      <w:tr w:rsidR="001A4E19" w14:paraId="20DD7EDF" w14:textId="77777777" w:rsidTr="004C0A3B">
        <w:trPr>
          <w:trHeight w:val="720"/>
        </w:trPr>
        <w:tc>
          <w:tcPr>
            <w:tcW w:w="10214" w:type="dxa"/>
            <w:gridSpan w:val="2"/>
            <w:vAlign w:val="center"/>
          </w:tcPr>
          <w:p w14:paraId="296B9FC8" w14:textId="33EBCC83" w:rsidR="001A4E19" w:rsidRDefault="001A4E19" w:rsidP="00C87886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EMPLOYERS MUST RETAIN THIS FORM IN THEIR SECTION 3 COMPLIANCE FILE FOR FIVE YEARS.</w:t>
            </w:r>
          </w:p>
        </w:tc>
      </w:tr>
    </w:tbl>
    <w:p w14:paraId="65CE22AA" w14:textId="3014C786" w:rsidR="00C87886" w:rsidRDefault="00C87886" w:rsidP="00C878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7886" w:rsidSect="00D41D81">
      <w:pgSz w:w="12240" w:h="15840" w:code="1"/>
      <w:pgMar w:top="1440" w:right="1008" w:bottom="1440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27" w14:textId="77777777" w:rsidR="008549AD" w:rsidRDefault="008549AD" w:rsidP="000C2904">
      <w:r>
        <w:separator/>
      </w:r>
    </w:p>
  </w:endnote>
  <w:endnote w:type="continuationSeparator" w:id="0">
    <w:p w14:paraId="235349E6" w14:textId="77777777" w:rsidR="008549AD" w:rsidRDefault="008549AD" w:rsidP="000C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1D6" w14:textId="5C5B1ED8" w:rsidR="007637B8" w:rsidRPr="00C673F8" w:rsidRDefault="007637B8">
    <w:pPr>
      <w:pStyle w:val="Footer"/>
      <w:rPr>
        <w:rFonts w:ascii="Arial" w:hAnsi="Arial" w:cs="Arial"/>
        <w:sz w:val="16"/>
        <w:szCs w:val="16"/>
      </w:rPr>
    </w:pPr>
    <w:r w:rsidRPr="00C673F8">
      <w:rPr>
        <w:rFonts w:ascii="Arial" w:hAnsi="Arial" w:cs="Arial"/>
        <w:sz w:val="16"/>
        <w:szCs w:val="16"/>
      </w:rPr>
      <w:t xml:space="preserve">Updates to HUD’s Section 3 Regulations </w:t>
    </w:r>
    <w:r w:rsidRPr="00C673F8">
      <w:rPr>
        <w:rFonts w:ascii="Arial" w:hAnsi="Arial" w:cs="Arial"/>
        <w:sz w:val="16"/>
        <w:szCs w:val="16"/>
      </w:rPr>
      <w:tab/>
      <w:t xml:space="preserve">    </w:t>
    </w:r>
    <w:r w:rsidRPr="00C673F8">
      <w:rPr>
        <w:rFonts w:ascii="Arial" w:hAnsi="Arial" w:cs="Arial"/>
        <w:sz w:val="16"/>
        <w:szCs w:val="16"/>
      </w:rPr>
      <w:tab/>
      <w:t xml:space="preserve"> Rev_0</w:t>
    </w:r>
    <w:r w:rsidR="00481B8B">
      <w:rPr>
        <w:rFonts w:ascii="Arial" w:hAnsi="Arial" w:cs="Arial"/>
        <w:sz w:val="16"/>
        <w:szCs w:val="16"/>
      </w:rPr>
      <w:t>4</w:t>
    </w:r>
    <w:r w:rsidRPr="00C673F8">
      <w:rPr>
        <w:rFonts w:ascii="Arial" w:hAnsi="Arial" w:cs="Arial"/>
        <w:sz w:val="16"/>
        <w:szCs w:val="16"/>
      </w:rPr>
      <w:t>.</w:t>
    </w:r>
    <w:r w:rsidR="00481B8B">
      <w:rPr>
        <w:rFonts w:ascii="Arial" w:hAnsi="Arial" w:cs="Arial"/>
        <w:sz w:val="16"/>
        <w:szCs w:val="16"/>
      </w:rPr>
      <w:t>13</w:t>
    </w:r>
    <w:r w:rsidRPr="00C673F8">
      <w:rPr>
        <w:rFonts w:ascii="Arial" w:hAnsi="Arial" w:cs="Arial"/>
        <w:sz w:val="16"/>
        <w:szCs w:val="16"/>
      </w:rPr>
      <w:t>.23</w:t>
    </w:r>
  </w:p>
  <w:p w14:paraId="477401CD" w14:textId="35A30C9D" w:rsidR="007637B8" w:rsidRPr="00C673F8" w:rsidRDefault="007637B8">
    <w:pPr>
      <w:pStyle w:val="Footer"/>
      <w:rPr>
        <w:rFonts w:ascii="Arial" w:hAnsi="Arial" w:cs="Arial"/>
        <w:sz w:val="16"/>
        <w:szCs w:val="16"/>
      </w:rPr>
    </w:pPr>
    <w:r w:rsidRPr="00C673F8">
      <w:rPr>
        <w:rFonts w:ascii="Arial" w:hAnsi="Arial" w:cs="Arial"/>
        <w:sz w:val="16"/>
        <w:szCs w:val="16"/>
      </w:rPr>
      <w:t xml:space="preserve">Page </w:t>
    </w:r>
    <w:r w:rsidRPr="00C673F8">
      <w:rPr>
        <w:rFonts w:ascii="Arial" w:hAnsi="Arial" w:cs="Arial"/>
        <w:b/>
        <w:bCs/>
        <w:sz w:val="16"/>
        <w:szCs w:val="16"/>
      </w:rPr>
      <w:fldChar w:fldCharType="begin"/>
    </w:r>
    <w:r w:rsidRPr="00C673F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C673F8">
      <w:rPr>
        <w:rFonts w:ascii="Arial" w:hAnsi="Arial" w:cs="Arial"/>
        <w:b/>
        <w:bCs/>
        <w:sz w:val="16"/>
        <w:szCs w:val="16"/>
      </w:rPr>
      <w:fldChar w:fldCharType="separate"/>
    </w:r>
    <w:r w:rsidRPr="00C673F8">
      <w:rPr>
        <w:rFonts w:ascii="Arial" w:hAnsi="Arial" w:cs="Arial"/>
        <w:b/>
        <w:bCs/>
        <w:noProof/>
        <w:sz w:val="16"/>
        <w:szCs w:val="16"/>
      </w:rPr>
      <w:t>1</w:t>
    </w:r>
    <w:r w:rsidRPr="00C673F8">
      <w:rPr>
        <w:rFonts w:ascii="Arial" w:hAnsi="Arial" w:cs="Arial"/>
        <w:b/>
        <w:bCs/>
        <w:sz w:val="16"/>
        <w:szCs w:val="16"/>
      </w:rPr>
      <w:fldChar w:fldCharType="end"/>
    </w:r>
    <w:r w:rsidRPr="00C673F8">
      <w:rPr>
        <w:rFonts w:ascii="Arial" w:hAnsi="Arial" w:cs="Arial"/>
        <w:sz w:val="16"/>
        <w:szCs w:val="16"/>
      </w:rPr>
      <w:t xml:space="preserve"> of </w:t>
    </w:r>
    <w:r w:rsidRPr="00C673F8">
      <w:rPr>
        <w:rFonts w:ascii="Arial" w:hAnsi="Arial" w:cs="Arial"/>
        <w:b/>
        <w:bCs/>
        <w:sz w:val="16"/>
        <w:szCs w:val="16"/>
      </w:rPr>
      <w:fldChar w:fldCharType="begin"/>
    </w:r>
    <w:r w:rsidRPr="00C673F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C673F8">
      <w:rPr>
        <w:rFonts w:ascii="Arial" w:hAnsi="Arial" w:cs="Arial"/>
        <w:b/>
        <w:bCs/>
        <w:sz w:val="16"/>
        <w:szCs w:val="16"/>
      </w:rPr>
      <w:fldChar w:fldCharType="separate"/>
    </w:r>
    <w:r w:rsidRPr="00C673F8">
      <w:rPr>
        <w:rFonts w:ascii="Arial" w:hAnsi="Arial" w:cs="Arial"/>
        <w:b/>
        <w:bCs/>
        <w:noProof/>
        <w:sz w:val="16"/>
        <w:szCs w:val="16"/>
      </w:rPr>
      <w:t>2</w:t>
    </w:r>
    <w:r w:rsidRPr="00C673F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EF3D" w14:textId="77777777" w:rsidR="008549AD" w:rsidRDefault="008549AD" w:rsidP="000C2904">
      <w:r>
        <w:separator/>
      </w:r>
    </w:p>
  </w:footnote>
  <w:footnote w:type="continuationSeparator" w:id="0">
    <w:p w14:paraId="3F811CEF" w14:textId="77777777" w:rsidR="008549AD" w:rsidRDefault="008549AD" w:rsidP="000C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AAB"/>
    <w:multiLevelType w:val="hybridMultilevel"/>
    <w:tmpl w:val="01AC71E6"/>
    <w:lvl w:ilvl="0" w:tplc="F2E2801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023ADF"/>
    <w:multiLevelType w:val="hybridMultilevel"/>
    <w:tmpl w:val="B5C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43D2"/>
    <w:multiLevelType w:val="hybridMultilevel"/>
    <w:tmpl w:val="48344984"/>
    <w:lvl w:ilvl="0" w:tplc="B10810A0">
      <w:numFmt w:val="bullet"/>
      <w:lvlText w:val=""/>
      <w:lvlJc w:val="left"/>
      <w:pPr>
        <w:ind w:left="488" w:firstLine="0"/>
      </w:pPr>
      <w:rPr>
        <w:rFonts w:ascii="Symbol" w:eastAsiaTheme="minorHAnsi" w:hAnsi="Symbol" w:cs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041123A6"/>
    <w:multiLevelType w:val="multilevel"/>
    <w:tmpl w:val="2ED2A6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C2918"/>
    <w:multiLevelType w:val="hybridMultilevel"/>
    <w:tmpl w:val="818E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65B72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D2D2587"/>
    <w:multiLevelType w:val="hybridMultilevel"/>
    <w:tmpl w:val="C166E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0FCB1DC9"/>
    <w:multiLevelType w:val="hybridMultilevel"/>
    <w:tmpl w:val="C65AF7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4CB"/>
    <w:multiLevelType w:val="hybridMultilevel"/>
    <w:tmpl w:val="23A869E4"/>
    <w:lvl w:ilvl="0" w:tplc="04090019">
      <w:start w:val="1"/>
      <w:numFmt w:val="lowerLetter"/>
      <w:lvlText w:val="%1."/>
      <w:lvlJc w:val="left"/>
      <w:pPr>
        <w:ind w:left="2208" w:hanging="73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56" w:hanging="360"/>
      </w:pPr>
    </w:lvl>
    <w:lvl w:ilvl="2" w:tplc="0409001B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9" w15:restartNumberingAfterBreak="0">
    <w:nsid w:val="11F63E3C"/>
    <w:multiLevelType w:val="hybridMultilevel"/>
    <w:tmpl w:val="9BC68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7744A"/>
    <w:multiLevelType w:val="hybridMultilevel"/>
    <w:tmpl w:val="5E3CB1AC"/>
    <w:lvl w:ilvl="0" w:tplc="A8C8990E">
      <w:start w:val="1"/>
      <w:numFmt w:val="lowerRoman"/>
      <w:lvlText w:val="%1."/>
      <w:lvlJc w:val="left"/>
      <w:pPr>
        <w:ind w:left="2887" w:hanging="72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1" w15:restartNumberingAfterBreak="0">
    <w:nsid w:val="18A7796A"/>
    <w:multiLevelType w:val="hybridMultilevel"/>
    <w:tmpl w:val="5EB49112"/>
    <w:lvl w:ilvl="0" w:tplc="04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18D15296"/>
    <w:multiLevelType w:val="hybridMultilevel"/>
    <w:tmpl w:val="045EED30"/>
    <w:lvl w:ilvl="0" w:tplc="7E7CC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C74F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28BA"/>
    <w:multiLevelType w:val="hybridMultilevel"/>
    <w:tmpl w:val="AEB6ED1A"/>
    <w:lvl w:ilvl="0" w:tplc="9B30F038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295441EB"/>
    <w:multiLevelType w:val="hybridMultilevel"/>
    <w:tmpl w:val="4FC6D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7C44"/>
    <w:multiLevelType w:val="hybridMultilevel"/>
    <w:tmpl w:val="9F5E8B6A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6F0F5C"/>
    <w:multiLevelType w:val="hybridMultilevel"/>
    <w:tmpl w:val="E758DCC8"/>
    <w:lvl w:ilvl="0" w:tplc="01380B2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436C"/>
    <w:multiLevelType w:val="hybridMultilevel"/>
    <w:tmpl w:val="6BC03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CF0F4E"/>
    <w:multiLevelType w:val="hybridMultilevel"/>
    <w:tmpl w:val="AA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43EB"/>
    <w:multiLevelType w:val="hybridMultilevel"/>
    <w:tmpl w:val="03AC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B778E"/>
    <w:multiLevelType w:val="hybridMultilevel"/>
    <w:tmpl w:val="AD8C5F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6930"/>
    <w:multiLevelType w:val="hybridMultilevel"/>
    <w:tmpl w:val="974224EC"/>
    <w:lvl w:ilvl="0" w:tplc="5BD8E5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F0C449C8">
      <w:start w:val="1"/>
      <w:numFmt w:val="lowerLetter"/>
      <w:lvlText w:val="%2."/>
      <w:lvlJc w:val="left"/>
      <w:pPr>
        <w:ind w:left="2160" w:hanging="720"/>
      </w:pPr>
      <w:rPr>
        <w:rFonts w:ascii="Arial" w:hAnsi="Arial" w:cs="Aria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719D6"/>
    <w:multiLevelType w:val="hybridMultilevel"/>
    <w:tmpl w:val="C8829F7C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3" w15:restartNumberingAfterBreak="0">
    <w:nsid w:val="42A030F1"/>
    <w:multiLevelType w:val="hybridMultilevel"/>
    <w:tmpl w:val="836A045C"/>
    <w:lvl w:ilvl="0" w:tplc="AFEC74F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72065A1"/>
    <w:multiLevelType w:val="hybridMultilevel"/>
    <w:tmpl w:val="2A986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B06B7"/>
    <w:multiLevelType w:val="hybridMultilevel"/>
    <w:tmpl w:val="A05A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D01FF"/>
    <w:multiLevelType w:val="hybridMultilevel"/>
    <w:tmpl w:val="6B56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62826"/>
    <w:multiLevelType w:val="hybridMultilevel"/>
    <w:tmpl w:val="D58603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547AB"/>
    <w:multiLevelType w:val="hybridMultilevel"/>
    <w:tmpl w:val="8722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F480D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5F480A31"/>
    <w:multiLevelType w:val="hybridMultilevel"/>
    <w:tmpl w:val="D58E24D6"/>
    <w:lvl w:ilvl="0" w:tplc="9DE85CC2">
      <w:start w:val="1"/>
      <w:numFmt w:val="lowerLetter"/>
      <w:lvlText w:val="%1."/>
      <w:lvlJc w:val="left"/>
      <w:pPr>
        <w:ind w:left="1568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1" w15:restartNumberingAfterBreak="0">
    <w:nsid w:val="61FB1A34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2" w15:restartNumberingAfterBreak="0">
    <w:nsid w:val="621A3A2F"/>
    <w:multiLevelType w:val="hybridMultilevel"/>
    <w:tmpl w:val="9FEE0E4A"/>
    <w:lvl w:ilvl="0" w:tplc="0409000F">
      <w:start w:val="1"/>
      <w:numFmt w:val="decimal"/>
      <w:lvlText w:val="%1."/>
      <w:lvlJc w:val="left"/>
      <w:pPr>
        <w:ind w:left="1568" w:hanging="360"/>
      </w:p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3" w15:restartNumberingAfterBreak="0">
    <w:nsid w:val="62F75794"/>
    <w:multiLevelType w:val="hybridMultilevel"/>
    <w:tmpl w:val="B8B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4B98"/>
    <w:multiLevelType w:val="hybridMultilevel"/>
    <w:tmpl w:val="E722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4A63"/>
    <w:multiLevelType w:val="hybridMultilevel"/>
    <w:tmpl w:val="D3BED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812795"/>
    <w:multiLevelType w:val="hybridMultilevel"/>
    <w:tmpl w:val="50345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B37E35"/>
    <w:multiLevelType w:val="hybridMultilevel"/>
    <w:tmpl w:val="9F5E8B6A"/>
    <w:lvl w:ilvl="0" w:tplc="057A512A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540612"/>
    <w:multiLevelType w:val="hybridMultilevel"/>
    <w:tmpl w:val="536A902A"/>
    <w:lvl w:ilvl="0" w:tplc="FEACCDD8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73F96EAC"/>
    <w:multiLevelType w:val="hybridMultilevel"/>
    <w:tmpl w:val="0C4A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54E04"/>
    <w:multiLevelType w:val="hybridMultilevel"/>
    <w:tmpl w:val="755604CC"/>
    <w:lvl w:ilvl="0" w:tplc="04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1" w15:restartNumberingAfterBreak="0">
    <w:nsid w:val="76ED2E9F"/>
    <w:multiLevelType w:val="hybridMultilevel"/>
    <w:tmpl w:val="A3F8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534B"/>
    <w:multiLevelType w:val="multilevel"/>
    <w:tmpl w:val="BDEA2F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2">
      <w:numFmt w:val="bullet"/>
      <w:lvlText w:val=""/>
      <w:lvlJc w:val="left"/>
      <w:pPr>
        <w:ind w:left="2340" w:firstLine="0"/>
      </w:pPr>
      <w:rPr>
        <w:rFonts w:ascii="Courier New" w:eastAsiaTheme="minorHAnsi" w:hAnsi="Courier New" w:cs="Courier New" w:hint="default"/>
        <w:color w:val="000000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11"/>
  </w:num>
  <w:num w:numId="4">
    <w:abstractNumId w:val="13"/>
  </w:num>
  <w:num w:numId="5">
    <w:abstractNumId w:val="38"/>
  </w:num>
  <w:num w:numId="6">
    <w:abstractNumId w:val="8"/>
  </w:num>
  <w:num w:numId="7">
    <w:abstractNumId w:val="10"/>
  </w:num>
  <w:num w:numId="8">
    <w:abstractNumId w:val="30"/>
  </w:num>
  <w:num w:numId="9">
    <w:abstractNumId w:val="21"/>
  </w:num>
  <w:num w:numId="10">
    <w:abstractNumId w:val="32"/>
  </w:num>
  <w:num w:numId="11">
    <w:abstractNumId w:val="42"/>
  </w:num>
  <w:num w:numId="12">
    <w:abstractNumId w:val="37"/>
  </w:num>
  <w:num w:numId="13">
    <w:abstractNumId w:val="16"/>
  </w:num>
  <w:num w:numId="14">
    <w:abstractNumId w:val="15"/>
  </w:num>
  <w:num w:numId="15">
    <w:abstractNumId w:val="12"/>
  </w:num>
  <w:num w:numId="16">
    <w:abstractNumId w:val="23"/>
  </w:num>
  <w:num w:numId="17">
    <w:abstractNumId w:val="3"/>
  </w:num>
  <w:num w:numId="18">
    <w:abstractNumId w:val="29"/>
  </w:num>
  <w:num w:numId="19">
    <w:abstractNumId w:val="6"/>
  </w:num>
  <w:num w:numId="20">
    <w:abstractNumId w:val="31"/>
  </w:num>
  <w:num w:numId="21">
    <w:abstractNumId w:val="5"/>
  </w:num>
  <w:num w:numId="22">
    <w:abstractNumId w:val="22"/>
  </w:num>
  <w:num w:numId="23">
    <w:abstractNumId w:val="34"/>
  </w:num>
  <w:num w:numId="24">
    <w:abstractNumId w:val="33"/>
  </w:num>
  <w:num w:numId="25">
    <w:abstractNumId w:val="1"/>
  </w:num>
  <w:num w:numId="26">
    <w:abstractNumId w:val="24"/>
  </w:num>
  <w:num w:numId="27">
    <w:abstractNumId w:val="4"/>
  </w:num>
  <w:num w:numId="28">
    <w:abstractNumId w:val="36"/>
  </w:num>
  <w:num w:numId="29">
    <w:abstractNumId w:val="7"/>
  </w:num>
  <w:num w:numId="30">
    <w:abstractNumId w:val="17"/>
  </w:num>
  <w:num w:numId="31">
    <w:abstractNumId w:val="20"/>
  </w:num>
  <w:num w:numId="32">
    <w:abstractNumId w:val="26"/>
  </w:num>
  <w:num w:numId="33">
    <w:abstractNumId w:val="25"/>
  </w:num>
  <w:num w:numId="34">
    <w:abstractNumId w:val="39"/>
  </w:num>
  <w:num w:numId="35">
    <w:abstractNumId w:val="35"/>
  </w:num>
  <w:num w:numId="36">
    <w:abstractNumId w:val="0"/>
  </w:num>
  <w:num w:numId="37">
    <w:abstractNumId w:val="19"/>
  </w:num>
  <w:num w:numId="38">
    <w:abstractNumId w:val="18"/>
  </w:num>
  <w:num w:numId="39">
    <w:abstractNumId w:val="28"/>
  </w:num>
  <w:num w:numId="40">
    <w:abstractNumId w:val="9"/>
  </w:num>
  <w:num w:numId="41">
    <w:abstractNumId w:val="14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2C"/>
    <w:rsid w:val="00071458"/>
    <w:rsid w:val="00090820"/>
    <w:rsid w:val="000C2904"/>
    <w:rsid w:val="000D414D"/>
    <w:rsid w:val="000D60FA"/>
    <w:rsid w:val="000E44D8"/>
    <w:rsid w:val="000F2648"/>
    <w:rsid w:val="00117D8F"/>
    <w:rsid w:val="00140E5B"/>
    <w:rsid w:val="001532A9"/>
    <w:rsid w:val="00176758"/>
    <w:rsid w:val="0018245D"/>
    <w:rsid w:val="001A4E19"/>
    <w:rsid w:val="001A4F54"/>
    <w:rsid w:val="001C72D9"/>
    <w:rsid w:val="002422E4"/>
    <w:rsid w:val="0024526F"/>
    <w:rsid w:val="00271725"/>
    <w:rsid w:val="002F600D"/>
    <w:rsid w:val="00304726"/>
    <w:rsid w:val="003105DC"/>
    <w:rsid w:val="00330A0B"/>
    <w:rsid w:val="00332012"/>
    <w:rsid w:val="003749CB"/>
    <w:rsid w:val="003767E2"/>
    <w:rsid w:val="00377585"/>
    <w:rsid w:val="003A2BCD"/>
    <w:rsid w:val="003A7121"/>
    <w:rsid w:val="003C24B1"/>
    <w:rsid w:val="003C4A46"/>
    <w:rsid w:val="003E1A65"/>
    <w:rsid w:val="003E75B0"/>
    <w:rsid w:val="003F5AD7"/>
    <w:rsid w:val="00404DB5"/>
    <w:rsid w:val="00404FA2"/>
    <w:rsid w:val="00407396"/>
    <w:rsid w:val="0041488D"/>
    <w:rsid w:val="00427000"/>
    <w:rsid w:val="0044684C"/>
    <w:rsid w:val="00481B8B"/>
    <w:rsid w:val="0048737A"/>
    <w:rsid w:val="00487942"/>
    <w:rsid w:val="00494BDE"/>
    <w:rsid w:val="00495D8C"/>
    <w:rsid w:val="004A1041"/>
    <w:rsid w:val="004B7194"/>
    <w:rsid w:val="004F1CBC"/>
    <w:rsid w:val="00500635"/>
    <w:rsid w:val="005023C8"/>
    <w:rsid w:val="005127B4"/>
    <w:rsid w:val="005145D1"/>
    <w:rsid w:val="00567B4F"/>
    <w:rsid w:val="00587971"/>
    <w:rsid w:val="005A3877"/>
    <w:rsid w:val="005D4B8D"/>
    <w:rsid w:val="005E1173"/>
    <w:rsid w:val="006371E4"/>
    <w:rsid w:val="00652DF1"/>
    <w:rsid w:val="00653BD6"/>
    <w:rsid w:val="006624EE"/>
    <w:rsid w:val="006646C6"/>
    <w:rsid w:val="006A67F0"/>
    <w:rsid w:val="006C17B2"/>
    <w:rsid w:val="006C7AA4"/>
    <w:rsid w:val="006F5960"/>
    <w:rsid w:val="007001AD"/>
    <w:rsid w:val="00702713"/>
    <w:rsid w:val="00715A53"/>
    <w:rsid w:val="0073670C"/>
    <w:rsid w:val="00751D62"/>
    <w:rsid w:val="007637B8"/>
    <w:rsid w:val="007718AD"/>
    <w:rsid w:val="007773A0"/>
    <w:rsid w:val="00783A81"/>
    <w:rsid w:val="00790685"/>
    <w:rsid w:val="007925EF"/>
    <w:rsid w:val="00793464"/>
    <w:rsid w:val="007B1420"/>
    <w:rsid w:val="007C50A8"/>
    <w:rsid w:val="007D2B00"/>
    <w:rsid w:val="007F45F6"/>
    <w:rsid w:val="00830DE0"/>
    <w:rsid w:val="008549AD"/>
    <w:rsid w:val="00864607"/>
    <w:rsid w:val="00875FB7"/>
    <w:rsid w:val="00887131"/>
    <w:rsid w:val="008C12CB"/>
    <w:rsid w:val="008D0F13"/>
    <w:rsid w:val="009340DE"/>
    <w:rsid w:val="009504CA"/>
    <w:rsid w:val="00963784"/>
    <w:rsid w:val="0096393D"/>
    <w:rsid w:val="00971CBA"/>
    <w:rsid w:val="0097239B"/>
    <w:rsid w:val="0099380B"/>
    <w:rsid w:val="00995FA4"/>
    <w:rsid w:val="00997902"/>
    <w:rsid w:val="009A1EA0"/>
    <w:rsid w:val="009E3653"/>
    <w:rsid w:val="00A0357D"/>
    <w:rsid w:val="00A13742"/>
    <w:rsid w:val="00A3641B"/>
    <w:rsid w:val="00A42686"/>
    <w:rsid w:val="00A60EB1"/>
    <w:rsid w:val="00A80DE1"/>
    <w:rsid w:val="00A969AB"/>
    <w:rsid w:val="00AA0463"/>
    <w:rsid w:val="00AB1F7D"/>
    <w:rsid w:val="00AC3CD6"/>
    <w:rsid w:val="00AF6616"/>
    <w:rsid w:val="00B059AE"/>
    <w:rsid w:val="00B14FF7"/>
    <w:rsid w:val="00B244B9"/>
    <w:rsid w:val="00B43812"/>
    <w:rsid w:val="00B47EE3"/>
    <w:rsid w:val="00B52BCB"/>
    <w:rsid w:val="00B736AA"/>
    <w:rsid w:val="00B81313"/>
    <w:rsid w:val="00B82D18"/>
    <w:rsid w:val="00B8328B"/>
    <w:rsid w:val="00BA7614"/>
    <w:rsid w:val="00BB4BF3"/>
    <w:rsid w:val="00BD3AA9"/>
    <w:rsid w:val="00BE5027"/>
    <w:rsid w:val="00BF2CBD"/>
    <w:rsid w:val="00C17F68"/>
    <w:rsid w:val="00C24049"/>
    <w:rsid w:val="00C26999"/>
    <w:rsid w:val="00C30B3B"/>
    <w:rsid w:val="00C33E83"/>
    <w:rsid w:val="00C34379"/>
    <w:rsid w:val="00C673F8"/>
    <w:rsid w:val="00C823AC"/>
    <w:rsid w:val="00C84BE5"/>
    <w:rsid w:val="00C87886"/>
    <w:rsid w:val="00C97861"/>
    <w:rsid w:val="00CA6E01"/>
    <w:rsid w:val="00CC2EFC"/>
    <w:rsid w:val="00CE1D1E"/>
    <w:rsid w:val="00CF6696"/>
    <w:rsid w:val="00D01E02"/>
    <w:rsid w:val="00D0552C"/>
    <w:rsid w:val="00D06962"/>
    <w:rsid w:val="00D10C66"/>
    <w:rsid w:val="00D1290B"/>
    <w:rsid w:val="00D15F7E"/>
    <w:rsid w:val="00D16BA5"/>
    <w:rsid w:val="00D2044F"/>
    <w:rsid w:val="00D22118"/>
    <w:rsid w:val="00D2420A"/>
    <w:rsid w:val="00D3573D"/>
    <w:rsid w:val="00D41D81"/>
    <w:rsid w:val="00D61145"/>
    <w:rsid w:val="00D641AD"/>
    <w:rsid w:val="00D77661"/>
    <w:rsid w:val="00D91C2D"/>
    <w:rsid w:val="00DA37FD"/>
    <w:rsid w:val="00DA5A46"/>
    <w:rsid w:val="00DD108C"/>
    <w:rsid w:val="00DD7FBE"/>
    <w:rsid w:val="00DE2B73"/>
    <w:rsid w:val="00E05E04"/>
    <w:rsid w:val="00E14807"/>
    <w:rsid w:val="00E6569C"/>
    <w:rsid w:val="00E65FD1"/>
    <w:rsid w:val="00E7496A"/>
    <w:rsid w:val="00E91A6A"/>
    <w:rsid w:val="00EE61C7"/>
    <w:rsid w:val="00EE65B5"/>
    <w:rsid w:val="00EF20D1"/>
    <w:rsid w:val="00EF4425"/>
    <w:rsid w:val="00F110A9"/>
    <w:rsid w:val="00F530C5"/>
    <w:rsid w:val="00F84A23"/>
    <w:rsid w:val="00F85B6C"/>
    <w:rsid w:val="00FB56E0"/>
    <w:rsid w:val="00FD6A2B"/>
    <w:rsid w:val="00FE246F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54B8F"/>
  <w15:docId w15:val="{0E49241A-02FF-4614-8B35-4602035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0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04"/>
  </w:style>
  <w:style w:type="paragraph" w:styleId="Footer">
    <w:name w:val="footer"/>
    <w:basedOn w:val="Normal"/>
    <w:link w:val="Foot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04"/>
  </w:style>
  <w:style w:type="paragraph" w:styleId="Revision">
    <w:name w:val="Revision"/>
    <w:hidden/>
    <w:uiPriority w:val="99"/>
    <w:semiHidden/>
    <w:rsid w:val="001A4F54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47E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Summer, Philip</dc:creator>
  <cp:lastModifiedBy>Bowwe, Abdusselam</cp:lastModifiedBy>
  <cp:revision>2</cp:revision>
  <cp:lastPrinted>2023-03-08T21:20:00Z</cp:lastPrinted>
  <dcterms:created xsi:type="dcterms:W3CDTF">2023-05-12T22:48:00Z</dcterms:created>
  <dcterms:modified xsi:type="dcterms:W3CDTF">2023-05-12T22:48:00Z</dcterms:modified>
</cp:coreProperties>
</file>