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206E3" w14:textId="4A53C883" w:rsidR="00727D4B" w:rsidRPr="005806EF" w:rsidRDefault="00727D4B" w:rsidP="00346096">
      <w:pPr>
        <w:pStyle w:val="Heading5"/>
        <w:rPr>
          <w:rFonts w:ascii="Arial" w:hAnsi="Arial" w:cs="Arial"/>
          <w:b/>
          <w:bCs/>
          <w:sz w:val="32"/>
          <w:szCs w:val="32"/>
        </w:rPr>
      </w:pPr>
      <w:r w:rsidRPr="005806EF">
        <w:rPr>
          <w:rFonts w:ascii="Arial" w:hAnsi="Arial" w:cs="Arial"/>
          <w:b/>
          <w:bCs/>
          <w:sz w:val="32"/>
          <w:szCs w:val="32"/>
        </w:rPr>
        <w:t>Section 3 Worker and Targeted Section 3 Worker</w:t>
      </w:r>
    </w:p>
    <w:p w14:paraId="0B4018F1" w14:textId="7B5F27BC" w:rsidR="00727D4B" w:rsidRPr="005806EF" w:rsidRDefault="00727D4B" w:rsidP="00727D4B">
      <w:pPr>
        <w:jc w:val="center"/>
        <w:rPr>
          <w:b/>
          <w:bCs/>
          <w:sz w:val="32"/>
          <w:szCs w:val="32"/>
        </w:rPr>
      </w:pPr>
      <w:r w:rsidRPr="005806EF">
        <w:rPr>
          <w:b/>
          <w:bCs/>
          <w:sz w:val="32"/>
          <w:szCs w:val="32"/>
        </w:rPr>
        <w:t>Self-Certification Form</w:t>
      </w:r>
    </w:p>
    <w:p w14:paraId="4D0B6514" w14:textId="011E883F" w:rsidR="00727D4B" w:rsidRPr="005806EF" w:rsidRDefault="005806EF" w:rsidP="005806EF">
      <w:pPr>
        <w:pStyle w:val="Heading5"/>
        <w:jc w:val="left"/>
        <w:rPr>
          <w:rFonts w:ascii="Arial" w:hAnsi="Arial" w:cs="Arial"/>
          <w:b/>
          <w:bCs/>
          <w:sz w:val="8"/>
          <w:szCs w:val="8"/>
        </w:rPr>
      </w:pPr>
      <w:r w:rsidRPr="005806EF">
        <w:rPr>
          <w:rFonts w:ascii="Arial" w:hAnsi="Arial" w:cs="Arial"/>
          <w:b/>
          <w:bCs/>
          <w:sz w:val="8"/>
          <w:szCs w:val="8"/>
        </w:rPr>
        <w:t>_______________________________________________________________________________________</w:t>
      </w:r>
      <w:r>
        <w:rPr>
          <w:rFonts w:ascii="Arial" w:hAnsi="Arial" w:cs="Arial"/>
          <w:b/>
          <w:bCs/>
          <w:sz w:val="8"/>
          <w:szCs w:val="8"/>
        </w:rPr>
        <w:t>___________________________________________________________</w:t>
      </w:r>
      <w:r w:rsidRPr="005806EF">
        <w:rPr>
          <w:rFonts w:ascii="Arial" w:hAnsi="Arial" w:cs="Arial"/>
          <w:b/>
          <w:bCs/>
          <w:sz w:val="8"/>
          <w:szCs w:val="8"/>
        </w:rPr>
        <w:t>___________________________________________________________________________________</w:t>
      </w:r>
    </w:p>
    <w:p w14:paraId="0DBF91A5" w14:textId="77777777" w:rsidR="00727D4B" w:rsidRPr="005806EF" w:rsidRDefault="00727D4B" w:rsidP="005806EF">
      <w:pPr>
        <w:pStyle w:val="Heading5"/>
        <w:jc w:val="left"/>
        <w:rPr>
          <w:rFonts w:ascii="Arial" w:hAnsi="Arial" w:cs="Arial"/>
        </w:rPr>
      </w:pPr>
    </w:p>
    <w:p w14:paraId="71308BD2" w14:textId="03FAE1B9" w:rsidR="00727D4B" w:rsidRDefault="005806EF" w:rsidP="005806EF">
      <w:pPr>
        <w:pStyle w:val="Heading5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purpose of HUD’s Section 3 program is to provide employment, training and contracting opportunities to low-income individuals, particularly those who are recipients of government assistance for housing or other public assistance programs.  </w:t>
      </w:r>
      <w:r>
        <w:rPr>
          <w:rFonts w:ascii="Arial" w:hAnsi="Arial" w:cs="Arial"/>
          <w:b/>
          <w:bCs/>
        </w:rPr>
        <w:t>Your response is voluntary, confidential, and has no effect on your employment.</w:t>
      </w:r>
    </w:p>
    <w:p w14:paraId="4AB22004" w14:textId="2E8320EE" w:rsidR="005806EF" w:rsidRDefault="005806EF" w:rsidP="005806EF"/>
    <w:p w14:paraId="77931E61" w14:textId="620159DC" w:rsidR="005806EF" w:rsidRDefault="005806EF" w:rsidP="005806EF">
      <w:pPr>
        <w:rPr>
          <w:b/>
          <w:bCs/>
        </w:rPr>
      </w:pPr>
    </w:p>
    <w:p w14:paraId="68E1390B" w14:textId="01EBE730" w:rsidR="005806EF" w:rsidRPr="005806EF" w:rsidRDefault="005806EF" w:rsidP="005806EF">
      <w:pPr>
        <w:rPr>
          <w:b/>
          <w:bCs/>
          <w:sz w:val="30"/>
          <w:szCs w:val="30"/>
        </w:rPr>
      </w:pPr>
      <w:r w:rsidRPr="005806EF">
        <w:rPr>
          <w:b/>
          <w:bCs/>
          <w:sz w:val="30"/>
          <w:szCs w:val="30"/>
        </w:rPr>
        <w:t>Eligibility for Section 3 Worker or Targeted Section 3 Worker Status</w:t>
      </w:r>
    </w:p>
    <w:p w14:paraId="7DBC9B23" w14:textId="5210C174" w:rsidR="00727D4B" w:rsidRDefault="00727D4B" w:rsidP="005806EF">
      <w:pPr>
        <w:pStyle w:val="Heading5"/>
        <w:jc w:val="left"/>
        <w:rPr>
          <w:rFonts w:ascii="Arial" w:hAnsi="Arial" w:cs="Arial"/>
        </w:rPr>
      </w:pPr>
    </w:p>
    <w:p w14:paraId="67DA4EA4" w14:textId="0BBEB2E4" w:rsidR="005806EF" w:rsidRDefault="005806EF" w:rsidP="005806EF">
      <w:r>
        <w:t>A Section 3 worker seeking certification shall self-certify and submit this form to the recipient contractor or subcontractor, that the person is a Section 3 worker or Targeted Section 3 Worker as defined in 24 CFR Part 75.</w:t>
      </w:r>
    </w:p>
    <w:p w14:paraId="2DE1974A" w14:textId="4275D025" w:rsidR="005806EF" w:rsidRDefault="005806EF" w:rsidP="005806EF"/>
    <w:p w14:paraId="3CBEE240" w14:textId="21CD52B2" w:rsidR="005806EF" w:rsidRDefault="005806EF" w:rsidP="005806EF">
      <w:r>
        <w:rPr>
          <w:b/>
          <w:bCs/>
        </w:rPr>
        <w:t>Instructions:</w:t>
      </w:r>
      <w:r>
        <w:t xml:space="preserve"> Enter/select the appropriate information to confirm your Section 3 worker or Targeted Section 3 Worker status.</w:t>
      </w:r>
    </w:p>
    <w:p w14:paraId="5CEA4291" w14:textId="22088E98" w:rsidR="005806EF" w:rsidRDefault="005806EF" w:rsidP="005806EF"/>
    <w:p w14:paraId="3D530F7F" w14:textId="5A0813CA" w:rsidR="005806EF" w:rsidRDefault="005806EF" w:rsidP="005806EF">
      <w:r>
        <w:t>Employee Name:  _______________________________</w:t>
      </w:r>
    </w:p>
    <w:p w14:paraId="26C1032E" w14:textId="55A3C5E4" w:rsidR="005806EF" w:rsidRDefault="005806EF" w:rsidP="005806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5"/>
        <w:gridCol w:w="2749"/>
      </w:tblGrid>
      <w:tr w:rsidR="00F546F4" w14:paraId="2FBE88D4" w14:textId="77777777" w:rsidTr="00F546F4">
        <w:trPr>
          <w:trHeight w:val="576"/>
        </w:trPr>
        <w:tc>
          <w:tcPr>
            <w:tcW w:w="7465" w:type="dxa"/>
            <w:vAlign w:val="center"/>
          </w:tcPr>
          <w:p w14:paraId="6F6C8EBE" w14:textId="73DC0333" w:rsidR="00F546F4" w:rsidRDefault="00F546F4" w:rsidP="00371CF3">
            <w:pPr>
              <w:pStyle w:val="ListParagraph"/>
              <w:numPr>
                <w:ilvl w:val="0"/>
                <w:numId w:val="11"/>
              </w:numPr>
            </w:pPr>
            <w:r>
              <w:t xml:space="preserve"> Are you a resident of public housing or a Housing Choice Voucher Holder (Section 8)</w:t>
            </w:r>
          </w:p>
        </w:tc>
        <w:tc>
          <w:tcPr>
            <w:tcW w:w="2749" w:type="dxa"/>
            <w:vAlign w:val="center"/>
          </w:tcPr>
          <w:p w14:paraId="32ACF1A1" w14:textId="10645F93" w:rsidR="00F546F4" w:rsidRDefault="00F546F4" w:rsidP="00F546F4">
            <w:pPr>
              <w:jc w:val="center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 xml:space="preserve"> YES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t xml:space="preserve"> NO</w:t>
            </w:r>
          </w:p>
        </w:tc>
      </w:tr>
      <w:tr w:rsidR="00F546F4" w14:paraId="5AD1C44B" w14:textId="77777777" w:rsidTr="00F546F4">
        <w:trPr>
          <w:trHeight w:val="576"/>
        </w:trPr>
        <w:tc>
          <w:tcPr>
            <w:tcW w:w="7465" w:type="dxa"/>
            <w:vAlign w:val="center"/>
          </w:tcPr>
          <w:p w14:paraId="3B93F09A" w14:textId="6580C6B1" w:rsidR="00F546F4" w:rsidRDefault="00F546F4" w:rsidP="00371CF3">
            <w:pPr>
              <w:pStyle w:val="ListParagraph"/>
              <w:numPr>
                <w:ilvl w:val="0"/>
                <w:numId w:val="11"/>
              </w:numPr>
            </w:pPr>
            <w:r>
              <w:t>Are you a YouthBuild participant?</w:t>
            </w:r>
          </w:p>
        </w:tc>
        <w:tc>
          <w:tcPr>
            <w:tcW w:w="2749" w:type="dxa"/>
            <w:vAlign w:val="center"/>
          </w:tcPr>
          <w:p w14:paraId="358217A4" w14:textId="4C4D9F14" w:rsidR="00F546F4" w:rsidRDefault="00F546F4" w:rsidP="00F546F4">
            <w:pPr>
              <w:jc w:val="center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F546F4" w14:paraId="7FA58289" w14:textId="77777777" w:rsidTr="00F546F4">
        <w:trPr>
          <w:trHeight w:val="864"/>
        </w:trPr>
        <w:tc>
          <w:tcPr>
            <w:tcW w:w="10214" w:type="dxa"/>
            <w:gridSpan w:val="2"/>
            <w:vAlign w:val="center"/>
          </w:tcPr>
          <w:p w14:paraId="438EC833" w14:textId="24F81637" w:rsidR="00F546F4" w:rsidRDefault="00F546F4" w:rsidP="00371CF3">
            <w:pPr>
              <w:pStyle w:val="ListParagraph"/>
              <w:numPr>
                <w:ilvl w:val="0"/>
                <w:numId w:val="11"/>
              </w:numPr>
            </w:pPr>
            <w:r>
              <w:t xml:space="preserve">Check the box for the county where you reside. </w:t>
            </w:r>
          </w:p>
          <w:p w14:paraId="5C790BA1" w14:textId="77777777" w:rsidR="00F546F4" w:rsidRPr="00F546F4" w:rsidRDefault="00F546F4" w:rsidP="00F546F4">
            <w:pPr>
              <w:pStyle w:val="ListParagraph"/>
              <w:ind w:left="360"/>
              <w:rPr>
                <w:sz w:val="16"/>
                <w:szCs w:val="16"/>
              </w:rPr>
            </w:pPr>
          </w:p>
          <w:p w14:paraId="733627E5" w14:textId="1CC78C6F" w:rsidR="00F546F4" w:rsidRDefault="00F546F4" w:rsidP="00F546F4"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King County    </w:t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Pierce County    </w:t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Snohomish County    </w:t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Other ________________</w:t>
            </w:r>
          </w:p>
        </w:tc>
      </w:tr>
      <w:tr w:rsidR="00790042" w14:paraId="5D918BF6" w14:textId="77777777" w:rsidTr="003B179C">
        <w:tc>
          <w:tcPr>
            <w:tcW w:w="10214" w:type="dxa"/>
            <w:gridSpan w:val="2"/>
            <w:vAlign w:val="center"/>
          </w:tcPr>
          <w:p w14:paraId="56859427" w14:textId="05FE509E" w:rsidR="00790042" w:rsidRDefault="00790042" w:rsidP="00371CF3">
            <w:pPr>
              <w:pStyle w:val="ListParagraph"/>
              <w:numPr>
                <w:ilvl w:val="0"/>
                <w:numId w:val="11"/>
              </w:numPr>
            </w:pPr>
            <w:r>
              <w:t>In the field below, select the amount of individual income you believe you earn on an annual basis.</w:t>
            </w:r>
          </w:p>
        </w:tc>
      </w:tr>
    </w:tbl>
    <w:p w14:paraId="6F2014F9" w14:textId="3CD18DB1" w:rsidR="005806EF" w:rsidRDefault="005806EF" w:rsidP="002C4210"/>
    <w:p w14:paraId="4E35953E" w14:textId="7D7933E8" w:rsidR="005806EF" w:rsidRPr="002C4210" w:rsidRDefault="002C4210" w:rsidP="002C4210">
      <w:pPr>
        <w:spacing w:after="120"/>
        <w:rPr>
          <w:b/>
          <w:bCs/>
        </w:rPr>
      </w:pPr>
      <w:r w:rsidRPr="002C4210">
        <w:rPr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Pr="002C4210">
        <w:rPr>
          <w:b/>
          <w:bCs/>
        </w:rPr>
        <w:instrText xml:space="preserve"> FORMCHECKBOX </w:instrText>
      </w:r>
      <w:r w:rsidRPr="002C4210">
        <w:rPr>
          <w:b/>
          <w:bCs/>
        </w:rPr>
      </w:r>
      <w:r w:rsidRPr="002C4210">
        <w:rPr>
          <w:b/>
          <w:bCs/>
        </w:rPr>
        <w:fldChar w:fldCharType="separate"/>
      </w:r>
      <w:r w:rsidRPr="002C4210">
        <w:rPr>
          <w:b/>
          <w:bCs/>
        </w:rPr>
        <w:fldChar w:fldCharType="end"/>
      </w:r>
      <w:bookmarkEnd w:id="6"/>
      <w:r w:rsidRPr="002C4210">
        <w:rPr>
          <w:b/>
          <w:bCs/>
        </w:rPr>
        <w:t xml:space="preserve"> Less than $10,000</w:t>
      </w:r>
      <w:r w:rsidRPr="002C4210">
        <w:rPr>
          <w:b/>
          <w:bCs/>
        </w:rPr>
        <w:tab/>
      </w:r>
      <w:r w:rsidRPr="002C4210">
        <w:rPr>
          <w:b/>
          <w:bCs/>
        </w:rPr>
        <w:tab/>
      </w:r>
      <w:r w:rsidRPr="002C4210">
        <w:rPr>
          <w:b/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 w:rsidRPr="002C4210">
        <w:rPr>
          <w:b/>
          <w:bCs/>
        </w:rPr>
        <w:instrText xml:space="preserve"> FORMCHECKBOX </w:instrText>
      </w:r>
      <w:r w:rsidRPr="002C4210">
        <w:rPr>
          <w:b/>
          <w:bCs/>
        </w:rPr>
      </w:r>
      <w:r w:rsidRPr="002C4210">
        <w:rPr>
          <w:b/>
          <w:bCs/>
        </w:rPr>
        <w:fldChar w:fldCharType="separate"/>
      </w:r>
      <w:r w:rsidRPr="002C4210">
        <w:rPr>
          <w:b/>
          <w:bCs/>
        </w:rPr>
        <w:fldChar w:fldCharType="end"/>
      </w:r>
      <w:bookmarkEnd w:id="7"/>
      <w:r w:rsidRPr="002C4210">
        <w:rPr>
          <w:b/>
          <w:bCs/>
        </w:rPr>
        <w:t xml:space="preserve"> $30,000 - $40,000</w:t>
      </w:r>
      <w:r w:rsidRPr="002C4210">
        <w:rPr>
          <w:b/>
          <w:bCs/>
        </w:rPr>
        <w:tab/>
      </w:r>
      <w:r w:rsidRPr="002C4210">
        <w:rPr>
          <w:b/>
          <w:bCs/>
        </w:rPr>
        <w:tab/>
      </w:r>
      <w:r w:rsidRPr="002C4210">
        <w:rPr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 w:rsidRPr="002C4210">
        <w:rPr>
          <w:b/>
          <w:bCs/>
        </w:rPr>
        <w:instrText xml:space="preserve"> FORMCHECKBOX </w:instrText>
      </w:r>
      <w:r w:rsidRPr="002C4210">
        <w:rPr>
          <w:b/>
          <w:bCs/>
        </w:rPr>
      </w:r>
      <w:r w:rsidRPr="002C4210">
        <w:rPr>
          <w:b/>
          <w:bCs/>
        </w:rPr>
        <w:fldChar w:fldCharType="separate"/>
      </w:r>
      <w:r w:rsidRPr="002C4210">
        <w:rPr>
          <w:b/>
          <w:bCs/>
        </w:rPr>
        <w:fldChar w:fldCharType="end"/>
      </w:r>
      <w:bookmarkEnd w:id="8"/>
      <w:r w:rsidRPr="002C4210">
        <w:rPr>
          <w:b/>
          <w:bCs/>
        </w:rPr>
        <w:t xml:space="preserve"> More than $60,000</w:t>
      </w:r>
    </w:p>
    <w:p w14:paraId="5F87DBD3" w14:textId="721E2735" w:rsidR="005806EF" w:rsidRPr="002C4210" w:rsidRDefault="002C4210" w:rsidP="002C4210">
      <w:pPr>
        <w:spacing w:after="120"/>
        <w:rPr>
          <w:b/>
          <w:bCs/>
        </w:rPr>
      </w:pPr>
      <w:r w:rsidRPr="002C4210">
        <w:rPr>
          <w:b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"/>
      <w:r w:rsidRPr="002C4210">
        <w:rPr>
          <w:b/>
          <w:bCs/>
        </w:rPr>
        <w:instrText xml:space="preserve"> FORMCHECKBOX </w:instrText>
      </w:r>
      <w:r w:rsidRPr="002C4210">
        <w:rPr>
          <w:b/>
          <w:bCs/>
        </w:rPr>
      </w:r>
      <w:r w:rsidRPr="002C4210">
        <w:rPr>
          <w:b/>
          <w:bCs/>
        </w:rPr>
        <w:fldChar w:fldCharType="separate"/>
      </w:r>
      <w:r w:rsidRPr="002C4210">
        <w:rPr>
          <w:b/>
          <w:bCs/>
        </w:rPr>
        <w:fldChar w:fldCharType="end"/>
      </w:r>
      <w:bookmarkEnd w:id="9"/>
      <w:r w:rsidRPr="002C4210">
        <w:rPr>
          <w:b/>
          <w:bCs/>
        </w:rPr>
        <w:t xml:space="preserve"> $10,001 - $20,000</w:t>
      </w:r>
      <w:r w:rsidRPr="002C4210">
        <w:rPr>
          <w:b/>
          <w:bCs/>
        </w:rPr>
        <w:tab/>
      </w:r>
      <w:r w:rsidRPr="002C4210">
        <w:rPr>
          <w:b/>
          <w:bCs/>
        </w:rPr>
        <w:tab/>
      </w:r>
      <w:r w:rsidRPr="002C4210">
        <w:rPr>
          <w:b/>
          <w:b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8"/>
      <w:r w:rsidRPr="002C4210">
        <w:rPr>
          <w:b/>
          <w:bCs/>
        </w:rPr>
        <w:instrText xml:space="preserve"> FORMCHECKBOX </w:instrText>
      </w:r>
      <w:r w:rsidRPr="002C4210">
        <w:rPr>
          <w:b/>
          <w:bCs/>
        </w:rPr>
      </w:r>
      <w:r w:rsidRPr="002C4210">
        <w:rPr>
          <w:b/>
          <w:bCs/>
        </w:rPr>
        <w:fldChar w:fldCharType="separate"/>
      </w:r>
      <w:r w:rsidRPr="002C4210">
        <w:rPr>
          <w:b/>
          <w:bCs/>
        </w:rPr>
        <w:fldChar w:fldCharType="end"/>
      </w:r>
      <w:bookmarkEnd w:id="10"/>
      <w:r w:rsidRPr="002C4210">
        <w:rPr>
          <w:b/>
          <w:bCs/>
        </w:rPr>
        <w:t xml:space="preserve"> $40,001 - $50,000</w:t>
      </w:r>
    </w:p>
    <w:p w14:paraId="488AF1C5" w14:textId="0A101D13" w:rsidR="005806EF" w:rsidRPr="002C4210" w:rsidRDefault="002C4210" w:rsidP="002C4210">
      <w:pPr>
        <w:spacing w:after="120"/>
        <w:rPr>
          <w:b/>
          <w:bCs/>
        </w:rPr>
      </w:pPr>
      <w:r w:rsidRPr="002C4210">
        <w:rPr>
          <w:b/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Pr="002C4210">
        <w:rPr>
          <w:b/>
          <w:bCs/>
        </w:rPr>
        <w:instrText xml:space="preserve"> FORMCHECKBOX </w:instrText>
      </w:r>
      <w:r w:rsidRPr="002C4210">
        <w:rPr>
          <w:b/>
          <w:bCs/>
        </w:rPr>
      </w:r>
      <w:r w:rsidRPr="002C4210">
        <w:rPr>
          <w:b/>
          <w:bCs/>
        </w:rPr>
        <w:fldChar w:fldCharType="separate"/>
      </w:r>
      <w:r w:rsidRPr="002C4210">
        <w:rPr>
          <w:b/>
          <w:bCs/>
        </w:rPr>
        <w:fldChar w:fldCharType="end"/>
      </w:r>
      <w:bookmarkEnd w:id="11"/>
      <w:r w:rsidRPr="002C4210">
        <w:rPr>
          <w:b/>
          <w:bCs/>
        </w:rPr>
        <w:t xml:space="preserve"> $20,001 - $30,000</w:t>
      </w:r>
      <w:r w:rsidRPr="002C4210">
        <w:rPr>
          <w:b/>
          <w:bCs/>
        </w:rPr>
        <w:tab/>
      </w:r>
      <w:r w:rsidRPr="002C4210">
        <w:rPr>
          <w:b/>
          <w:bCs/>
        </w:rPr>
        <w:tab/>
      </w:r>
      <w:r w:rsidRPr="002C4210">
        <w:rPr>
          <w:b/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Pr="002C4210">
        <w:rPr>
          <w:b/>
          <w:bCs/>
        </w:rPr>
        <w:instrText xml:space="preserve"> FORMCHECKBOX </w:instrText>
      </w:r>
      <w:r w:rsidRPr="002C4210">
        <w:rPr>
          <w:b/>
          <w:bCs/>
        </w:rPr>
      </w:r>
      <w:r w:rsidRPr="002C4210">
        <w:rPr>
          <w:b/>
          <w:bCs/>
        </w:rPr>
        <w:fldChar w:fldCharType="separate"/>
      </w:r>
      <w:r w:rsidRPr="002C4210">
        <w:rPr>
          <w:b/>
          <w:bCs/>
        </w:rPr>
        <w:fldChar w:fldCharType="end"/>
      </w:r>
      <w:bookmarkEnd w:id="12"/>
      <w:r w:rsidRPr="002C4210">
        <w:rPr>
          <w:b/>
          <w:bCs/>
        </w:rPr>
        <w:t xml:space="preserve"> $50,001 - $60,000</w:t>
      </w:r>
    </w:p>
    <w:p w14:paraId="7A614B02" w14:textId="018778D4" w:rsidR="002C4210" w:rsidRDefault="002C4210" w:rsidP="005806EF"/>
    <w:p w14:paraId="4532FC1C" w14:textId="141654C1" w:rsidR="002C4210" w:rsidRDefault="002C4210" w:rsidP="005806EF">
      <w:pPr>
        <w:rPr>
          <w:b/>
          <w:bCs/>
        </w:rPr>
      </w:pPr>
      <w:r>
        <w:rPr>
          <w:b/>
          <w:bCs/>
        </w:rPr>
        <w:t xml:space="preserve">Select from </w:t>
      </w:r>
      <w:r w:rsidRPr="002C4210">
        <w:rPr>
          <w:b/>
          <w:bCs/>
          <w:i/>
          <w:iCs/>
        </w:rPr>
        <w:t>ONE</w:t>
      </w:r>
      <w:r>
        <w:rPr>
          <w:b/>
          <w:bCs/>
        </w:rPr>
        <w:t xml:space="preserve"> of the following two options below:</w:t>
      </w:r>
    </w:p>
    <w:p w14:paraId="37BE2C48" w14:textId="15B59A87" w:rsidR="002C4210" w:rsidRPr="002C4210" w:rsidRDefault="002C4210" w:rsidP="005806EF"/>
    <w:p w14:paraId="72F5F4BF" w14:textId="589C20B9" w:rsidR="002C4210" w:rsidRDefault="002C4210" w:rsidP="005806EF">
      <w:r>
        <w:t>I qualify as a:</w:t>
      </w:r>
    </w:p>
    <w:p w14:paraId="78A03165" w14:textId="3493E7E1" w:rsidR="002C4210" w:rsidRDefault="002C4210" w:rsidP="005806EF"/>
    <w:p w14:paraId="293363B4" w14:textId="16DC3520" w:rsidR="002C4210" w:rsidRDefault="002C4210" w:rsidP="005806EF"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1"/>
      <w: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t xml:space="preserve"> Section 3 Worker </w:t>
      </w:r>
      <w:r w:rsidRPr="00790042">
        <w:rPr>
          <w:highlight w:val="yellow"/>
        </w:rPr>
        <w:t xml:space="preserve">(as defined on page </w:t>
      </w:r>
      <w:r w:rsidR="006546CA" w:rsidRPr="00790042">
        <w:rPr>
          <w:highlight w:val="yellow"/>
        </w:rPr>
        <w:t>3</w:t>
      </w:r>
      <w:r w:rsidRPr="00790042">
        <w:rPr>
          <w:highlight w:val="yellow"/>
        </w:rPr>
        <w:t xml:space="preserve"> </w:t>
      </w:r>
      <w:r w:rsidR="00855DEC" w:rsidRPr="00790042">
        <w:rPr>
          <w:highlight w:val="yellow"/>
        </w:rPr>
        <w:t xml:space="preserve">of this </w:t>
      </w:r>
      <w:r w:rsidRPr="00790042">
        <w:rPr>
          <w:highlight w:val="yellow"/>
        </w:rPr>
        <w:t>Section 3 Worker Certification Form)</w:t>
      </w:r>
    </w:p>
    <w:p w14:paraId="68D09C10" w14:textId="25FFFE03" w:rsidR="002C4210" w:rsidRDefault="002C4210" w:rsidP="005806EF"/>
    <w:p w14:paraId="68C077A7" w14:textId="4E596F37" w:rsidR="002C4210" w:rsidRPr="002C4210" w:rsidRDefault="002C4210" w:rsidP="00855DEC">
      <w:pPr>
        <w:ind w:left="360" w:hanging="36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"/>
      <w: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t xml:space="preserve"> Targeted Section 3 Worker </w:t>
      </w:r>
      <w:r w:rsidRPr="00790042">
        <w:rPr>
          <w:highlight w:val="yellow"/>
        </w:rPr>
        <w:t xml:space="preserve">(as defined on page </w:t>
      </w:r>
      <w:r w:rsidR="006546CA" w:rsidRPr="00790042">
        <w:rPr>
          <w:highlight w:val="yellow"/>
        </w:rPr>
        <w:t>3</w:t>
      </w:r>
      <w:r w:rsidRPr="00790042">
        <w:rPr>
          <w:highlight w:val="yellow"/>
        </w:rPr>
        <w:t xml:space="preserve"> of </w:t>
      </w:r>
      <w:r w:rsidR="00855DEC" w:rsidRPr="00790042">
        <w:rPr>
          <w:highlight w:val="yellow"/>
        </w:rPr>
        <w:t xml:space="preserve">this </w:t>
      </w:r>
      <w:r w:rsidRPr="00790042">
        <w:rPr>
          <w:highlight w:val="yellow"/>
        </w:rPr>
        <w:t>Section 3 Worker Certification Form)</w:t>
      </w:r>
    </w:p>
    <w:p w14:paraId="1E4584EF" w14:textId="3C7D3F8E" w:rsidR="005806EF" w:rsidRDefault="005806EF" w:rsidP="005806EF"/>
    <w:p w14:paraId="522D799A" w14:textId="359EE748" w:rsidR="006546CA" w:rsidRDefault="006546CA" w:rsidP="005806EF"/>
    <w:p w14:paraId="2C1B82EF" w14:textId="367AD322" w:rsidR="006546CA" w:rsidRDefault="006546CA" w:rsidP="005806EF"/>
    <w:p w14:paraId="5F77671C" w14:textId="7635E727" w:rsidR="006546CA" w:rsidRDefault="006546CA" w:rsidP="005806EF">
      <w:pPr>
        <w:sectPr w:rsidR="006546CA" w:rsidSect="00BB667E">
          <w:footerReference w:type="default" r:id="rId11"/>
          <w:pgSz w:w="12240" w:h="15840" w:code="1"/>
          <w:pgMar w:top="1440" w:right="1008" w:bottom="173" w:left="1008" w:header="0" w:footer="432" w:gutter="0"/>
          <w:cols w:space="720"/>
          <w:docGrid w:linePitch="360"/>
        </w:sectPr>
      </w:pPr>
    </w:p>
    <w:p w14:paraId="7784AC7C" w14:textId="47340129" w:rsidR="006546CA" w:rsidRPr="006546CA" w:rsidRDefault="006546CA" w:rsidP="006546CA">
      <w:pPr>
        <w:pStyle w:val="Heading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________________________________________________________________________</w:t>
      </w:r>
    </w:p>
    <w:p w14:paraId="3FB88555" w14:textId="6E28F6C6" w:rsidR="006546CA" w:rsidRDefault="006546CA" w:rsidP="00346096">
      <w:pPr>
        <w:pStyle w:val="Heading5"/>
        <w:rPr>
          <w:rFonts w:ascii="Arial" w:hAnsi="Arial" w:cs="Arial"/>
        </w:rPr>
      </w:pPr>
    </w:p>
    <w:p w14:paraId="348FFD65" w14:textId="4A677C4F" w:rsidR="006546CA" w:rsidRPr="006546CA" w:rsidRDefault="006546CA" w:rsidP="006546CA">
      <w:pPr>
        <w:jc w:val="center"/>
        <w:rPr>
          <w:b/>
          <w:bCs/>
        </w:rPr>
      </w:pPr>
      <w:r>
        <w:rPr>
          <w:b/>
          <w:bCs/>
        </w:rPr>
        <w:t>Employee Affirmation</w:t>
      </w:r>
    </w:p>
    <w:p w14:paraId="39D55187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34D61CDE" w14:textId="5F859803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  <w:r>
        <w:rPr>
          <w:rFonts w:ascii="Arial" w:hAnsi="Arial" w:cs="Arial"/>
        </w:rPr>
        <w:t>I affirm that the above statements (on page 1 of this form) are true, complete, and correct to the best of my knowledge and belief.  I hereby certify, under penalty of law, that the following information is correct to the best of my knowledge.</w:t>
      </w:r>
    </w:p>
    <w:p w14:paraId="44D1DDF4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2FB550BA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0120A87E" w14:textId="095F191A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  <w:r>
        <w:rPr>
          <w:rFonts w:ascii="Arial" w:hAnsi="Arial" w:cs="Arial"/>
        </w:rPr>
        <w:t>Employee Address: ___________________________________________</w:t>
      </w:r>
    </w:p>
    <w:p w14:paraId="79DE2E80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2CEB8373" w14:textId="77777777" w:rsidR="00790042" w:rsidRDefault="006546CA" w:rsidP="006546CA">
      <w:pPr>
        <w:pStyle w:val="Heading5"/>
        <w:jc w:val="left"/>
        <w:rPr>
          <w:rFonts w:ascii="Arial" w:hAnsi="Arial" w:cs="Arial"/>
        </w:rPr>
      </w:pPr>
      <w:r>
        <w:rPr>
          <w:rFonts w:ascii="Arial" w:hAnsi="Arial" w:cs="Arial"/>
        </w:rPr>
        <w:t>Print Name: __________________________________</w:t>
      </w:r>
      <w:r w:rsidR="00F9470B">
        <w:rPr>
          <w:rFonts w:ascii="Arial" w:hAnsi="Arial" w:cs="Arial"/>
        </w:rPr>
        <w:t xml:space="preserve">___ </w:t>
      </w:r>
    </w:p>
    <w:p w14:paraId="4DDC7A8D" w14:textId="77777777" w:rsidR="00790042" w:rsidRDefault="00790042" w:rsidP="006546CA">
      <w:pPr>
        <w:pStyle w:val="Heading5"/>
        <w:jc w:val="left"/>
        <w:rPr>
          <w:rFonts w:ascii="Arial" w:hAnsi="Arial" w:cs="Arial"/>
        </w:rPr>
      </w:pPr>
    </w:p>
    <w:p w14:paraId="2FFF1FD9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5D165FB4" w14:textId="46130D6F" w:rsidR="006546CA" w:rsidRPr="006546CA" w:rsidRDefault="00F9470B" w:rsidP="006546CA">
      <w:pPr>
        <w:pStyle w:val="Heading5"/>
        <w:jc w:val="left"/>
        <w:rPr>
          <w:rFonts w:ascii="Arial" w:hAnsi="Arial" w:cs="Arial"/>
        </w:rPr>
      </w:pPr>
      <w:r>
        <w:rPr>
          <w:rFonts w:ascii="Arial" w:hAnsi="Arial" w:cs="Arial"/>
        </w:rPr>
        <w:t>Signature: ______________________________________ Date: __________</w:t>
      </w:r>
    </w:p>
    <w:p w14:paraId="1CEC1203" w14:textId="77777777" w:rsidR="00F9470B" w:rsidRDefault="00F9470B" w:rsidP="006546CA">
      <w:pPr>
        <w:pStyle w:val="Heading5"/>
        <w:jc w:val="left"/>
        <w:rPr>
          <w:rFonts w:ascii="Arial" w:hAnsi="Arial" w:cs="Arial"/>
        </w:rPr>
        <w:sectPr w:rsidR="00F9470B" w:rsidSect="00BB667E">
          <w:pgSz w:w="12240" w:h="15840" w:code="1"/>
          <w:pgMar w:top="1440" w:right="1296" w:bottom="173" w:left="1296" w:header="0" w:footer="432" w:gutter="0"/>
          <w:cols w:space="720"/>
          <w:docGrid w:linePitch="360"/>
        </w:sectPr>
      </w:pPr>
    </w:p>
    <w:p w14:paraId="5F78B13F" w14:textId="69EBFA3E" w:rsidR="006546CA" w:rsidRPr="004152D8" w:rsidRDefault="006546CA" w:rsidP="006546CA">
      <w:pPr>
        <w:pStyle w:val="Heading5"/>
        <w:jc w:val="left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9470B" w14:paraId="5EF2A667" w14:textId="77777777" w:rsidTr="00F9470B">
        <w:tc>
          <w:tcPr>
            <w:tcW w:w="9638" w:type="dxa"/>
          </w:tcPr>
          <w:p w14:paraId="100EC0D2" w14:textId="77777777" w:rsidR="00F9470B" w:rsidRDefault="00F9470B" w:rsidP="00F9470B">
            <w:pPr>
              <w:pStyle w:val="Heading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 ADMINISTRATIVE SE ONLY</w:t>
            </w:r>
          </w:p>
          <w:p w14:paraId="486B0A2F" w14:textId="77777777" w:rsidR="00F9470B" w:rsidRDefault="00F9470B" w:rsidP="00F9470B"/>
          <w:p w14:paraId="53DD468C" w14:textId="77777777" w:rsidR="00F9470B" w:rsidRPr="00F9470B" w:rsidRDefault="00F9470B" w:rsidP="00F9470B">
            <w:pPr>
              <w:ind w:left="360"/>
              <w:rPr>
                <w:b/>
                <w:bCs/>
                <w:sz w:val="20"/>
              </w:rPr>
            </w:pPr>
            <w:r w:rsidRPr="00F9470B">
              <w:rPr>
                <w:sz w:val="20"/>
              </w:rPr>
              <w:t xml:space="preserve">Is the employee a Section 3 worker based upon their self-certification? </w:t>
            </w:r>
            <w:r w:rsidRPr="00F9470B">
              <w:rPr>
                <w:b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3"/>
            <w:r w:rsidRPr="00F9470B">
              <w:rPr>
                <w:b/>
                <w:bCs/>
                <w:sz w:val="20"/>
              </w:rPr>
              <w:instrText xml:space="preserve"> FORMCHECKBOX </w:instrText>
            </w:r>
            <w:r w:rsidRPr="00F9470B">
              <w:rPr>
                <w:b/>
                <w:bCs/>
                <w:sz w:val="20"/>
              </w:rPr>
            </w:r>
            <w:r w:rsidRPr="00F9470B">
              <w:rPr>
                <w:b/>
                <w:bCs/>
                <w:sz w:val="20"/>
              </w:rPr>
              <w:fldChar w:fldCharType="separate"/>
            </w:r>
            <w:r w:rsidRPr="00F9470B">
              <w:rPr>
                <w:b/>
                <w:bCs/>
                <w:sz w:val="20"/>
              </w:rPr>
              <w:fldChar w:fldCharType="end"/>
            </w:r>
            <w:bookmarkEnd w:id="15"/>
            <w:r w:rsidRPr="00F9470B">
              <w:rPr>
                <w:b/>
                <w:bCs/>
                <w:sz w:val="20"/>
              </w:rPr>
              <w:t xml:space="preserve">YES </w:t>
            </w:r>
            <w:r w:rsidRPr="00F9470B">
              <w:rPr>
                <w:b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4"/>
            <w:r w:rsidRPr="00F9470B">
              <w:rPr>
                <w:b/>
                <w:bCs/>
                <w:sz w:val="20"/>
              </w:rPr>
              <w:instrText xml:space="preserve"> FORMCHECKBOX </w:instrText>
            </w:r>
            <w:r w:rsidRPr="00F9470B">
              <w:rPr>
                <w:b/>
                <w:bCs/>
                <w:sz w:val="20"/>
              </w:rPr>
            </w:r>
            <w:r w:rsidRPr="00F9470B">
              <w:rPr>
                <w:b/>
                <w:bCs/>
                <w:sz w:val="20"/>
              </w:rPr>
              <w:fldChar w:fldCharType="separate"/>
            </w:r>
            <w:r w:rsidRPr="00F9470B">
              <w:rPr>
                <w:b/>
                <w:bCs/>
                <w:sz w:val="20"/>
              </w:rPr>
              <w:fldChar w:fldCharType="end"/>
            </w:r>
            <w:bookmarkEnd w:id="16"/>
            <w:r w:rsidRPr="00F9470B">
              <w:rPr>
                <w:b/>
                <w:bCs/>
                <w:sz w:val="20"/>
              </w:rPr>
              <w:t>NO</w:t>
            </w:r>
          </w:p>
          <w:p w14:paraId="6D0E4AC8" w14:textId="77777777" w:rsidR="00F9470B" w:rsidRPr="00F9470B" w:rsidRDefault="00F9470B" w:rsidP="00F9470B">
            <w:pPr>
              <w:ind w:left="360"/>
              <w:rPr>
                <w:sz w:val="20"/>
              </w:rPr>
            </w:pPr>
          </w:p>
          <w:p w14:paraId="5F2A86B2" w14:textId="77777777" w:rsidR="00F9470B" w:rsidRPr="00F9470B" w:rsidRDefault="00F9470B" w:rsidP="00F9470B">
            <w:pPr>
              <w:ind w:left="360"/>
              <w:rPr>
                <w:sz w:val="20"/>
              </w:rPr>
            </w:pPr>
            <w:r w:rsidRPr="00F9470B">
              <w:rPr>
                <w:sz w:val="20"/>
              </w:rPr>
              <w:t xml:space="preserve">Is the employee a Targeted Section 3 worker based upon their self-certification? </w:t>
            </w:r>
            <w:r w:rsidRPr="00F9470B">
              <w:rPr>
                <w:b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70B">
              <w:rPr>
                <w:b/>
                <w:bCs/>
                <w:sz w:val="20"/>
              </w:rPr>
              <w:instrText xml:space="preserve"> FORMCHECKBOX </w:instrText>
            </w:r>
            <w:r w:rsidRPr="00F9470B">
              <w:rPr>
                <w:b/>
                <w:bCs/>
                <w:sz w:val="20"/>
              </w:rPr>
            </w:r>
            <w:r w:rsidRPr="00F9470B">
              <w:rPr>
                <w:b/>
                <w:bCs/>
                <w:sz w:val="20"/>
              </w:rPr>
              <w:fldChar w:fldCharType="separate"/>
            </w:r>
            <w:r w:rsidRPr="00F9470B">
              <w:rPr>
                <w:b/>
                <w:bCs/>
                <w:sz w:val="20"/>
              </w:rPr>
              <w:fldChar w:fldCharType="end"/>
            </w:r>
            <w:r w:rsidRPr="00F9470B">
              <w:rPr>
                <w:b/>
                <w:bCs/>
                <w:sz w:val="20"/>
              </w:rPr>
              <w:t xml:space="preserve">YES </w:t>
            </w:r>
            <w:r w:rsidRPr="00F9470B">
              <w:rPr>
                <w:b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70B">
              <w:rPr>
                <w:b/>
                <w:bCs/>
                <w:sz w:val="20"/>
              </w:rPr>
              <w:instrText xml:space="preserve"> FORMCHECKBOX </w:instrText>
            </w:r>
            <w:r w:rsidRPr="00F9470B">
              <w:rPr>
                <w:b/>
                <w:bCs/>
                <w:sz w:val="20"/>
              </w:rPr>
            </w:r>
            <w:r w:rsidRPr="00F9470B">
              <w:rPr>
                <w:b/>
                <w:bCs/>
                <w:sz w:val="20"/>
              </w:rPr>
              <w:fldChar w:fldCharType="separate"/>
            </w:r>
            <w:r w:rsidRPr="00F9470B">
              <w:rPr>
                <w:b/>
                <w:bCs/>
                <w:sz w:val="20"/>
              </w:rPr>
              <w:fldChar w:fldCharType="end"/>
            </w:r>
            <w:r w:rsidRPr="00F9470B">
              <w:rPr>
                <w:b/>
                <w:bCs/>
                <w:sz w:val="20"/>
              </w:rPr>
              <w:t>NO</w:t>
            </w:r>
            <w:r w:rsidRPr="00F9470B">
              <w:rPr>
                <w:sz w:val="20"/>
              </w:rPr>
              <w:t xml:space="preserve"> </w:t>
            </w:r>
          </w:p>
          <w:p w14:paraId="6DA2AB2E" w14:textId="77777777" w:rsidR="00F9470B" w:rsidRPr="00F9470B" w:rsidRDefault="00F9470B" w:rsidP="00F9470B">
            <w:pPr>
              <w:ind w:left="360"/>
              <w:rPr>
                <w:sz w:val="20"/>
              </w:rPr>
            </w:pPr>
          </w:p>
          <w:p w14:paraId="6FC73820" w14:textId="77777777" w:rsidR="00F9470B" w:rsidRPr="00F9470B" w:rsidRDefault="00F9470B" w:rsidP="00F9470B">
            <w:pPr>
              <w:ind w:left="360"/>
              <w:rPr>
                <w:b/>
                <w:bCs/>
                <w:sz w:val="20"/>
              </w:rPr>
            </w:pPr>
            <w:r w:rsidRPr="00F9470B">
              <w:rPr>
                <w:sz w:val="20"/>
              </w:rPr>
              <w:t xml:space="preserve">Was this an applicant who was hired as a result of the Section 3 project?             </w:t>
            </w:r>
            <w:r w:rsidRPr="00F9470B">
              <w:rPr>
                <w:b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70B">
              <w:rPr>
                <w:b/>
                <w:bCs/>
                <w:sz w:val="20"/>
              </w:rPr>
              <w:instrText xml:space="preserve"> FORMCHECKBOX </w:instrText>
            </w:r>
            <w:r w:rsidRPr="00F9470B">
              <w:rPr>
                <w:b/>
                <w:bCs/>
                <w:sz w:val="20"/>
              </w:rPr>
            </w:r>
            <w:r w:rsidRPr="00F9470B">
              <w:rPr>
                <w:b/>
                <w:bCs/>
                <w:sz w:val="20"/>
              </w:rPr>
              <w:fldChar w:fldCharType="separate"/>
            </w:r>
            <w:r w:rsidRPr="00F9470B">
              <w:rPr>
                <w:b/>
                <w:bCs/>
                <w:sz w:val="20"/>
              </w:rPr>
              <w:fldChar w:fldCharType="end"/>
            </w:r>
            <w:r w:rsidRPr="00F9470B">
              <w:rPr>
                <w:b/>
                <w:bCs/>
                <w:sz w:val="20"/>
              </w:rPr>
              <w:t xml:space="preserve">YES </w:t>
            </w:r>
            <w:r w:rsidRPr="00F9470B">
              <w:rPr>
                <w:b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70B">
              <w:rPr>
                <w:b/>
                <w:bCs/>
                <w:sz w:val="20"/>
              </w:rPr>
              <w:instrText xml:space="preserve"> FORMCHECKBOX </w:instrText>
            </w:r>
            <w:r w:rsidRPr="00F9470B">
              <w:rPr>
                <w:b/>
                <w:bCs/>
                <w:sz w:val="20"/>
              </w:rPr>
            </w:r>
            <w:r w:rsidRPr="00F9470B">
              <w:rPr>
                <w:b/>
                <w:bCs/>
                <w:sz w:val="20"/>
              </w:rPr>
              <w:fldChar w:fldCharType="separate"/>
            </w:r>
            <w:r w:rsidRPr="00F9470B">
              <w:rPr>
                <w:b/>
                <w:bCs/>
                <w:sz w:val="20"/>
              </w:rPr>
              <w:fldChar w:fldCharType="end"/>
            </w:r>
            <w:r w:rsidRPr="00F9470B">
              <w:rPr>
                <w:b/>
                <w:bCs/>
                <w:sz w:val="20"/>
              </w:rPr>
              <w:t>NO</w:t>
            </w:r>
          </w:p>
          <w:p w14:paraId="339C985E" w14:textId="77777777" w:rsidR="00F9470B" w:rsidRPr="00F9470B" w:rsidRDefault="00F9470B" w:rsidP="00F9470B">
            <w:pPr>
              <w:ind w:left="360"/>
              <w:rPr>
                <w:sz w:val="20"/>
              </w:rPr>
            </w:pPr>
          </w:p>
          <w:p w14:paraId="17105EE6" w14:textId="77777777" w:rsidR="00F9470B" w:rsidRPr="00F9470B" w:rsidRDefault="00F9470B" w:rsidP="00F9470B">
            <w:pPr>
              <w:ind w:left="360"/>
              <w:rPr>
                <w:sz w:val="20"/>
              </w:rPr>
            </w:pPr>
            <w:r w:rsidRPr="00F9470B">
              <w:rPr>
                <w:sz w:val="20"/>
              </w:rPr>
              <w:t>If Yes, what is the name of the company? ____________________________</w:t>
            </w:r>
          </w:p>
          <w:p w14:paraId="52DD4305" w14:textId="77777777" w:rsidR="00F9470B" w:rsidRPr="00F9470B" w:rsidRDefault="00F9470B" w:rsidP="00F9470B">
            <w:pPr>
              <w:ind w:left="360"/>
              <w:rPr>
                <w:sz w:val="20"/>
              </w:rPr>
            </w:pPr>
          </w:p>
          <w:p w14:paraId="14AFA49F" w14:textId="77777777" w:rsidR="00F9470B" w:rsidRPr="00F9470B" w:rsidRDefault="00F9470B" w:rsidP="00F9470B">
            <w:pPr>
              <w:ind w:left="360"/>
              <w:rPr>
                <w:sz w:val="20"/>
              </w:rPr>
            </w:pPr>
            <w:r w:rsidRPr="00F9470B">
              <w:rPr>
                <w:sz w:val="20"/>
              </w:rPr>
              <w:t>What was the date of hire?      ______________</w:t>
            </w:r>
          </w:p>
          <w:p w14:paraId="28D10B4D" w14:textId="77777777" w:rsidR="00F9470B" w:rsidRPr="00F9470B" w:rsidRDefault="00F9470B" w:rsidP="00F9470B">
            <w:pPr>
              <w:ind w:left="360"/>
              <w:rPr>
                <w:sz w:val="20"/>
              </w:rPr>
            </w:pPr>
          </w:p>
          <w:p w14:paraId="244BC1A8" w14:textId="77777777" w:rsidR="00F9470B" w:rsidRPr="00F9470B" w:rsidRDefault="00F9470B" w:rsidP="00F9470B">
            <w:pPr>
              <w:ind w:left="360"/>
              <w:rPr>
                <w:sz w:val="20"/>
              </w:rPr>
            </w:pPr>
          </w:p>
          <w:p w14:paraId="1FD8E5BF" w14:textId="7422F580" w:rsidR="00F9470B" w:rsidRPr="00F9470B" w:rsidRDefault="00F9470B" w:rsidP="00F9470B">
            <w:pPr>
              <w:rPr>
                <w:b/>
                <w:bCs/>
                <w:sz w:val="23"/>
                <w:szCs w:val="23"/>
              </w:rPr>
            </w:pPr>
            <w:r w:rsidRPr="00F9470B">
              <w:rPr>
                <w:b/>
                <w:bCs/>
                <w:sz w:val="23"/>
                <w:szCs w:val="23"/>
              </w:rPr>
              <w:t>EMPLOYERS MUST RETAIN THIS FORM IN THEIR SECTION 3 COMPLIANCE FILE FOR FIVE YEARS.</w:t>
            </w:r>
          </w:p>
        </w:tc>
      </w:tr>
    </w:tbl>
    <w:p w14:paraId="6578F505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385548D1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6E797D1E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3A84C41B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26AB964C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7B71D5FF" w14:textId="77777777" w:rsidR="006546CA" w:rsidRP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7739529D" w14:textId="161A1FD1" w:rsidR="006546CA" w:rsidRDefault="006546CA" w:rsidP="006546CA">
      <w:pPr>
        <w:pStyle w:val="Heading5"/>
        <w:jc w:val="left"/>
        <w:rPr>
          <w:rFonts w:ascii="Arial" w:hAnsi="Arial" w:cs="Arial"/>
        </w:rPr>
      </w:pPr>
    </w:p>
    <w:p w14:paraId="03435152" w14:textId="489379B3" w:rsidR="004152D8" w:rsidRDefault="004152D8" w:rsidP="004152D8"/>
    <w:p w14:paraId="5CB0A9BC" w14:textId="006C7CC0" w:rsidR="004152D8" w:rsidRDefault="004152D8" w:rsidP="004152D8"/>
    <w:p w14:paraId="5CFA70FE" w14:textId="0ECDB6AA" w:rsidR="004152D8" w:rsidRDefault="004152D8" w:rsidP="004152D8"/>
    <w:p w14:paraId="04E55667" w14:textId="6D305B32" w:rsidR="004152D8" w:rsidRDefault="004152D8" w:rsidP="004152D8"/>
    <w:p w14:paraId="73278CB0" w14:textId="4F4D4222" w:rsidR="004152D8" w:rsidRDefault="004152D8" w:rsidP="004152D8"/>
    <w:p w14:paraId="61EEF87A" w14:textId="27BF5044" w:rsidR="004152D8" w:rsidRDefault="004152D8" w:rsidP="004152D8"/>
    <w:p w14:paraId="697E5FBC" w14:textId="302BB1D3" w:rsidR="004152D8" w:rsidRDefault="004152D8" w:rsidP="004152D8"/>
    <w:p w14:paraId="1751AF2A" w14:textId="311D57B0" w:rsidR="004152D8" w:rsidRDefault="004152D8" w:rsidP="004152D8"/>
    <w:p w14:paraId="4DB9D3F4" w14:textId="77777777" w:rsidR="00443CD2" w:rsidRDefault="00443CD2" w:rsidP="004152D8"/>
    <w:p w14:paraId="74E15F62" w14:textId="05152AA4" w:rsidR="004152D8" w:rsidRDefault="004152D8" w:rsidP="004152D8"/>
    <w:p w14:paraId="6F32E458" w14:textId="31318D39" w:rsidR="006546CA" w:rsidRPr="00BB667E" w:rsidRDefault="006546CA" w:rsidP="00BB667E">
      <w:pPr>
        <w:sectPr w:rsidR="006546CA" w:rsidRPr="00BB667E" w:rsidSect="00BB667E">
          <w:type w:val="continuous"/>
          <w:pgSz w:w="12240" w:h="15840" w:code="1"/>
          <w:pgMar w:top="1440" w:right="1008" w:bottom="173" w:left="1008" w:header="0" w:footer="432" w:gutter="0"/>
          <w:cols w:space="720"/>
          <w:docGrid w:linePitch="360"/>
        </w:sectPr>
      </w:pPr>
    </w:p>
    <w:p w14:paraId="379AC659" w14:textId="266A8417" w:rsidR="00346096" w:rsidRPr="004152D8" w:rsidRDefault="00346096" w:rsidP="00346096">
      <w:pPr>
        <w:pStyle w:val="Heading5"/>
        <w:rPr>
          <w:rFonts w:ascii="Arial" w:hAnsi="Arial" w:cs="Arial"/>
          <w:b/>
          <w:bCs/>
        </w:rPr>
      </w:pPr>
      <w:r w:rsidRPr="004152D8">
        <w:rPr>
          <w:rFonts w:ascii="Arial" w:hAnsi="Arial" w:cs="Arial"/>
          <w:b/>
          <w:bCs/>
        </w:rPr>
        <w:lastRenderedPageBreak/>
        <w:t>The Housing Authority of the City of Seattle</w:t>
      </w:r>
    </w:p>
    <w:p w14:paraId="5F5A316F" w14:textId="77777777" w:rsidR="004152D8" w:rsidRPr="004152D8" w:rsidRDefault="004152D8" w:rsidP="004152D8">
      <w:pPr>
        <w:rPr>
          <w:b/>
          <w:bCs/>
        </w:rPr>
      </w:pPr>
    </w:p>
    <w:p w14:paraId="15DB3738" w14:textId="1D325160" w:rsidR="00B208BF" w:rsidRDefault="00346096" w:rsidP="00B208BF">
      <w:pPr>
        <w:jc w:val="center"/>
        <w:rPr>
          <w:rFonts w:cs="Arial"/>
          <w:b/>
          <w:bCs/>
        </w:rPr>
      </w:pPr>
      <w:r w:rsidRPr="004152D8">
        <w:rPr>
          <w:rFonts w:cs="Arial"/>
          <w:b/>
          <w:bCs/>
        </w:rPr>
        <w:t>Section 3 Income Limits</w:t>
      </w:r>
      <w:r w:rsidR="00B208BF" w:rsidRPr="00B208BF">
        <w:rPr>
          <w:rFonts w:cs="Arial"/>
          <w:b/>
          <w:bCs/>
        </w:rPr>
        <w:t xml:space="preserve"> </w:t>
      </w:r>
      <w:r w:rsidR="00B208BF" w:rsidRPr="006546CA">
        <w:rPr>
          <w:rFonts w:cs="Arial"/>
          <w:b/>
          <w:bCs/>
        </w:rPr>
        <w:t>Eligibility Guidelines</w:t>
      </w:r>
    </w:p>
    <w:p w14:paraId="4C485EAD" w14:textId="77777777" w:rsidR="004152D8" w:rsidRDefault="004152D8" w:rsidP="00B208BF">
      <w:pPr>
        <w:rPr>
          <w:rFonts w:cs="Arial"/>
          <w:b/>
          <w:bCs/>
        </w:rPr>
      </w:pPr>
    </w:p>
    <w:p w14:paraId="2F403D72" w14:textId="77777777" w:rsidR="004152D8" w:rsidRPr="006546CA" w:rsidRDefault="004152D8" w:rsidP="00346096">
      <w:pPr>
        <w:jc w:val="center"/>
        <w:rPr>
          <w:rFonts w:cs="Arial"/>
          <w:b/>
          <w:bCs/>
        </w:rPr>
      </w:pPr>
    </w:p>
    <w:p w14:paraId="2E39F3B1" w14:textId="6006D017" w:rsidR="00346096" w:rsidRDefault="00346096" w:rsidP="00790042">
      <w:pPr>
        <w:rPr>
          <w:rFonts w:cs="Arial"/>
        </w:rPr>
      </w:pPr>
      <w:r w:rsidRPr="006546CA">
        <w:rPr>
          <w:rFonts w:cs="Arial"/>
        </w:rPr>
        <w:t xml:space="preserve">The worker’s income must be at or below the amount provided below for an individual regardless of actual household size.  </w:t>
      </w:r>
    </w:p>
    <w:p w14:paraId="635A773C" w14:textId="77777777" w:rsidR="00066442" w:rsidRDefault="00066442" w:rsidP="00066442">
      <w:pPr>
        <w:rPr>
          <w:rFonts w:cs="Arial"/>
        </w:rPr>
      </w:pPr>
    </w:p>
    <w:p w14:paraId="209D310F" w14:textId="77777777" w:rsidR="00066442" w:rsidRPr="00901BC5" w:rsidRDefault="00066442" w:rsidP="00066442">
      <w:pPr>
        <w:jc w:val="center"/>
        <w:rPr>
          <w:rFonts w:cs="Arial"/>
          <w:b/>
          <w:bCs/>
          <w:color w:val="000000" w:themeColor="text1"/>
          <w:szCs w:val="24"/>
        </w:rPr>
      </w:pPr>
      <w:r w:rsidRPr="00DB2191">
        <w:rPr>
          <w:rFonts w:cs="Arial"/>
          <w:b/>
          <w:bCs/>
          <w:color w:val="000000" w:themeColor="text1"/>
          <w:szCs w:val="24"/>
        </w:rPr>
        <w:t>King and Snohomish Counties</w:t>
      </w:r>
    </w:p>
    <w:p w14:paraId="496FD461" w14:textId="77777777" w:rsidR="00066442" w:rsidRDefault="00066442" w:rsidP="00066442">
      <w:pPr>
        <w:jc w:val="both"/>
        <w:rPr>
          <w:rFonts w:cs="Arial"/>
          <w:color w:val="000000" w:themeColor="text1"/>
          <w:szCs w:val="24"/>
        </w:rPr>
      </w:pPr>
      <w:r w:rsidRPr="00DB2191">
        <w:rPr>
          <w:rFonts w:cs="Arial"/>
          <w:noProof/>
          <w:color w:val="000000" w:themeColor="text1"/>
          <w:szCs w:val="24"/>
        </w:rPr>
        <w:drawing>
          <wp:inline distT="0" distB="0" distL="0" distR="0" wp14:anchorId="6535AA72" wp14:editId="56D8C70E">
            <wp:extent cx="5676900" cy="2834457"/>
            <wp:effectExtent l="0" t="0" r="0" b="4445"/>
            <wp:docPr id="1196690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6909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95689" cy="284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37576" w14:textId="77777777" w:rsidR="00066442" w:rsidRPr="00901BC5" w:rsidRDefault="00066442" w:rsidP="00066442">
      <w:pPr>
        <w:jc w:val="center"/>
        <w:rPr>
          <w:rFonts w:cs="Arial"/>
          <w:b/>
          <w:bCs/>
          <w:color w:val="000000" w:themeColor="text1"/>
          <w:szCs w:val="24"/>
        </w:rPr>
      </w:pPr>
      <w:r w:rsidRPr="00DB2191">
        <w:rPr>
          <w:rFonts w:cs="Arial"/>
          <w:b/>
          <w:bCs/>
          <w:color w:val="000000" w:themeColor="text1"/>
          <w:szCs w:val="24"/>
        </w:rPr>
        <w:t>Pierce County</w:t>
      </w:r>
    </w:p>
    <w:p w14:paraId="6B2E231B" w14:textId="77777777" w:rsidR="00066442" w:rsidRDefault="00066442" w:rsidP="00066442">
      <w:pPr>
        <w:jc w:val="both"/>
        <w:rPr>
          <w:rFonts w:cs="Arial"/>
          <w:color w:val="000000" w:themeColor="text1"/>
          <w:szCs w:val="24"/>
        </w:rPr>
      </w:pPr>
      <w:r w:rsidRPr="00901BC5">
        <w:rPr>
          <w:rFonts w:cs="Arial"/>
          <w:noProof/>
          <w:color w:val="000000" w:themeColor="text1"/>
          <w:szCs w:val="24"/>
        </w:rPr>
        <w:drawing>
          <wp:inline distT="0" distB="0" distL="0" distR="0" wp14:anchorId="555956A6" wp14:editId="5F5E1417">
            <wp:extent cx="5715495" cy="2225233"/>
            <wp:effectExtent l="0" t="0" r="0" b="3810"/>
            <wp:docPr id="2093131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13154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495" cy="22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5AA95" w14:textId="77777777" w:rsidR="00066442" w:rsidRDefault="00066442" w:rsidP="00066442">
      <w:pPr>
        <w:jc w:val="both"/>
        <w:rPr>
          <w:rFonts w:cs="Arial"/>
          <w:color w:val="000000" w:themeColor="text1"/>
          <w:szCs w:val="24"/>
        </w:rPr>
      </w:pPr>
    </w:p>
    <w:p w14:paraId="2CAA4913" w14:textId="55788C14" w:rsidR="004152D8" w:rsidRPr="00066442" w:rsidRDefault="00066442" w:rsidP="00066442">
      <w:pPr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Tables above are for reference only. Check HUD website </w:t>
      </w:r>
      <w:hyperlink r:id="rId14" w:history="1">
        <w:r w:rsidRPr="00F60D83">
          <w:rPr>
            <w:rStyle w:val="Hyperlink"/>
            <w:rFonts w:cs="Arial"/>
            <w:szCs w:val="24"/>
          </w:rPr>
          <w:t>2026 Income Limits Dataset | Summary</w:t>
        </w:r>
      </w:hyperlink>
      <w:r>
        <w:rPr>
          <w:rFonts w:cs="Arial"/>
          <w:color w:val="000000" w:themeColor="text1"/>
          <w:szCs w:val="24"/>
        </w:rPr>
        <w:t xml:space="preserve"> for most recent income limits.</w:t>
      </w:r>
    </w:p>
    <w:p w14:paraId="7FBF18FD" w14:textId="77777777" w:rsidR="004152D8" w:rsidRDefault="004152D8" w:rsidP="00346096">
      <w:pPr>
        <w:rPr>
          <w:rFonts w:cs="Arial"/>
        </w:rPr>
      </w:pPr>
    </w:p>
    <w:p w14:paraId="760B1C9E" w14:textId="73C92473" w:rsidR="00346096" w:rsidRDefault="00346096" w:rsidP="00346096">
      <w:pPr>
        <w:rPr>
          <w:rFonts w:cs="Arial"/>
        </w:rPr>
      </w:pPr>
      <w:r w:rsidRPr="00790042">
        <w:rPr>
          <w:rFonts w:cs="Arial"/>
          <w:u w:val="single"/>
        </w:rPr>
        <w:t>Section 3 Worker Definition</w:t>
      </w:r>
      <w:r w:rsidRPr="006546CA">
        <w:rPr>
          <w:rFonts w:cs="Arial"/>
        </w:rPr>
        <w:t xml:space="preserve">: </w:t>
      </w:r>
    </w:p>
    <w:p w14:paraId="06884378" w14:textId="77777777" w:rsidR="004152D8" w:rsidRPr="00371CF3" w:rsidRDefault="004152D8" w:rsidP="00346096">
      <w:pPr>
        <w:rPr>
          <w:rFonts w:cs="Arial"/>
          <w:sz w:val="16"/>
          <w:szCs w:val="16"/>
        </w:rPr>
      </w:pPr>
    </w:p>
    <w:p w14:paraId="2355C7B2" w14:textId="0FB3DAB7" w:rsidR="00346096" w:rsidRPr="006546CA" w:rsidRDefault="00346096" w:rsidP="00371CF3">
      <w:pPr>
        <w:numPr>
          <w:ilvl w:val="0"/>
          <w:numId w:val="7"/>
        </w:numPr>
        <w:spacing w:after="160" w:line="259" w:lineRule="auto"/>
        <w:rPr>
          <w:rFonts w:cs="Arial"/>
        </w:rPr>
      </w:pPr>
      <w:r w:rsidRPr="006546CA">
        <w:rPr>
          <w:rFonts w:cs="Arial"/>
        </w:rPr>
        <w:t>A low or very low-income resident (the worker’s income for the previous or annualized calendar year is below the income limit established by HUD); or</w:t>
      </w:r>
    </w:p>
    <w:p w14:paraId="2CDAB987" w14:textId="77777777" w:rsidR="00346096" w:rsidRPr="006546CA" w:rsidRDefault="00346096" w:rsidP="00371CF3">
      <w:pPr>
        <w:numPr>
          <w:ilvl w:val="0"/>
          <w:numId w:val="8"/>
        </w:numPr>
        <w:spacing w:after="160" w:line="259" w:lineRule="auto"/>
        <w:rPr>
          <w:rFonts w:cs="Arial"/>
        </w:rPr>
      </w:pPr>
      <w:r w:rsidRPr="006546CA">
        <w:rPr>
          <w:rFonts w:cs="Arial"/>
        </w:rPr>
        <w:t xml:space="preserve">Employed by a Section 3 business concern; or </w:t>
      </w:r>
    </w:p>
    <w:p w14:paraId="5E0C3CEB" w14:textId="77777777" w:rsidR="00346096" w:rsidRDefault="00346096" w:rsidP="00371CF3">
      <w:pPr>
        <w:numPr>
          <w:ilvl w:val="0"/>
          <w:numId w:val="8"/>
        </w:numPr>
        <w:spacing w:after="160" w:line="259" w:lineRule="auto"/>
        <w:rPr>
          <w:rFonts w:cs="Arial"/>
        </w:rPr>
      </w:pPr>
      <w:r w:rsidRPr="006546CA">
        <w:rPr>
          <w:rFonts w:cs="Arial"/>
        </w:rPr>
        <w:t>A YouthBuild participant.</w:t>
      </w:r>
    </w:p>
    <w:p w14:paraId="5B88C1C5" w14:textId="287E81CD" w:rsidR="00066442" w:rsidRPr="00066442" w:rsidRDefault="00066442" w:rsidP="00066442">
      <w:pPr>
        <w:tabs>
          <w:tab w:val="left" w:pos="9224"/>
        </w:tabs>
        <w:rPr>
          <w:rFonts w:cs="Arial"/>
        </w:rPr>
      </w:pPr>
      <w:r>
        <w:rPr>
          <w:rFonts w:cs="Arial"/>
        </w:rPr>
        <w:tab/>
      </w:r>
    </w:p>
    <w:p w14:paraId="1689EB26" w14:textId="34911774" w:rsidR="00346096" w:rsidRDefault="00346096" w:rsidP="00346096">
      <w:pPr>
        <w:rPr>
          <w:rFonts w:cs="Arial"/>
        </w:rPr>
      </w:pPr>
      <w:r w:rsidRPr="006546CA">
        <w:rPr>
          <w:rFonts w:cs="Arial"/>
        </w:rPr>
        <w:lastRenderedPageBreak/>
        <w:br/>
      </w:r>
      <w:r w:rsidRPr="00790042">
        <w:rPr>
          <w:rFonts w:cs="Arial"/>
          <w:u w:val="single"/>
        </w:rPr>
        <w:t>Targeted Section 3 Worker Definition</w:t>
      </w:r>
      <w:r w:rsidRPr="006546CA">
        <w:rPr>
          <w:rFonts w:cs="Arial"/>
        </w:rPr>
        <w:t>:</w:t>
      </w:r>
    </w:p>
    <w:p w14:paraId="3D3D9435" w14:textId="77777777" w:rsidR="004152D8" w:rsidRPr="00371CF3" w:rsidRDefault="004152D8" w:rsidP="00346096">
      <w:pPr>
        <w:rPr>
          <w:rFonts w:cs="Arial"/>
          <w:sz w:val="16"/>
          <w:szCs w:val="16"/>
        </w:rPr>
      </w:pPr>
    </w:p>
    <w:p w14:paraId="440EDA3C" w14:textId="657C10A5" w:rsidR="00346096" w:rsidRPr="006546CA" w:rsidRDefault="00346096" w:rsidP="00371CF3">
      <w:pPr>
        <w:numPr>
          <w:ilvl w:val="0"/>
          <w:numId w:val="9"/>
        </w:numPr>
        <w:spacing w:after="160" w:line="259" w:lineRule="auto"/>
        <w:rPr>
          <w:rFonts w:cs="Arial"/>
        </w:rPr>
      </w:pPr>
      <w:r w:rsidRPr="006546CA">
        <w:rPr>
          <w:rFonts w:cs="Arial"/>
        </w:rPr>
        <w:t>Employed by a Section 3 business concern</w:t>
      </w:r>
      <w:r w:rsidR="00021809">
        <w:rPr>
          <w:rFonts w:cs="Arial"/>
        </w:rPr>
        <w:t>;</w:t>
      </w:r>
      <w:r w:rsidRPr="006546CA">
        <w:rPr>
          <w:rFonts w:cs="Arial"/>
        </w:rPr>
        <w:t xml:space="preserve"> </w:t>
      </w:r>
      <w:r w:rsidR="00B208BF">
        <w:rPr>
          <w:rFonts w:cs="Arial"/>
        </w:rPr>
        <w:t>or</w:t>
      </w:r>
    </w:p>
    <w:p w14:paraId="08D709F0" w14:textId="72AAD435" w:rsidR="00346096" w:rsidRPr="006546CA" w:rsidRDefault="00346096" w:rsidP="00371CF3">
      <w:pPr>
        <w:numPr>
          <w:ilvl w:val="0"/>
          <w:numId w:val="10"/>
        </w:numPr>
        <w:spacing w:after="160" w:line="259" w:lineRule="auto"/>
        <w:rPr>
          <w:rFonts w:cs="Arial"/>
        </w:rPr>
      </w:pPr>
      <w:r w:rsidRPr="006546CA">
        <w:rPr>
          <w:rFonts w:cs="Arial"/>
        </w:rPr>
        <w:t xml:space="preserve">Currently </w:t>
      </w:r>
      <w:r w:rsidR="00021809">
        <w:rPr>
          <w:rFonts w:cs="Arial"/>
        </w:rPr>
        <w:t>fits</w:t>
      </w:r>
      <w:r w:rsidRPr="006546CA">
        <w:rPr>
          <w:rFonts w:cs="Arial"/>
        </w:rPr>
        <w:t xml:space="preserve"> at least one of the following categories as documented within the past five years:</w:t>
      </w:r>
    </w:p>
    <w:p w14:paraId="3CA5035F" w14:textId="23A02AA7" w:rsidR="00346096" w:rsidRPr="006546CA" w:rsidRDefault="00346096" w:rsidP="00371CF3">
      <w:pPr>
        <w:numPr>
          <w:ilvl w:val="0"/>
          <w:numId w:val="12"/>
        </w:numPr>
        <w:spacing w:after="160" w:line="259" w:lineRule="auto"/>
        <w:ind w:left="1080"/>
        <w:rPr>
          <w:rFonts w:cs="Arial"/>
        </w:rPr>
      </w:pPr>
      <w:r w:rsidRPr="006546CA">
        <w:rPr>
          <w:rFonts w:cs="Arial"/>
        </w:rPr>
        <w:t xml:space="preserve">A resident of </w:t>
      </w:r>
      <w:r w:rsidR="00B56024">
        <w:rPr>
          <w:rFonts w:cs="Arial"/>
        </w:rPr>
        <w:t xml:space="preserve">Seattle Housing Authority </w:t>
      </w:r>
      <w:r w:rsidRPr="006546CA">
        <w:rPr>
          <w:rFonts w:cs="Arial"/>
        </w:rPr>
        <w:t>public housing</w:t>
      </w:r>
      <w:r w:rsidR="00B56024">
        <w:rPr>
          <w:rFonts w:cs="Arial"/>
        </w:rPr>
        <w:t xml:space="preserve"> or Section 8-assisted housing</w:t>
      </w:r>
      <w:r w:rsidRPr="006546CA">
        <w:rPr>
          <w:rFonts w:cs="Arial"/>
        </w:rPr>
        <w:t xml:space="preserve">; </w:t>
      </w:r>
    </w:p>
    <w:p w14:paraId="73B4779E" w14:textId="035F1E56" w:rsidR="00371CF3" w:rsidRPr="00371CF3" w:rsidRDefault="00371CF3" w:rsidP="00371CF3">
      <w:pPr>
        <w:pStyle w:val="ListParagraph"/>
        <w:numPr>
          <w:ilvl w:val="0"/>
          <w:numId w:val="12"/>
        </w:numPr>
        <w:spacing w:after="160" w:line="259" w:lineRule="auto"/>
        <w:ind w:left="1080"/>
        <w:rPr>
          <w:rFonts w:cs="Arial"/>
        </w:rPr>
      </w:pPr>
      <w:r w:rsidRPr="00371CF3">
        <w:rPr>
          <w:rFonts w:cs="Arial"/>
        </w:rPr>
        <w:t xml:space="preserve">A resident of other public housing projects or Section 8-assisted housing managed by the </w:t>
      </w:r>
      <w:r w:rsidR="00021809">
        <w:rPr>
          <w:rFonts w:cs="Arial"/>
        </w:rPr>
        <w:t>public housing authority</w:t>
      </w:r>
      <w:r w:rsidRPr="00371CF3">
        <w:rPr>
          <w:rFonts w:cs="Arial"/>
        </w:rPr>
        <w:t xml:space="preserve"> that is providing the assistance; or</w:t>
      </w:r>
    </w:p>
    <w:p w14:paraId="729DF7F5" w14:textId="77777777" w:rsidR="00CD06C5" w:rsidRPr="006546CA" w:rsidRDefault="00CD06C5" w:rsidP="00371CF3">
      <w:pPr>
        <w:numPr>
          <w:ilvl w:val="0"/>
          <w:numId w:val="12"/>
        </w:numPr>
        <w:spacing w:after="160" w:line="259" w:lineRule="auto"/>
        <w:ind w:left="1080"/>
        <w:rPr>
          <w:rFonts w:cs="Arial"/>
        </w:rPr>
      </w:pPr>
      <w:r w:rsidRPr="006546CA">
        <w:rPr>
          <w:rFonts w:cs="Arial"/>
        </w:rPr>
        <w:t>A YouthBuild participant.</w:t>
      </w:r>
    </w:p>
    <w:p w14:paraId="56FC6E09" w14:textId="3348DA5B" w:rsidR="004152D8" w:rsidRDefault="004152D8" w:rsidP="004152D8">
      <w:pPr>
        <w:spacing w:after="160" w:line="259" w:lineRule="auto"/>
        <w:rPr>
          <w:rFonts w:cs="Arial"/>
        </w:rPr>
      </w:pPr>
    </w:p>
    <w:sectPr w:rsidR="004152D8" w:rsidSect="00BB667E">
      <w:pgSz w:w="12240" w:h="15840" w:code="1"/>
      <w:pgMar w:top="720" w:right="1008" w:bottom="720" w:left="1008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B000" w14:textId="77777777" w:rsidR="00642922" w:rsidRDefault="00642922">
      <w:r>
        <w:separator/>
      </w:r>
    </w:p>
  </w:endnote>
  <w:endnote w:type="continuationSeparator" w:id="0">
    <w:p w14:paraId="030145C9" w14:textId="77777777" w:rsidR="00642922" w:rsidRDefault="0064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EAD12" w14:textId="1B8AA260" w:rsidR="00BB667E" w:rsidRPr="00BB667E" w:rsidRDefault="00000000" w:rsidP="00BB667E">
    <w:pPr>
      <w:pStyle w:val="Footer"/>
      <w:tabs>
        <w:tab w:val="clear" w:pos="4320"/>
        <w:tab w:val="clear" w:pos="8640"/>
      </w:tabs>
      <w:jc w:val="both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20"/>
        </w:rPr>
        <w:id w:val="-161227917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B667E" w:rsidRPr="00BB667E">
          <w:rPr>
            <w:rFonts w:ascii="Arial" w:hAnsi="Arial" w:cs="Arial"/>
            <w:sz w:val="20"/>
          </w:rPr>
          <w:fldChar w:fldCharType="begin"/>
        </w:r>
        <w:r w:rsidR="00BB667E" w:rsidRPr="00BB667E">
          <w:rPr>
            <w:rFonts w:ascii="Arial" w:hAnsi="Arial" w:cs="Arial"/>
            <w:sz w:val="20"/>
          </w:rPr>
          <w:instrText xml:space="preserve"> PAGE   \* MERGEFORMAT </w:instrText>
        </w:r>
        <w:r w:rsidR="00BB667E" w:rsidRPr="00BB667E">
          <w:rPr>
            <w:rFonts w:ascii="Arial" w:hAnsi="Arial" w:cs="Arial"/>
            <w:sz w:val="20"/>
          </w:rPr>
          <w:fldChar w:fldCharType="separate"/>
        </w:r>
        <w:r w:rsidR="00BB667E" w:rsidRPr="00BB667E">
          <w:rPr>
            <w:rFonts w:ascii="Arial" w:hAnsi="Arial" w:cs="Arial"/>
            <w:noProof/>
            <w:sz w:val="20"/>
          </w:rPr>
          <w:t>2</w:t>
        </w:r>
        <w:r w:rsidR="00BB667E" w:rsidRPr="00BB667E">
          <w:rPr>
            <w:rFonts w:ascii="Arial" w:hAnsi="Arial" w:cs="Arial"/>
            <w:noProof/>
            <w:sz w:val="20"/>
          </w:rPr>
          <w:fldChar w:fldCharType="end"/>
        </w:r>
        <w:r w:rsidR="00BB667E">
          <w:rPr>
            <w:rFonts w:ascii="Arial" w:hAnsi="Arial" w:cs="Arial"/>
            <w:noProof/>
            <w:sz w:val="20"/>
          </w:rPr>
          <w:tab/>
        </w:r>
        <w:r w:rsidR="00BB667E" w:rsidRP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>
          <w:rPr>
            <w:rFonts w:ascii="Arial" w:hAnsi="Arial" w:cs="Arial"/>
            <w:noProof/>
            <w:sz w:val="20"/>
          </w:rPr>
          <w:tab/>
        </w:r>
        <w:r w:rsidR="00BB667E" w:rsidRPr="00BB667E">
          <w:rPr>
            <w:rFonts w:ascii="Arial" w:hAnsi="Arial" w:cs="Arial"/>
            <w:noProof/>
            <w:sz w:val="20"/>
          </w:rPr>
          <w:tab/>
          <w:t xml:space="preserve">   </w:t>
        </w:r>
      </w:sdtContent>
    </w:sdt>
    <w:r w:rsidR="00BB667E" w:rsidRPr="00BB667E">
      <w:rPr>
        <w:rFonts w:ascii="Arial" w:hAnsi="Arial" w:cs="Arial"/>
        <w:sz w:val="16"/>
        <w:szCs w:val="16"/>
      </w:rPr>
      <w:t xml:space="preserve">Last Revised </w:t>
    </w:r>
    <w:r w:rsidR="00066442">
      <w:rPr>
        <w:rFonts w:ascii="Arial" w:hAnsi="Arial" w:cs="Arial"/>
        <w:sz w:val="16"/>
        <w:szCs w:val="16"/>
      </w:rPr>
      <w:t>0</w:t>
    </w:r>
    <w:r w:rsidR="00B208BF">
      <w:rPr>
        <w:rFonts w:ascii="Arial" w:hAnsi="Arial" w:cs="Arial"/>
        <w:sz w:val="16"/>
        <w:szCs w:val="16"/>
      </w:rPr>
      <w:t>5</w:t>
    </w:r>
    <w:r w:rsidR="00066442">
      <w:rPr>
        <w:rFonts w:ascii="Arial" w:hAnsi="Arial" w:cs="Arial"/>
        <w:sz w:val="16"/>
        <w:szCs w:val="16"/>
      </w:rPr>
      <w:t>MAY</w:t>
    </w:r>
    <w:r w:rsidR="00B208BF">
      <w:rPr>
        <w:rFonts w:ascii="Arial" w:hAnsi="Arial" w:cs="Arial"/>
        <w:sz w:val="16"/>
        <w:szCs w:val="16"/>
      </w:rPr>
      <w:t>20</w:t>
    </w:r>
    <w:r w:rsidR="00BB667E" w:rsidRPr="00BB667E">
      <w:rPr>
        <w:rFonts w:ascii="Arial" w:hAnsi="Arial" w:cs="Arial"/>
        <w:sz w:val="16"/>
        <w:szCs w:val="16"/>
      </w:rPr>
      <w:t>2</w:t>
    </w:r>
    <w:r w:rsidR="00066442">
      <w:rPr>
        <w:rFonts w:ascii="Arial" w:hAnsi="Arial" w:cs="Arial"/>
        <w:sz w:val="16"/>
        <w:szCs w:val="16"/>
      </w:rPr>
      <w:t>6</w:t>
    </w:r>
  </w:p>
  <w:p w14:paraId="09AA40D4" w14:textId="77777777" w:rsidR="006546CA" w:rsidRPr="00BB667E" w:rsidRDefault="006546CA" w:rsidP="00BB667E">
    <w:pPr>
      <w:pStyle w:val="Footer"/>
      <w:tabs>
        <w:tab w:val="clear" w:pos="4320"/>
        <w:tab w:val="clear" w:pos="86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73D58" w14:textId="77777777" w:rsidR="00642922" w:rsidRDefault="00642922">
      <w:r>
        <w:separator/>
      </w:r>
    </w:p>
  </w:footnote>
  <w:footnote w:type="continuationSeparator" w:id="0">
    <w:p w14:paraId="03D4EC20" w14:textId="77777777" w:rsidR="00642922" w:rsidRDefault="0064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29EE"/>
    <w:multiLevelType w:val="hybridMultilevel"/>
    <w:tmpl w:val="A6DEFDC4"/>
    <w:lvl w:ilvl="0" w:tplc="16703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CC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0E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228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DAA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6E1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786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BEA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65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35A8E"/>
    <w:multiLevelType w:val="hybridMultilevel"/>
    <w:tmpl w:val="8C3C3C5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11089EF8">
      <w:start w:val="631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B40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86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88F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B46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96D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94B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62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155DED"/>
    <w:multiLevelType w:val="singleLevel"/>
    <w:tmpl w:val="FB86D09C"/>
    <w:lvl w:ilvl="0">
      <w:start w:val="1"/>
      <w:numFmt w:val="bullet"/>
      <w:pStyle w:val="tablelis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3" w15:restartNumberingAfterBreak="0">
    <w:nsid w:val="1DC84B51"/>
    <w:multiLevelType w:val="singleLevel"/>
    <w:tmpl w:val="9CEC9D5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1B15C03"/>
    <w:multiLevelType w:val="hybridMultilevel"/>
    <w:tmpl w:val="A98ABC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0E4CAA"/>
    <w:multiLevelType w:val="singleLevel"/>
    <w:tmpl w:val="A80AFEAC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FD32606"/>
    <w:multiLevelType w:val="hybridMultilevel"/>
    <w:tmpl w:val="D86A07D0"/>
    <w:lvl w:ilvl="0" w:tplc="1C763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89EF8">
      <w:start w:val="631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B40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86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88F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B46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96D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94B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62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3307A8E"/>
    <w:multiLevelType w:val="singleLevel"/>
    <w:tmpl w:val="95CAE984"/>
    <w:lvl w:ilvl="0">
      <w:start w:val="7"/>
      <w:numFmt w:val="upperLetter"/>
      <w:pStyle w:val="Heading6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8" w15:restartNumberingAfterBreak="0">
    <w:nsid w:val="69E959B5"/>
    <w:multiLevelType w:val="singleLevel"/>
    <w:tmpl w:val="9B9ACF4E"/>
    <w:lvl w:ilvl="0">
      <w:start w:val="1"/>
      <w:numFmt w:val="bullet"/>
      <w:pStyle w:val="Body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EF0A32"/>
    <w:multiLevelType w:val="hybridMultilevel"/>
    <w:tmpl w:val="C7603F90"/>
    <w:lvl w:ilvl="0" w:tplc="D4EC0B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CE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585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587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BE9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D80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DC9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881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1C4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66F4284"/>
    <w:multiLevelType w:val="singleLevel"/>
    <w:tmpl w:val="A4F4D178"/>
    <w:lvl w:ilvl="0">
      <w:start w:val="1"/>
      <w:numFmt w:val="bullet"/>
      <w:pStyle w:val="Heading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78E496D"/>
    <w:multiLevelType w:val="hybridMultilevel"/>
    <w:tmpl w:val="39BA12E2"/>
    <w:lvl w:ilvl="0" w:tplc="D58AC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01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ED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345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CB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62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2D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A7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C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48106930">
    <w:abstractNumId w:val="2"/>
  </w:num>
  <w:num w:numId="2" w16cid:durableId="1917859610">
    <w:abstractNumId w:val="8"/>
  </w:num>
  <w:num w:numId="3" w16cid:durableId="2005430736">
    <w:abstractNumId w:val="5"/>
  </w:num>
  <w:num w:numId="4" w16cid:durableId="1347832319">
    <w:abstractNumId w:val="10"/>
  </w:num>
  <w:num w:numId="5" w16cid:durableId="1711878341">
    <w:abstractNumId w:val="3"/>
  </w:num>
  <w:num w:numId="6" w16cid:durableId="1474711278">
    <w:abstractNumId w:val="7"/>
  </w:num>
  <w:num w:numId="7" w16cid:durableId="1672290041">
    <w:abstractNumId w:val="0"/>
  </w:num>
  <w:num w:numId="8" w16cid:durableId="1580600264">
    <w:abstractNumId w:val="11"/>
  </w:num>
  <w:num w:numId="9" w16cid:durableId="1652441333">
    <w:abstractNumId w:val="9"/>
  </w:num>
  <w:num w:numId="10" w16cid:durableId="1884904021">
    <w:abstractNumId w:val="6"/>
  </w:num>
  <w:num w:numId="11" w16cid:durableId="760296463">
    <w:abstractNumId w:val="4"/>
  </w:num>
  <w:num w:numId="12" w16cid:durableId="59540585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4B1"/>
    <w:rsid w:val="00000CDC"/>
    <w:rsid w:val="00005C8F"/>
    <w:rsid w:val="000101D5"/>
    <w:rsid w:val="00012B86"/>
    <w:rsid w:val="000204D6"/>
    <w:rsid w:val="00021809"/>
    <w:rsid w:val="0002188E"/>
    <w:rsid w:val="00025D1F"/>
    <w:rsid w:val="0003288C"/>
    <w:rsid w:val="00034D08"/>
    <w:rsid w:val="00035FD3"/>
    <w:rsid w:val="00037701"/>
    <w:rsid w:val="00040AA9"/>
    <w:rsid w:val="000614A1"/>
    <w:rsid w:val="00066442"/>
    <w:rsid w:val="00076538"/>
    <w:rsid w:val="00086A72"/>
    <w:rsid w:val="0008762D"/>
    <w:rsid w:val="000948F2"/>
    <w:rsid w:val="00095831"/>
    <w:rsid w:val="000B3D83"/>
    <w:rsid w:val="000C02D4"/>
    <w:rsid w:val="000C08CB"/>
    <w:rsid w:val="000C1709"/>
    <w:rsid w:val="000E37D6"/>
    <w:rsid w:val="000E3ED6"/>
    <w:rsid w:val="000F2D92"/>
    <w:rsid w:val="001005CB"/>
    <w:rsid w:val="0010527E"/>
    <w:rsid w:val="001073A8"/>
    <w:rsid w:val="00114B23"/>
    <w:rsid w:val="001151EE"/>
    <w:rsid w:val="00120D24"/>
    <w:rsid w:val="001239B5"/>
    <w:rsid w:val="00126B54"/>
    <w:rsid w:val="0013746E"/>
    <w:rsid w:val="001411DD"/>
    <w:rsid w:val="00143FEC"/>
    <w:rsid w:val="0014470E"/>
    <w:rsid w:val="00152CC3"/>
    <w:rsid w:val="00154BCF"/>
    <w:rsid w:val="001565D6"/>
    <w:rsid w:val="00157873"/>
    <w:rsid w:val="0016033A"/>
    <w:rsid w:val="00164F60"/>
    <w:rsid w:val="001702E8"/>
    <w:rsid w:val="00177D36"/>
    <w:rsid w:val="0018302A"/>
    <w:rsid w:val="001858E8"/>
    <w:rsid w:val="00187B23"/>
    <w:rsid w:val="001906A3"/>
    <w:rsid w:val="00192CB6"/>
    <w:rsid w:val="00194EBE"/>
    <w:rsid w:val="00195687"/>
    <w:rsid w:val="001A0E8E"/>
    <w:rsid w:val="001A78E6"/>
    <w:rsid w:val="001B0B88"/>
    <w:rsid w:val="001B6697"/>
    <w:rsid w:val="001C1B12"/>
    <w:rsid w:val="001C4D33"/>
    <w:rsid w:val="001D29EC"/>
    <w:rsid w:val="001D33BD"/>
    <w:rsid w:val="001D489B"/>
    <w:rsid w:val="001D67D3"/>
    <w:rsid w:val="001E7B68"/>
    <w:rsid w:val="001F43C9"/>
    <w:rsid w:val="001F5AA3"/>
    <w:rsid w:val="00200163"/>
    <w:rsid w:val="00200AAA"/>
    <w:rsid w:val="00207FA7"/>
    <w:rsid w:val="00212286"/>
    <w:rsid w:val="00215002"/>
    <w:rsid w:val="00220330"/>
    <w:rsid w:val="002224EB"/>
    <w:rsid w:val="002250B3"/>
    <w:rsid w:val="00226849"/>
    <w:rsid w:val="00231A85"/>
    <w:rsid w:val="00232134"/>
    <w:rsid w:val="00237DAF"/>
    <w:rsid w:val="002433C2"/>
    <w:rsid w:val="002435DF"/>
    <w:rsid w:val="0024604F"/>
    <w:rsid w:val="0024758E"/>
    <w:rsid w:val="00254BA5"/>
    <w:rsid w:val="00254F70"/>
    <w:rsid w:val="00264513"/>
    <w:rsid w:val="00265FED"/>
    <w:rsid w:val="00266F34"/>
    <w:rsid w:val="00270037"/>
    <w:rsid w:val="00271CFA"/>
    <w:rsid w:val="00280F49"/>
    <w:rsid w:val="00290421"/>
    <w:rsid w:val="002911D5"/>
    <w:rsid w:val="0029680D"/>
    <w:rsid w:val="002A3A03"/>
    <w:rsid w:val="002B13C6"/>
    <w:rsid w:val="002B4C0D"/>
    <w:rsid w:val="002C0322"/>
    <w:rsid w:val="002C4210"/>
    <w:rsid w:val="002D2AD7"/>
    <w:rsid w:val="002D4845"/>
    <w:rsid w:val="002E0800"/>
    <w:rsid w:val="002E0A96"/>
    <w:rsid w:val="002E0C7B"/>
    <w:rsid w:val="002F1EF4"/>
    <w:rsid w:val="00300C83"/>
    <w:rsid w:val="00301F00"/>
    <w:rsid w:val="00304F3C"/>
    <w:rsid w:val="003146F7"/>
    <w:rsid w:val="00327593"/>
    <w:rsid w:val="00340C11"/>
    <w:rsid w:val="00342126"/>
    <w:rsid w:val="0034278A"/>
    <w:rsid w:val="00346096"/>
    <w:rsid w:val="00347DC7"/>
    <w:rsid w:val="00347FE8"/>
    <w:rsid w:val="003515D1"/>
    <w:rsid w:val="003524F7"/>
    <w:rsid w:val="003526E5"/>
    <w:rsid w:val="00355686"/>
    <w:rsid w:val="003559EA"/>
    <w:rsid w:val="00357223"/>
    <w:rsid w:val="00364976"/>
    <w:rsid w:val="0036526A"/>
    <w:rsid w:val="00371CF3"/>
    <w:rsid w:val="00372D01"/>
    <w:rsid w:val="00374C12"/>
    <w:rsid w:val="00376938"/>
    <w:rsid w:val="00377598"/>
    <w:rsid w:val="003823DD"/>
    <w:rsid w:val="003854EC"/>
    <w:rsid w:val="003856D9"/>
    <w:rsid w:val="00385D6D"/>
    <w:rsid w:val="00394733"/>
    <w:rsid w:val="003A1CF4"/>
    <w:rsid w:val="003A3684"/>
    <w:rsid w:val="003B6B72"/>
    <w:rsid w:val="003B7391"/>
    <w:rsid w:val="003C0708"/>
    <w:rsid w:val="003C5ADD"/>
    <w:rsid w:val="003D7154"/>
    <w:rsid w:val="003E3CB9"/>
    <w:rsid w:val="003E762D"/>
    <w:rsid w:val="003F0915"/>
    <w:rsid w:val="003F4561"/>
    <w:rsid w:val="003F4FF2"/>
    <w:rsid w:val="004006FE"/>
    <w:rsid w:val="004053BD"/>
    <w:rsid w:val="00407B9E"/>
    <w:rsid w:val="004152D8"/>
    <w:rsid w:val="0042018A"/>
    <w:rsid w:val="00421C5F"/>
    <w:rsid w:val="00426964"/>
    <w:rsid w:val="00431A4A"/>
    <w:rsid w:val="00432954"/>
    <w:rsid w:val="00433B19"/>
    <w:rsid w:val="00435464"/>
    <w:rsid w:val="00436178"/>
    <w:rsid w:val="00440044"/>
    <w:rsid w:val="004400C0"/>
    <w:rsid w:val="00440D22"/>
    <w:rsid w:val="00443CD2"/>
    <w:rsid w:val="004444EC"/>
    <w:rsid w:val="00452B51"/>
    <w:rsid w:val="0046434A"/>
    <w:rsid w:val="00474FEF"/>
    <w:rsid w:val="004844C0"/>
    <w:rsid w:val="0048486F"/>
    <w:rsid w:val="00492B37"/>
    <w:rsid w:val="00497F01"/>
    <w:rsid w:val="004A65DE"/>
    <w:rsid w:val="004C69AB"/>
    <w:rsid w:val="004D275C"/>
    <w:rsid w:val="004D2D6C"/>
    <w:rsid w:val="004D5CAF"/>
    <w:rsid w:val="004D6312"/>
    <w:rsid w:val="004D64A9"/>
    <w:rsid w:val="004D6CE1"/>
    <w:rsid w:val="004E04D7"/>
    <w:rsid w:val="004E6547"/>
    <w:rsid w:val="00500CDE"/>
    <w:rsid w:val="00503BF3"/>
    <w:rsid w:val="00504CE9"/>
    <w:rsid w:val="00526BCD"/>
    <w:rsid w:val="0054480B"/>
    <w:rsid w:val="0055354D"/>
    <w:rsid w:val="0057514F"/>
    <w:rsid w:val="0057676A"/>
    <w:rsid w:val="005806EF"/>
    <w:rsid w:val="00584318"/>
    <w:rsid w:val="00585B5B"/>
    <w:rsid w:val="005970A2"/>
    <w:rsid w:val="005A178A"/>
    <w:rsid w:val="005A1ED7"/>
    <w:rsid w:val="005A3492"/>
    <w:rsid w:val="005B0DF4"/>
    <w:rsid w:val="005B2CCB"/>
    <w:rsid w:val="005C1BCE"/>
    <w:rsid w:val="005C738E"/>
    <w:rsid w:val="005D1D0B"/>
    <w:rsid w:val="005D27F0"/>
    <w:rsid w:val="005D51ED"/>
    <w:rsid w:val="005D6531"/>
    <w:rsid w:val="005E011B"/>
    <w:rsid w:val="005E12A7"/>
    <w:rsid w:val="005E2E12"/>
    <w:rsid w:val="005E6E1B"/>
    <w:rsid w:val="005F1378"/>
    <w:rsid w:val="0060086D"/>
    <w:rsid w:val="00603580"/>
    <w:rsid w:val="00615174"/>
    <w:rsid w:val="00616D2C"/>
    <w:rsid w:val="00616D6A"/>
    <w:rsid w:val="006310A3"/>
    <w:rsid w:val="006362F2"/>
    <w:rsid w:val="00640A80"/>
    <w:rsid w:val="00642922"/>
    <w:rsid w:val="00642DC2"/>
    <w:rsid w:val="0064520B"/>
    <w:rsid w:val="00651A77"/>
    <w:rsid w:val="006546CA"/>
    <w:rsid w:val="00655A67"/>
    <w:rsid w:val="00660576"/>
    <w:rsid w:val="00664D6C"/>
    <w:rsid w:val="00670C13"/>
    <w:rsid w:val="006751CC"/>
    <w:rsid w:val="0068170D"/>
    <w:rsid w:val="006826DF"/>
    <w:rsid w:val="00690F01"/>
    <w:rsid w:val="006934B1"/>
    <w:rsid w:val="006948C6"/>
    <w:rsid w:val="00695B7B"/>
    <w:rsid w:val="006A4966"/>
    <w:rsid w:val="006B26EF"/>
    <w:rsid w:val="006B62B7"/>
    <w:rsid w:val="006C6FBE"/>
    <w:rsid w:val="006C7D46"/>
    <w:rsid w:val="006D1A7A"/>
    <w:rsid w:val="006D7008"/>
    <w:rsid w:val="006E6D94"/>
    <w:rsid w:val="006F22D9"/>
    <w:rsid w:val="006F662D"/>
    <w:rsid w:val="006F72AD"/>
    <w:rsid w:val="00703329"/>
    <w:rsid w:val="0070477A"/>
    <w:rsid w:val="00727511"/>
    <w:rsid w:val="00727C4D"/>
    <w:rsid w:val="00727D4B"/>
    <w:rsid w:val="00727F0D"/>
    <w:rsid w:val="0073180D"/>
    <w:rsid w:val="00731A13"/>
    <w:rsid w:val="007343DA"/>
    <w:rsid w:val="007361BE"/>
    <w:rsid w:val="00740467"/>
    <w:rsid w:val="0074732F"/>
    <w:rsid w:val="007476E9"/>
    <w:rsid w:val="00747BC2"/>
    <w:rsid w:val="007514E5"/>
    <w:rsid w:val="00757105"/>
    <w:rsid w:val="00757DEE"/>
    <w:rsid w:val="00762754"/>
    <w:rsid w:val="00764AB9"/>
    <w:rsid w:val="00766555"/>
    <w:rsid w:val="00766DFB"/>
    <w:rsid w:val="0077339D"/>
    <w:rsid w:val="00781722"/>
    <w:rsid w:val="007827CA"/>
    <w:rsid w:val="00782E7C"/>
    <w:rsid w:val="00787C08"/>
    <w:rsid w:val="00790042"/>
    <w:rsid w:val="00796D1E"/>
    <w:rsid w:val="00797335"/>
    <w:rsid w:val="007B048D"/>
    <w:rsid w:val="007B1367"/>
    <w:rsid w:val="007C0FA4"/>
    <w:rsid w:val="007C4EAD"/>
    <w:rsid w:val="007C53C2"/>
    <w:rsid w:val="007C67DC"/>
    <w:rsid w:val="007C6CD6"/>
    <w:rsid w:val="007C78EF"/>
    <w:rsid w:val="007D2276"/>
    <w:rsid w:val="007D2F54"/>
    <w:rsid w:val="007D7788"/>
    <w:rsid w:val="007E2A22"/>
    <w:rsid w:val="007E46A9"/>
    <w:rsid w:val="007E5458"/>
    <w:rsid w:val="00801023"/>
    <w:rsid w:val="00802178"/>
    <w:rsid w:val="0080345A"/>
    <w:rsid w:val="00803EE7"/>
    <w:rsid w:val="00805358"/>
    <w:rsid w:val="0082187B"/>
    <w:rsid w:val="00821F96"/>
    <w:rsid w:val="00823A5B"/>
    <w:rsid w:val="00823B90"/>
    <w:rsid w:val="00827F27"/>
    <w:rsid w:val="00835298"/>
    <w:rsid w:val="008355C1"/>
    <w:rsid w:val="00835745"/>
    <w:rsid w:val="008375E2"/>
    <w:rsid w:val="00841296"/>
    <w:rsid w:val="00845000"/>
    <w:rsid w:val="0084767D"/>
    <w:rsid w:val="00852985"/>
    <w:rsid w:val="00852DE7"/>
    <w:rsid w:val="008533D8"/>
    <w:rsid w:val="00854280"/>
    <w:rsid w:val="008548C2"/>
    <w:rsid w:val="008549F2"/>
    <w:rsid w:val="00855DEC"/>
    <w:rsid w:val="00856218"/>
    <w:rsid w:val="00863DB1"/>
    <w:rsid w:val="008665C9"/>
    <w:rsid w:val="008756CA"/>
    <w:rsid w:val="00881AC2"/>
    <w:rsid w:val="008858DF"/>
    <w:rsid w:val="008A0877"/>
    <w:rsid w:val="008A0ED3"/>
    <w:rsid w:val="008A2B09"/>
    <w:rsid w:val="008B0AA6"/>
    <w:rsid w:val="008B76D6"/>
    <w:rsid w:val="008C4A7B"/>
    <w:rsid w:val="008D1931"/>
    <w:rsid w:val="008D4786"/>
    <w:rsid w:val="008D5AFB"/>
    <w:rsid w:val="008E254E"/>
    <w:rsid w:val="008E2AFD"/>
    <w:rsid w:val="008F0F85"/>
    <w:rsid w:val="008F1877"/>
    <w:rsid w:val="008F22FC"/>
    <w:rsid w:val="008F62E3"/>
    <w:rsid w:val="00901433"/>
    <w:rsid w:val="0090775A"/>
    <w:rsid w:val="00911D58"/>
    <w:rsid w:val="009140C8"/>
    <w:rsid w:val="00916300"/>
    <w:rsid w:val="00920D23"/>
    <w:rsid w:val="00923CC6"/>
    <w:rsid w:val="00932D00"/>
    <w:rsid w:val="00942B6E"/>
    <w:rsid w:val="00950AA4"/>
    <w:rsid w:val="00953B32"/>
    <w:rsid w:val="00953BBA"/>
    <w:rsid w:val="009724E0"/>
    <w:rsid w:val="0097257F"/>
    <w:rsid w:val="00982E68"/>
    <w:rsid w:val="00985198"/>
    <w:rsid w:val="0099022D"/>
    <w:rsid w:val="00993F50"/>
    <w:rsid w:val="009946F0"/>
    <w:rsid w:val="00995EBF"/>
    <w:rsid w:val="00997C5D"/>
    <w:rsid w:val="009A0C58"/>
    <w:rsid w:val="009A0DAE"/>
    <w:rsid w:val="009A1B6B"/>
    <w:rsid w:val="009B2977"/>
    <w:rsid w:val="009B33C1"/>
    <w:rsid w:val="009B4201"/>
    <w:rsid w:val="009B656B"/>
    <w:rsid w:val="009C39E7"/>
    <w:rsid w:val="009C3B2B"/>
    <w:rsid w:val="009C68E9"/>
    <w:rsid w:val="009D0A86"/>
    <w:rsid w:val="009D2DB6"/>
    <w:rsid w:val="009D2F79"/>
    <w:rsid w:val="009E2CCD"/>
    <w:rsid w:val="009F0BFF"/>
    <w:rsid w:val="009F5A2C"/>
    <w:rsid w:val="009F5A2F"/>
    <w:rsid w:val="009F70E9"/>
    <w:rsid w:val="00A01B1C"/>
    <w:rsid w:val="00A12B6F"/>
    <w:rsid w:val="00A272D1"/>
    <w:rsid w:val="00A33BE4"/>
    <w:rsid w:val="00A41D8B"/>
    <w:rsid w:val="00A433E4"/>
    <w:rsid w:val="00A44A80"/>
    <w:rsid w:val="00A44C5F"/>
    <w:rsid w:val="00A46A3D"/>
    <w:rsid w:val="00A4732D"/>
    <w:rsid w:val="00A51711"/>
    <w:rsid w:val="00A56FF2"/>
    <w:rsid w:val="00A715C6"/>
    <w:rsid w:val="00A7749E"/>
    <w:rsid w:val="00AA1FD9"/>
    <w:rsid w:val="00AA5527"/>
    <w:rsid w:val="00AA57D4"/>
    <w:rsid w:val="00AB4FC1"/>
    <w:rsid w:val="00AB563D"/>
    <w:rsid w:val="00AB6883"/>
    <w:rsid w:val="00AB6975"/>
    <w:rsid w:val="00AB6D0C"/>
    <w:rsid w:val="00AC48FC"/>
    <w:rsid w:val="00AC7DB6"/>
    <w:rsid w:val="00AD170D"/>
    <w:rsid w:val="00AD558D"/>
    <w:rsid w:val="00AD672F"/>
    <w:rsid w:val="00AE36A0"/>
    <w:rsid w:val="00AF5FAC"/>
    <w:rsid w:val="00B005EC"/>
    <w:rsid w:val="00B010A6"/>
    <w:rsid w:val="00B1545B"/>
    <w:rsid w:val="00B208BF"/>
    <w:rsid w:val="00B22E5E"/>
    <w:rsid w:val="00B24313"/>
    <w:rsid w:val="00B435AE"/>
    <w:rsid w:val="00B437F6"/>
    <w:rsid w:val="00B44DC4"/>
    <w:rsid w:val="00B55E98"/>
    <w:rsid w:val="00B56024"/>
    <w:rsid w:val="00B56151"/>
    <w:rsid w:val="00B606E0"/>
    <w:rsid w:val="00B60849"/>
    <w:rsid w:val="00B66564"/>
    <w:rsid w:val="00B70BA2"/>
    <w:rsid w:val="00B91E79"/>
    <w:rsid w:val="00BA61CB"/>
    <w:rsid w:val="00BB667E"/>
    <w:rsid w:val="00BB7098"/>
    <w:rsid w:val="00BC3DD2"/>
    <w:rsid w:val="00BD4F88"/>
    <w:rsid w:val="00BF4A7F"/>
    <w:rsid w:val="00BF4BB7"/>
    <w:rsid w:val="00BF5814"/>
    <w:rsid w:val="00C02CA3"/>
    <w:rsid w:val="00C04C38"/>
    <w:rsid w:val="00C10118"/>
    <w:rsid w:val="00C1445D"/>
    <w:rsid w:val="00C15B00"/>
    <w:rsid w:val="00C17376"/>
    <w:rsid w:val="00C205C4"/>
    <w:rsid w:val="00C23C4E"/>
    <w:rsid w:val="00C337F6"/>
    <w:rsid w:val="00C35C1D"/>
    <w:rsid w:val="00C377C9"/>
    <w:rsid w:val="00C40112"/>
    <w:rsid w:val="00C47925"/>
    <w:rsid w:val="00C50058"/>
    <w:rsid w:val="00C54F69"/>
    <w:rsid w:val="00C764EE"/>
    <w:rsid w:val="00C80CB7"/>
    <w:rsid w:val="00C91C60"/>
    <w:rsid w:val="00C948E9"/>
    <w:rsid w:val="00CA3B00"/>
    <w:rsid w:val="00CA6C5B"/>
    <w:rsid w:val="00CA7EAE"/>
    <w:rsid w:val="00CB217D"/>
    <w:rsid w:val="00CB2567"/>
    <w:rsid w:val="00CB305C"/>
    <w:rsid w:val="00CB6592"/>
    <w:rsid w:val="00CC20EA"/>
    <w:rsid w:val="00CD06C5"/>
    <w:rsid w:val="00CD4E52"/>
    <w:rsid w:val="00CD70A2"/>
    <w:rsid w:val="00CD752B"/>
    <w:rsid w:val="00CE0879"/>
    <w:rsid w:val="00CE4C88"/>
    <w:rsid w:val="00CE51CF"/>
    <w:rsid w:val="00CF4247"/>
    <w:rsid w:val="00CF48A9"/>
    <w:rsid w:val="00D00FC2"/>
    <w:rsid w:val="00D0653D"/>
    <w:rsid w:val="00D066FF"/>
    <w:rsid w:val="00D156BF"/>
    <w:rsid w:val="00D1775C"/>
    <w:rsid w:val="00D232B9"/>
    <w:rsid w:val="00D24C74"/>
    <w:rsid w:val="00D3075B"/>
    <w:rsid w:val="00D32A34"/>
    <w:rsid w:val="00D4283B"/>
    <w:rsid w:val="00D458CB"/>
    <w:rsid w:val="00D46333"/>
    <w:rsid w:val="00D4742F"/>
    <w:rsid w:val="00D47B37"/>
    <w:rsid w:val="00D52DB2"/>
    <w:rsid w:val="00D57710"/>
    <w:rsid w:val="00D602D2"/>
    <w:rsid w:val="00D82427"/>
    <w:rsid w:val="00D831FC"/>
    <w:rsid w:val="00D94AA6"/>
    <w:rsid w:val="00D958D8"/>
    <w:rsid w:val="00D95E03"/>
    <w:rsid w:val="00DA09C6"/>
    <w:rsid w:val="00DA4F1A"/>
    <w:rsid w:val="00DA6F58"/>
    <w:rsid w:val="00DB3754"/>
    <w:rsid w:val="00DC145A"/>
    <w:rsid w:val="00DC19FB"/>
    <w:rsid w:val="00DC1CD1"/>
    <w:rsid w:val="00DC28F4"/>
    <w:rsid w:val="00DC6BEA"/>
    <w:rsid w:val="00DD55AD"/>
    <w:rsid w:val="00DE05E4"/>
    <w:rsid w:val="00DE25CC"/>
    <w:rsid w:val="00DE4541"/>
    <w:rsid w:val="00DE7BE3"/>
    <w:rsid w:val="00E04448"/>
    <w:rsid w:val="00E055F5"/>
    <w:rsid w:val="00E1326D"/>
    <w:rsid w:val="00E1454E"/>
    <w:rsid w:val="00E17690"/>
    <w:rsid w:val="00E206A2"/>
    <w:rsid w:val="00E21F0E"/>
    <w:rsid w:val="00E22B48"/>
    <w:rsid w:val="00E24333"/>
    <w:rsid w:val="00E45364"/>
    <w:rsid w:val="00E54176"/>
    <w:rsid w:val="00E645A7"/>
    <w:rsid w:val="00E71DF7"/>
    <w:rsid w:val="00E8581F"/>
    <w:rsid w:val="00E8638A"/>
    <w:rsid w:val="00E9398B"/>
    <w:rsid w:val="00E9713B"/>
    <w:rsid w:val="00E97A55"/>
    <w:rsid w:val="00EA1B35"/>
    <w:rsid w:val="00EA53EC"/>
    <w:rsid w:val="00EB7D89"/>
    <w:rsid w:val="00EC25EA"/>
    <w:rsid w:val="00EC3C29"/>
    <w:rsid w:val="00ED19E8"/>
    <w:rsid w:val="00ED477E"/>
    <w:rsid w:val="00EE7673"/>
    <w:rsid w:val="00EF366E"/>
    <w:rsid w:val="00EF3F23"/>
    <w:rsid w:val="00EF65CE"/>
    <w:rsid w:val="00F035F1"/>
    <w:rsid w:val="00F054A8"/>
    <w:rsid w:val="00F10C02"/>
    <w:rsid w:val="00F11182"/>
    <w:rsid w:val="00F12ACB"/>
    <w:rsid w:val="00F151D1"/>
    <w:rsid w:val="00F16CD6"/>
    <w:rsid w:val="00F17885"/>
    <w:rsid w:val="00F21A17"/>
    <w:rsid w:val="00F21D3B"/>
    <w:rsid w:val="00F2208D"/>
    <w:rsid w:val="00F23E45"/>
    <w:rsid w:val="00F2437B"/>
    <w:rsid w:val="00F25DAE"/>
    <w:rsid w:val="00F27BE6"/>
    <w:rsid w:val="00F3182D"/>
    <w:rsid w:val="00F34CA7"/>
    <w:rsid w:val="00F37D02"/>
    <w:rsid w:val="00F4221E"/>
    <w:rsid w:val="00F546F4"/>
    <w:rsid w:val="00F550E2"/>
    <w:rsid w:val="00F5567A"/>
    <w:rsid w:val="00F6269E"/>
    <w:rsid w:val="00F753A8"/>
    <w:rsid w:val="00F81135"/>
    <w:rsid w:val="00F85652"/>
    <w:rsid w:val="00F87FD9"/>
    <w:rsid w:val="00F90331"/>
    <w:rsid w:val="00F9470B"/>
    <w:rsid w:val="00FA5A96"/>
    <w:rsid w:val="00FA5BAC"/>
    <w:rsid w:val="00FA6659"/>
    <w:rsid w:val="00FB6D36"/>
    <w:rsid w:val="00FC277D"/>
    <w:rsid w:val="00FC290D"/>
    <w:rsid w:val="00FE1F1B"/>
    <w:rsid w:val="00FE7082"/>
    <w:rsid w:val="00FF5AEE"/>
    <w:rsid w:val="1995D839"/>
    <w:rsid w:val="60D57D1F"/>
    <w:rsid w:val="6D28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66496"/>
  <w15:docId w15:val="{2416E147-97D5-435D-AA51-5C721C62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Times New Roman" w:hAnsi="Times New Roman"/>
      <w:b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numPr>
        <w:numId w:val="4"/>
      </w:numPr>
      <w:spacing w:before="120" w:after="60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Times New Roman" w:hAnsi="Times New Roman"/>
    </w:rPr>
  </w:style>
  <w:style w:type="paragraph" w:styleId="Heading4">
    <w:name w:val="heading 4"/>
    <w:basedOn w:val="Normal"/>
    <w:next w:val="Normal"/>
    <w:qFormat/>
    <w:pPr>
      <w:keepNext/>
      <w:tabs>
        <w:tab w:val="decimal" w:pos="720"/>
      </w:tabs>
      <w:jc w:val="both"/>
      <w:outlineLvl w:val="3"/>
    </w:pPr>
    <w:rPr>
      <w:rFonts w:ascii="Times New Roman" w:hAnsi="Times New Roman"/>
      <w:color w:val="000000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Times New Roman" w:hAnsi="Times New Roman"/>
    </w:rPr>
  </w:style>
  <w:style w:type="paragraph" w:styleId="Heading6">
    <w:name w:val="heading 6"/>
    <w:basedOn w:val="Normal"/>
    <w:next w:val="Normal"/>
    <w:qFormat/>
    <w:pPr>
      <w:keepNext/>
      <w:numPr>
        <w:numId w:val="6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  <w:jc w:val="both"/>
      <w:outlineLvl w:val="5"/>
    </w:pPr>
    <w:rPr>
      <w:rFonts w:ascii="Times New Roman" w:hAnsi="Times New Roman"/>
      <w:b/>
      <w:color w:val="000000"/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right" w:pos="9360"/>
      </w:tabs>
      <w:ind w:left="144" w:right="144"/>
      <w:jc w:val="center"/>
      <w:outlineLvl w:val="6"/>
    </w:pPr>
    <w:rPr>
      <w:rFonts w:ascii="Times New Roman" w:hAnsi="Times New Roman"/>
      <w:b/>
      <w:sz w:val="32"/>
    </w:rPr>
  </w:style>
  <w:style w:type="paragraph" w:styleId="Heading8">
    <w:name w:val="heading 8"/>
    <w:basedOn w:val="Normal"/>
    <w:next w:val="Normal"/>
    <w:qFormat/>
    <w:pPr>
      <w:keepNext/>
      <w:tabs>
        <w:tab w:val="right" w:pos="6464"/>
        <w:tab w:val="right" w:pos="9360"/>
      </w:tabs>
      <w:ind w:left="144" w:right="144"/>
      <w:jc w:val="center"/>
      <w:outlineLvl w:val="7"/>
    </w:pPr>
    <w:rPr>
      <w:rFonts w:ascii="Times New Roman" w:hAnsi="Times New Roman"/>
      <w:sz w:val="40"/>
    </w:rPr>
  </w:style>
  <w:style w:type="paragraph" w:styleId="Heading9">
    <w:name w:val="heading 9"/>
    <w:basedOn w:val="Normal"/>
    <w:next w:val="Normal"/>
    <w:qFormat/>
    <w:pPr>
      <w:keepNext/>
      <w:ind w:right="-450"/>
      <w:jc w:val="center"/>
      <w:outlineLvl w:val="8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Bullet1">
    <w:name w:val="List Bullet1"/>
    <w:basedOn w:val="Normal"/>
    <w:pPr>
      <w:numPr>
        <w:numId w:val="3"/>
      </w:numPr>
    </w:pPr>
    <w:rPr>
      <w:rFonts w:ascii="Times New Roman" w:hAnsi="Times New Roman"/>
    </w:rPr>
  </w:style>
  <w:style w:type="paragraph" w:customStyle="1" w:styleId="tablelist">
    <w:name w:val="table list"/>
    <w:basedOn w:val="Normal"/>
    <w:pPr>
      <w:numPr>
        <w:numId w:val="1"/>
      </w:numPr>
      <w:tabs>
        <w:tab w:val="left" w:pos="216"/>
      </w:tabs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pPr>
      <w:numPr>
        <w:numId w:val="2"/>
      </w:numPr>
      <w:spacing w:after="120"/>
    </w:pPr>
    <w:rPr>
      <w:rFonts w:ascii="Times New Roman" w:hAnsi="Times New Roman"/>
    </w:rPr>
  </w:style>
  <w:style w:type="paragraph" w:styleId="ListBullet2">
    <w:name w:val="List Bullet 2"/>
    <w:basedOn w:val="Normal"/>
    <w:autoRedefine/>
    <w:pPr>
      <w:numPr>
        <w:numId w:val="5"/>
      </w:numPr>
    </w:pPr>
    <w:rPr>
      <w:rFonts w:ascii="Times New Roman" w:hAnsi="Times New Roman"/>
    </w:rPr>
  </w:style>
  <w:style w:type="paragraph" w:styleId="BlockText">
    <w:name w:val="Block Text"/>
    <w:basedOn w:val="Normal"/>
    <w:pPr>
      <w:tabs>
        <w:tab w:val="right" w:pos="8204"/>
        <w:tab w:val="right" w:pos="9360"/>
      </w:tabs>
      <w:ind w:left="144" w:right="144"/>
      <w:jc w:val="center"/>
    </w:pPr>
    <w:rPr>
      <w:rFonts w:ascii="Times New Roman" w:hAnsi="Times New Roman"/>
      <w:b/>
      <w:sz w:val="40"/>
    </w:rPr>
  </w:style>
  <w:style w:type="paragraph" w:styleId="EnvelopeReturn">
    <w:name w:val="envelope return"/>
    <w:basedOn w:val="Normal"/>
    <w:rPr>
      <w:rFonts w:ascii="Times New Roman" w:hAnsi="Times New Roman"/>
    </w:rPr>
  </w:style>
  <w:style w:type="character" w:customStyle="1" w:styleId="ellenquestions">
    <w:name w:val="ellen questions"/>
    <w:rPr>
      <w:color w:val="FF0000"/>
    </w:rPr>
  </w:style>
  <w:style w:type="paragraph" w:customStyle="1" w:styleId="hanging">
    <w:name w:val="hanging"/>
    <w:basedOn w:val="Normal"/>
    <w:pPr>
      <w:tabs>
        <w:tab w:val="left" w:pos="720"/>
        <w:tab w:val="left" w:pos="1440"/>
        <w:tab w:val="left" w:pos="2160"/>
      </w:tabs>
      <w:ind w:left="1008" w:hanging="288"/>
    </w:pPr>
    <w:rPr>
      <w:rFonts w:ascii="Tms Rmn" w:hAnsi="Tms Rmn"/>
      <w:noProof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BodyText3">
    <w:name w:val="Body Text 3"/>
    <w:basedOn w:val="Normal"/>
    <w:pPr>
      <w:tabs>
        <w:tab w:val="decimal" w:pos="720"/>
      </w:tabs>
    </w:pPr>
    <w:rPr>
      <w:rFonts w:ascii="Times New Roman" w:hAnsi="Times New Roman"/>
      <w:b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  <w:jc w:val="both"/>
    </w:p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  <w:jc w:val="both"/>
    </w:pPr>
    <w:rPr>
      <w:rFonts w:ascii="Times New Roman" w:hAnsi="Times New Roman"/>
      <w:i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Caption">
    <w:name w:val="caption"/>
    <w:basedOn w:val="Normal"/>
    <w:next w:val="Normal"/>
    <w:qFormat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5624"/>
        <w:tab w:val="right" w:pos="9360"/>
      </w:tabs>
      <w:ind w:left="144" w:right="144"/>
      <w:jc w:val="both"/>
    </w:pPr>
    <w:rPr>
      <w:rFonts w:ascii="Times New Roman" w:hAnsi="Times New Roman"/>
      <w:b/>
      <w:sz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sz w:val="36"/>
    </w:rPr>
  </w:style>
  <w:style w:type="character" w:styleId="Emphasis">
    <w:name w:val="Emphasis"/>
    <w:qFormat/>
    <w:rPr>
      <w:i/>
      <w:iCs/>
    </w:rPr>
  </w:style>
  <w:style w:type="paragraph" w:customStyle="1" w:styleId="Heading50">
    <w:name w:val="Heading5"/>
    <w:basedOn w:val="Normal"/>
    <w:pPr>
      <w:ind w:left="547" w:hanging="547"/>
      <w:jc w:val="both"/>
      <w:outlineLvl w:val="0"/>
    </w:pPr>
    <w:rPr>
      <w:rFonts w:ascii="Times New Roman" w:hAnsi="Times New Roman"/>
      <w:b/>
      <w:caps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ind w:left="360" w:hanging="360"/>
      <w:jc w:val="both"/>
    </w:pPr>
    <w:rPr>
      <w:rFonts w:ascii="Times New Roman" w:hAnsi="Times New Roman"/>
    </w:rPr>
  </w:style>
  <w:style w:type="character" w:customStyle="1" w:styleId="BodyTextChar">
    <w:name w:val="Body Text Char"/>
    <w:link w:val="BodyText"/>
    <w:rsid w:val="00835745"/>
    <w:rPr>
      <w:sz w:val="24"/>
    </w:rPr>
  </w:style>
  <w:style w:type="table" w:styleId="TableGrid">
    <w:name w:val="Table Grid"/>
    <w:basedOn w:val="TableNormal"/>
    <w:uiPriority w:val="39"/>
    <w:rsid w:val="009C3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120D24"/>
    <w:rPr>
      <w:sz w:val="16"/>
      <w:szCs w:val="16"/>
    </w:rPr>
  </w:style>
  <w:style w:type="paragraph" w:styleId="CommentText">
    <w:name w:val="annotation text"/>
    <w:basedOn w:val="Normal"/>
    <w:semiHidden/>
    <w:rsid w:val="00120D24"/>
    <w:rPr>
      <w:sz w:val="20"/>
    </w:rPr>
  </w:style>
  <w:style w:type="paragraph" w:styleId="CommentSubject">
    <w:name w:val="annotation subject"/>
    <w:basedOn w:val="CommentText"/>
    <w:next w:val="CommentText"/>
    <w:semiHidden/>
    <w:rsid w:val="0099022D"/>
    <w:rPr>
      <w:b/>
      <w:bCs/>
    </w:rPr>
  </w:style>
  <w:style w:type="paragraph" w:styleId="ListParagraph">
    <w:name w:val="List Paragraph"/>
    <w:basedOn w:val="Normal"/>
    <w:uiPriority w:val="34"/>
    <w:qFormat/>
    <w:rsid w:val="00AF5FAC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9C68E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E24333"/>
    <w:rPr>
      <w:sz w:val="24"/>
    </w:rPr>
  </w:style>
  <w:style w:type="paragraph" w:styleId="NoSpacing">
    <w:name w:val="No Spacing"/>
    <w:uiPriority w:val="1"/>
    <w:qFormat/>
    <w:rsid w:val="00EC25EA"/>
    <w:rPr>
      <w:rFonts w:ascii="Arial" w:hAnsi="Arial"/>
      <w:sz w:val="24"/>
    </w:rPr>
  </w:style>
  <w:style w:type="paragraph" w:customStyle="1" w:styleId="TableParagraph">
    <w:name w:val="Table Paragraph"/>
    <w:basedOn w:val="Normal"/>
    <w:uiPriority w:val="1"/>
    <w:qFormat/>
    <w:rsid w:val="002D2AD7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C1B12"/>
    <w:rPr>
      <w:rFonts w:ascii="Arial" w:hAnsi="Arial"/>
      <w:sz w:val="24"/>
    </w:rPr>
  </w:style>
  <w:style w:type="character" w:customStyle="1" w:styleId="Heading5Char">
    <w:name w:val="Heading 5 Char"/>
    <w:basedOn w:val="DefaultParagraphFont"/>
    <w:link w:val="Heading5"/>
    <w:rsid w:val="00346096"/>
    <w:rPr>
      <w:sz w:val="24"/>
    </w:rPr>
  </w:style>
  <w:style w:type="paragraph" w:customStyle="1" w:styleId="ICFtext">
    <w:name w:val="ICF text"/>
    <w:basedOn w:val="Normal"/>
    <w:link w:val="ICFtextChar"/>
    <w:qFormat/>
    <w:rsid w:val="00346096"/>
    <w:pPr>
      <w:adjustRightInd w:val="0"/>
      <w:snapToGrid w:val="0"/>
      <w:spacing w:after="180" w:line="288" w:lineRule="auto"/>
    </w:pPr>
    <w:rPr>
      <w:rFonts w:eastAsiaTheme="minorHAnsi" w:cstheme="minorBidi"/>
      <w:sz w:val="20"/>
      <w:szCs w:val="24"/>
    </w:rPr>
  </w:style>
  <w:style w:type="character" w:customStyle="1" w:styleId="ICFtextChar">
    <w:name w:val="ICF text Char"/>
    <w:basedOn w:val="DefaultParagraphFont"/>
    <w:link w:val="ICFtext"/>
    <w:rsid w:val="00346096"/>
    <w:rPr>
      <w:rFonts w:ascii="Arial" w:eastAsiaTheme="minorHAnsi" w:hAnsi="Arial" w:cstheme="minorBid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2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2026%20Income%20Limits%20Dataset%20|%20Summ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dbeee4a-1dd9-4963-b30a-015ea903127d" xsi:nil="true"/>
    <lcf76f155ced4ddcb4097134ff3c332f xmlns="e4641e82-37b5-4409-a78a-afda73825c4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0529123AE5D4493ED3280F4130BE0" ma:contentTypeVersion="16" ma:contentTypeDescription="Create a new document." ma:contentTypeScope="" ma:versionID="276c0bb52c8b087a791c92bfddfa7e54">
  <xsd:schema xmlns:xsd="http://www.w3.org/2001/XMLSchema" xmlns:xs="http://www.w3.org/2001/XMLSchema" xmlns:p="http://schemas.microsoft.com/office/2006/metadata/properties" xmlns:ns1="http://schemas.microsoft.com/sharepoint/v3" xmlns:ns2="e4641e82-37b5-4409-a78a-afda73825c4a" xmlns:ns3="5dbeee4a-1dd9-4963-b30a-015ea903127d" targetNamespace="http://schemas.microsoft.com/office/2006/metadata/properties" ma:root="true" ma:fieldsID="9e5c27365c5a3e5629cd5ed97d539b49" ns1:_="" ns2:_="" ns3:_="">
    <xsd:import namespace="http://schemas.microsoft.com/sharepoint/v3"/>
    <xsd:import namespace="e4641e82-37b5-4409-a78a-afda73825c4a"/>
    <xsd:import namespace="5dbeee4a-1dd9-4963-b30a-015ea9031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1e82-37b5-4409-a78a-afda73825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68f2910-9577-4c3e-b9ca-4755f60666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eee4a-1dd9-4963-b30a-015ea90312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f79f501-d139-4d59-bd99-3a6e8b6cd1d4}" ma:internalName="TaxCatchAll" ma:showField="CatchAllData" ma:web="5dbeee4a-1dd9-4963-b30a-015ea90312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CFDE8-8671-46EE-9FA9-D42153C67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0FE60A-5AFB-4C68-8EC9-884B06BF2D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96FB6-7C32-4C9C-9BEE-71B89691D8A9}"/>
</file>

<file path=customXml/itemProps4.xml><?xml version="1.0" encoding="utf-8"?>
<ds:datastoreItem xmlns:ds="http://schemas.openxmlformats.org/officeDocument/2006/customXml" ds:itemID="{AB9F48EC-BC7E-4C0E-BC03-7B05CE37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667</Words>
  <Characters>3805</Characters>
  <Application>Microsoft Office Word</Application>
  <DocSecurity>2</DocSecurity>
  <Lines>31</Lines>
  <Paragraphs>8</Paragraphs>
  <ScaleCrop>false</ScaleCrop>
  <Company>Seatte Housing Authority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 Title</dc:title>
  <dc:creator>dtucker</dc:creator>
  <cp:lastModifiedBy>Liu, Kelly</cp:lastModifiedBy>
  <cp:revision>6</cp:revision>
  <cp:lastPrinted>2024-04-25T16:00:00Z</cp:lastPrinted>
  <dcterms:created xsi:type="dcterms:W3CDTF">2022-07-14T14:32:00Z</dcterms:created>
  <dcterms:modified xsi:type="dcterms:W3CDTF">2026-05-05T19:18:00Z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0x01010006E0529123AE5D4493ED3280F4130BE0</vt:lpwstr>
  </property>
  <property fmtid="{D5CDD505-2E9C-101B-9397-08002B2CF9AE}" pid="3" name="Order">
    <vt:r8>100</vt:r8>
  </property>
  <property fmtid="{D5CDD505-2E9C-101B-9397-08002B2CF9AE}" pid="4" name="AuthorIds_UIVersion_1536">
    <vt:lpwstr>234</vt:lpwstr>
  </property>
</Properties>
</file>