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803F" w14:textId="3585D753" w:rsidR="00BA7614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The Housing Authority of the City of Seattle</w:t>
      </w:r>
    </w:p>
    <w:p w14:paraId="6AA24E5C" w14:textId="6FA51D00" w:rsidR="00A969AB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567353" w14:textId="777A400F" w:rsidR="00A969AB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Section 3 Income Limits</w:t>
      </w:r>
    </w:p>
    <w:p w14:paraId="27F883C6" w14:textId="03E41461" w:rsidR="00A969AB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EE91B9" w14:textId="63AF668C" w:rsidR="00A969AB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Eligibility Guidelines</w:t>
      </w:r>
    </w:p>
    <w:p w14:paraId="5AFDFE92" w14:textId="5D1C0E97" w:rsidR="00A969AB" w:rsidRDefault="00A969AB" w:rsidP="00A969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6891BF" w14:textId="078AA6D4" w:rsidR="00A969AB" w:rsidRDefault="00A969AB" w:rsidP="00A969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worker’s income must be at or below the amount provided below for an individual (household of 1) regardless of actual household size.</w:t>
      </w:r>
    </w:p>
    <w:p w14:paraId="6D2EC331" w14:textId="36032723" w:rsidR="00A969AB" w:rsidRDefault="00A969AB" w:rsidP="00A969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0138C4" w14:textId="0A1152F1" w:rsidR="00A969AB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Individual Income Limits for King, Snohomish, and Pierce Counties</w:t>
      </w:r>
    </w:p>
    <w:p w14:paraId="55A79555" w14:textId="7D426791" w:rsidR="00A969AB" w:rsidRDefault="00A969AB" w:rsidP="00A969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FY 202</w:t>
      </w:r>
      <w:r w:rsidR="00AB053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</w:p>
    <w:p w14:paraId="5D4D7B09" w14:textId="0075F91E" w:rsidR="00A969AB" w:rsidRPr="00A969AB" w:rsidRDefault="00A969AB" w:rsidP="00A969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37B8" w:rsidRPr="00A969AB" w14:paraId="162FB272" w14:textId="77777777" w:rsidTr="007637B8">
        <w:trPr>
          <w:trHeight w:val="432"/>
        </w:trPr>
        <w:tc>
          <w:tcPr>
            <w:tcW w:w="2337" w:type="dxa"/>
            <w:vMerge w:val="restart"/>
            <w:vAlign w:val="center"/>
          </w:tcPr>
          <w:p w14:paraId="5A173B6C" w14:textId="1F073442" w:rsidR="007637B8" w:rsidRPr="00A969AB" w:rsidRDefault="007637B8" w:rsidP="00A96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Income Limits Category</w:t>
            </w:r>
          </w:p>
        </w:tc>
        <w:tc>
          <w:tcPr>
            <w:tcW w:w="7013" w:type="dxa"/>
            <w:gridSpan w:val="3"/>
            <w:vAlign w:val="center"/>
          </w:tcPr>
          <w:p w14:paraId="7E1F69ED" w14:textId="3AFF7ABB" w:rsidR="007637B8" w:rsidRPr="00A969AB" w:rsidRDefault="007637B8" w:rsidP="00A96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FY 202</w:t>
            </w:r>
            <w:r w:rsidR="00AB05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637B8" w:rsidRPr="00A969AB" w14:paraId="0E82F73F" w14:textId="77777777" w:rsidTr="007637B8">
        <w:trPr>
          <w:trHeight w:val="432"/>
        </w:trPr>
        <w:tc>
          <w:tcPr>
            <w:tcW w:w="2337" w:type="dxa"/>
            <w:vMerge/>
            <w:vAlign w:val="center"/>
          </w:tcPr>
          <w:p w14:paraId="3EDD70F1" w14:textId="77777777" w:rsidR="007637B8" w:rsidRPr="00A969AB" w:rsidRDefault="007637B8" w:rsidP="00A96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042A9DD" w14:textId="448E138A" w:rsidR="007637B8" w:rsidRPr="00A969AB" w:rsidRDefault="007637B8" w:rsidP="00A96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King County</w:t>
            </w:r>
          </w:p>
        </w:tc>
        <w:tc>
          <w:tcPr>
            <w:tcW w:w="2338" w:type="dxa"/>
            <w:vAlign w:val="center"/>
          </w:tcPr>
          <w:p w14:paraId="287B54BC" w14:textId="3E43211C" w:rsidR="007637B8" w:rsidRPr="00A969AB" w:rsidRDefault="007637B8" w:rsidP="00A96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Snohomish County</w:t>
            </w:r>
          </w:p>
        </w:tc>
        <w:tc>
          <w:tcPr>
            <w:tcW w:w="2338" w:type="dxa"/>
            <w:vAlign w:val="center"/>
          </w:tcPr>
          <w:p w14:paraId="1E6E74C9" w14:textId="610410A7" w:rsidR="007637B8" w:rsidRPr="00A969AB" w:rsidRDefault="007637B8" w:rsidP="00A96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Pierce County</w:t>
            </w:r>
          </w:p>
        </w:tc>
      </w:tr>
      <w:tr w:rsidR="00A969AB" w14:paraId="16F009A5" w14:textId="77777777" w:rsidTr="007637B8">
        <w:trPr>
          <w:trHeight w:val="720"/>
        </w:trPr>
        <w:tc>
          <w:tcPr>
            <w:tcW w:w="2337" w:type="dxa"/>
            <w:vAlign w:val="center"/>
          </w:tcPr>
          <w:p w14:paraId="5153F684" w14:textId="0ABE1BFC" w:rsidR="00A969AB" w:rsidRDefault="007637B8" w:rsidP="007637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Extremely Low Income Limits (30%)</w:t>
            </w:r>
          </w:p>
        </w:tc>
        <w:tc>
          <w:tcPr>
            <w:tcW w:w="2337" w:type="dxa"/>
            <w:vAlign w:val="center"/>
          </w:tcPr>
          <w:p w14:paraId="1D24FC7F" w14:textId="403F2754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7145A">
              <w:rPr>
                <w:rFonts w:ascii="Arial" w:hAnsi="Arial" w:cs="Arial"/>
                <w:color w:val="000000" w:themeColor="text1"/>
                <w:sz w:val="24"/>
                <w:szCs w:val="24"/>
              </w:rPr>
              <w:t>28,800</w:t>
            </w:r>
          </w:p>
        </w:tc>
        <w:tc>
          <w:tcPr>
            <w:tcW w:w="2338" w:type="dxa"/>
            <w:vAlign w:val="center"/>
          </w:tcPr>
          <w:p w14:paraId="2EF7661C" w14:textId="2BD2AF99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7145A">
              <w:rPr>
                <w:rFonts w:ascii="Arial" w:hAnsi="Arial" w:cs="Arial"/>
                <w:color w:val="000000" w:themeColor="text1"/>
                <w:sz w:val="24"/>
                <w:szCs w:val="24"/>
              </w:rPr>
              <w:t>28,800</w:t>
            </w:r>
          </w:p>
        </w:tc>
        <w:tc>
          <w:tcPr>
            <w:tcW w:w="2338" w:type="dxa"/>
            <w:vAlign w:val="center"/>
          </w:tcPr>
          <w:p w14:paraId="64150F12" w14:textId="6D4935E5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35AED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="00AB053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A35AED"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A969AB" w14:paraId="4CC14BDC" w14:textId="77777777" w:rsidTr="007637B8">
        <w:trPr>
          <w:trHeight w:val="720"/>
        </w:trPr>
        <w:tc>
          <w:tcPr>
            <w:tcW w:w="2337" w:type="dxa"/>
            <w:vAlign w:val="center"/>
          </w:tcPr>
          <w:p w14:paraId="11AECC32" w14:textId="3CA04E43" w:rsidR="00A969AB" w:rsidRDefault="007637B8" w:rsidP="007637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Very Low Income Limits (50%)</w:t>
            </w:r>
          </w:p>
        </w:tc>
        <w:tc>
          <w:tcPr>
            <w:tcW w:w="2337" w:type="dxa"/>
            <w:vAlign w:val="center"/>
          </w:tcPr>
          <w:p w14:paraId="79DC580D" w14:textId="32B6BB64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7145A">
              <w:rPr>
                <w:rFonts w:ascii="Arial" w:hAnsi="Arial" w:cs="Arial"/>
                <w:color w:val="000000" w:themeColor="text1"/>
                <w:sz w:val="24"/>
                <w:szCs w:val="24"/>
              </w:rPr>
              <w:t>47,950</w:t>
            </w:r>
          </w:p>
        </w:tc>
        <w:tc>
          <w:tcPr>
            <w:tcW w:w="2338" w:type="dxa"/>
            <w:vAlign w:val="center"/>
          </w:tcPr>
          <w:p w14:paraId="152AEC47" w14:textId="13E685A3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7145A">
              <w:rPr>
                <w:rFonts w:ascii="Arial" w:hAnsi="Arial" w:cs="Arial"/>
                <w:color w:val="000000" w:themeColor="text1"/>
                <w:sz w:val="24"/>
                <w:szCs w:val="24"/>
              </w:rPr>
              <w:t>47,950</w:t>
            </w:r>
          </w:p>
        </w:tc>
        <w:tc>
          <w:tcPr>
            <w:tcW w:w="2338" w:type="dxa"/>
            <w:vAlign w:val="center"/>
          </w:tcPr>
          <w:p w14:paraId="2AB71585" w14:textId="6A777A88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35AED">
              <w:rPr>
                <w:rFonts w:ascii="Arial" w:hAnsi="Arial" w:cs="Arial"/>
                <w:color w:val="000000" w:themeColor="text1"/>
                <w:sz w:val="24"/>
                <w:szCs w:val="24"/>
              </w:rPr>
              <w:t>37,650</w:t>
            </w:r>
          </w:p>
        </w:tc>
      </w:tr>
      <w:tr w:rsidR="00A969AB" w14:paraId="02A37E9F" w14:textId="77777777" w:rsidTr="007637B8">
        <w:trPr>
          <w:trHeight w:val="720"/>
        </w:trPr>
        <w:tc>
          <w:tcPr>
            <w:tcW w:w="2337" w:type="dxa"/>
            <w:vAlign w:val="center"/>
          </w:tcPr>
          <w:p w14:paraId="2E8807C5" w14:textId="5F8986E1" w:rsidR="00A969AB" w:rsidRDefault="007637B8" w:rsidP="007637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Low Income Limits (80%)</w:t>
            </w:r>
          </w:p>
        </w:tc>
        <w:tc>
          <w:tcPr>
            <w:tcW w:w="2337" w:type="dxa"/>
            <w:vAlign w:val="center"/>
          </w:tcPr>
          <w:p w14:paraId="339EEA08" w14:textId="267669BD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B0530">
              <w:rPr>
                <w:rFonts w:ascii="Arial" w:hAnsi="Arial" w:cs="Arial"/>
                <w:color w:val="000000" w:themeColor="text1"/>
                <w:sz w:val="24"/>
                <w:szCs w:val="24"/>
              </w:rPr>
              <w:t>70,650</w:t>
            </w:r>
          </w:p>
        </w:tc>
        <w:tc>
          <w:tcPr>
            <w:tcW w:w="2338" w:type="dxa"/>
            <w:vAlign w:val="center"/>
          </w:tcPr>
          <w:p w14:paraId="72850A19" w14:textId="31702FB5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B0530">
              <w:rPr>
                <w:rFonts w:ascii="Arial" w:hAnsi="Arial" w:cs="Arial"/>
                <w:color w:val="000000" w:themeColor="text1"/>
                <w:sz w:val="24"/>
                <w:szCs w:val="24"/>
              </w:rPr>
              <w:t>70,650</w:t>
            </w:r>
          </w:p>
        </w:tc>
        <w:tc>
          <w:tcPr>
            <w:tcW w:w="2338" w:type="dxa"/>
            <w:vAlign w:val="center"/>
          </w:tcPr>
          <w:p w14:paraId="74E14F13" w14:textId="0092FB57" w:rsidR="00A969AB" w:rsidRDefault="007637B8" w:rsidP="00A969A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B0530">
              <w:rPr>
                <w:rFonts w:ascii="Arial" w:hAnsi="Arial" w:cs="Arial"/>
                <w:color w:val="000000" w:themeColor="text1"/>
                <w:sz w:val="24"/>
                <w:szCs w:val="24"/>
              </w:rPr>
              <w:t>60,200</w:t>
            </w:r>
          </w:p>
        </w:tc>
      </w:tr>
    </w:tbl>
    <w:p w14:paraId="48E29624" w14:textId="77777777" w:rsidR="00A969AB" w:rsidRPr="00A969AB" w:rsidRDefault="00A969AB" w:rsidP="00A969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6A8F9F" w14:textId="056C727B" w:rsidR="00BA7614" w:rsidRDefault="007637B8" w:rsidP="00DA5A4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</w:t>
      </w:r>
      <w:hyperlink r:id="rId7" w:history="1">
        <w:r w:rsidRPr="00956CF8">
          <w:rPr>
            <w:rStyle w:val="Hyperlink"/>
            <w:rFonts w:ascii="Arial" w:hAnsi="Arial" w:cs="Arial"/>
            <w:sz w:val="24"/>
            <w:szCs w:val="24"/>
          </w:rPr>
          <w:t>https://www.huduser.gov/portal/datasets/il.html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for most recent income limits.</w:t>
      </w:r>
    </w:p>
    <w:p w14:paraId="2C708C29" w14:textId="74BDD290" w:rsidR="007637B8" w:rsidRPr="006624EE" w:rsidRDefault="007637B8" w:rsidP="00DA5A46">
      <w:pPr>
        <w:jc w:val="both"/>
        <w:rPr>
          <w:rFonts w:ascii="Arial" w:hAnsi="Arial" w:cs="Arial"/>
          <w:color w:val="000000" w:themeColor="text1"/>
        </w:rPr>
      </w:pPr>
    </w:p>
    <w:p w14:paraId="3143DE11" w14:textId="13AB007B" w:rsidR="007637B8" w:rsidRPr="006624EE" w:rsidRDefault="007637B8" w:rsidP="00DA5A46">
      <w:pPr>
        <w:jc w:val="both"/>
        <w:rPr>
          <w:rFonts w:ascii="Arial" w:hAnsi="Arial" w:cs="Arial"/>
          <w:color w:val="000000" w:themeColor="text1"/>
        </w:rPr>
      </w:pPr>
    </w:p>
    <w:p w14:paraId="223E1B0B" w14:textId="7673A80F" w:rsidR="007637B8" w:rsidRDefault="007637B8" w:rsidP="00DA5A46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Section 3 Worker Definition:</w:t>
      </w:r>
    </w:p>
    <w:p w14:paraId="4E03390A" w14:textId="6CB01C8E" w:rsidR="007637B8" w:rsidRPr="006624EE" w:rsidRDefault="007637B8" w:rsidP="00DA5A46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3B447151" w14:textId="6A0C5A45" w:rsidR="007637B8" w:rsidRDefault="007637B8" w:rsidP="006624EE">
      <w:pPr>
        <w:pStyle w:val="ListParagraph"/>
        <w:numPr>
          <w:ilvl w:val="0"/>
          <w:numId w:val="33"/>
        </w:num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low or very low-income resident (the worker’s income for the previous or annualized calendar year is below the income limit established by HUD); </w:t>
      </w:r>
      <w:r w:rsidR="006624EE"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F001F6" w14:textId="77777777" w:rsidR="006624EE" w:rsidRPr="006624EE" w:rsidRDefault="006624EE" w:rsidP="006624EE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2F2FD366" w14:textId="70882A4F" w:rsidR="007637B8" w:rsidRDefault="007637B8" w:rsidP="006624EE">
      <w:pPr>
        <w:pStyle w:val="ListParagraph"/>
        <w:numPr>
          <w:ilvl w:val="0"/>
          <w:numId w:val="33"/>
        </w:num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Employed by a Section 3 business concern;</w:t>
      </w:r>
      <w:r w:rsidR="006624EE">
        <w:rPr>
          <w:rFonts w:ascii="Arial" w:hAnsi="Arial" w:cs="Arial"/>
          <w:color w:val="000000" w:themeColor="text1"/>
          <w:sz w:val="24"/>
          <w:szCs w:val="24"/>
        </w:rPr>
        <w:t xml:space="preserve"> OR</w:t>
      </w:r>
    </w:p>
    <w:p w14:paraId="32CC00ED" w14:textId="77777777" w:rsidR="006624EE" w:rsidRPr="006624EE" w:rsidRDefault="006624EE" w:rsidP="006624EE">
      <w:pPr>
        <w:ind w:left="360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59C76D63" w14:textId="057AAE68" w:rsidR="007637B8" w:rsidRDefault="006624EE" w:rsidP="006624EE">
      <w:pPr>
        <w:pStyle w:val="ListParagraph"/>
        <w:numPr>
          <w:ilvl w:val="0"/>
          <w:numId w:val="33"/>
        </w:num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YouthBuild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participant.</w:t>
      </w:r>
    </w:p>
    <w:p w14:paraId="4E81748B" w14:textId="09A9E2C2" w:rsidR="006624EE" w:rsidRPr="006624EE" w:rsidRDefault="006624EE" w:rsidP="006624EE">
      <w:pPr>
        <w:jc w:val="both"/>
        <w:rPr>
          <w:rFonts w:ascii="Arial" w:hAnsi="Arial" w:cs="Arial"/>
          <w:color w:val="000000" w:themeColor="text1"/>
        </w:rPr>
      </w:pPr>
    </w:p>
    <w:p w14:paraId="556CE220" w14:textId="4D2BC190" w:rsidR="006624EE" w:rsidRPr="006624EE" w:rsidRDefault="006624EE" w:rsidP="006624EE">
      <w:pPr>
        <w:jc w:val="both"/>
        <w:rPr>
          <w:rFonts w:ascii="Arial" w:hAnsi="Arial" w:cs="Arial"/>
          <w:color w:val="000000" w:themeColor="text1"/>
        </w:rPr>
      </w:pPr>
    </w:p>
    <w:p w14:paraId="22AD8649" w14:textId="45271012" w:rsidR="006624EE" w:rsidRDefault="006624EE" w:rsidP="006624E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Targeted Section 3 Worker Definition:</w:t>
      </w:r>
    </w:p>
    <w:p w14:paraId="06A0624D" w14:textId="51E7DCB1" w:rsidR="006624EE" w:rsidRPr="006624EE" w:rsidRDefault="006624EE" w:rsidP="006624EE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470A5F65" w14:textId="03A9E192" w:rsidR="006624EE" w:rsidRDefault="006624EE" w:rsidP="006624EE">
      <w:pPr>
        <w:pStyle w:val="ListParagraph"/>
        <w:numPr>
          <w:ilvl w:val="0"/>
          <w:numId w:val="34"/>
        </w:num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Employed by a Section 3 business concern; OR</w:t>
      </w:r>
    </w:p>
    <w:p w14:paraId="273F49B9" w14:textId="1E8AF033" w:rsidR="006624EE" w:rsidRDefault="006624EE" w:rsidP="006624EE">
      <w:pPr>
        <w:pStyle w:val="ListParagraph"/>
        <w:numPr>
          <w:ilvl w:val="0"/>
          <w:numId w:val="34"/>
        </w:num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Currently fits at least one of the following categories as documented within the past five years:</w:t>
      </w:r>
    </w:p>
    <w:p w14:paraId="532DA3E0" w14:textId="77777777" w:rsidR="006624EE" w:rsidRPr="006624EE" w:rsidRDefault="006624EE" w:rsidP="006624EE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65B0DE25" w14:textId="18F4AFEE" w:rsidR="006624EE" w:rsidRDefault="006624EE" w:rsidP="006624EE">
      <w:pPr>
        <w:pStyle w:val="ListParagraph"/>
        <w:numPr>
          <w:ilvl w:val="0"/>
          <w:numId w:val="35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resident of Seattle Housing Authority public housing or Section 8-assisted housing;</w:t>
      </w:r>
    </w:p>
    <w:p w14:paraId="7E0DF1FB" w14:textId="77777777" w:rsidR="006624EE" w:rsidRPr="006624EE" w:rsidRDefault="006624EE" w:rsidP="006624EE">
      <w:pPr>
        <w:pStyle w:val="ListParagraph"/>
        <w:ind w:left="720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163DD501" w14:textId="7809370C" w:rsidR="006624EE" w:rsidRDefault="006624EE" w:rsidP="006624EE">
      <w:pPr>
        <w:pStyle w:val="ListParagraph"/>
        <w:numPr>
          <w:ilvl w:val="0"/>
          <w:numId w:val="35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resident of other public housing projects or Section 8-assisted housing managed by the public housing authority that is providing the assistance; OR</w:t>
      </w:r>
    </w:p>
    <w:p w14:paraId="1491B3C9" w14:textId="77777777" w:rsidR="006624EE" w:rsidRPr="006624EE" w:rsidRDefault="006624EE" w:rsidP="006624EE">
      <w:pPr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7772AD35" w14:textId="3EB0A6CB" w:rsidR="006624EE" w:rsidRDefault="006624EE" w:rsidP="006624EE">
      <w:pPr>
        <w:pStyle w:val="ListParagraph"/>
        <w:numPr>
          <w:ilvl w:val="0"/>
          <w:numId w:val="35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YouthBuild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participant.</w:t>
      </w:r>
    </w:p>
    <w:sectPr w:rsidR="006624EE" w:rsidSect="00624628">
      <w:headerReference w:type="default" r:id="rId8"/>
      <w:footerReference w:type="default" r:id="rId9"/>
      <w:pgSz w:w="12240" w:h="15840" w:code="1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51DE" w14:textId="77777777" w:rsidR="007637B8" w:rsidRDefault="007637B8" w:rsidP="000C2904">
      <w:r>
        <w:separator/>
      </w:r>
    </w:p>
  </w:endnote>
  <w:endnote w:type="continuationSeparator" w:id="0">
    <w:p w14:paraId="340D812A" w14:textId="77777777" w:rsidR="007637B8" w:rsidRDefault="007637B8" w:rsidP="000C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E341" w14:textId="27EDB640" w:rsidR="00624628" w:rsidRDefault="00624628" w:rsidP="0062462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Updates to HUD’s Section 3 Regulations </w:t>
    </w:r>
    <w:r>
      <w:rPr>
        <w:rFonts w:ascii="Arial" w:hAnsi="Arial" w:cs="Arial"/>
        <w:sz w:val="16"/>
        <w:szCs w:val="16"/>
      </w:rPr>
      <w:tab/>
      <w:t xml:space="preserve">    </w:t>
    </w:r>
    <w:r>
      <w:rPr>
        <w:rFonts w:ascii="Arial" w:hAnsi="Arial" w:cs="Arial"/>
        <w:sz w:val="16"/>
        <w:szCs w:val="16"/>
      </w:rPr>
      <w:tab/>
      <w:t xml:space="preserve"> Rev_0</w:t>
    </w:r>
    <w:r w:rsidR="00703B1E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="00703B1E">
      <w:rPr>
        <w:rFonts w:ascii="Arial" w:hAnsi="Arial" w:cs="Arial"/>
        <w:sz w:val="16"/>
        <w:szCs w:val="16"/>
      </w:rPr>
      <w:t>16</w:t>
    </w:r>
    <w:r>
      <w:rPr>
        <w:rFonts w:ascii="Arial" w:hAnsi="Arial" w:cs="Arial"/>
        <w:sz w:val="16"/>
        <w:szCs w:val="16"/>
      </w:rPr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6F90" w14:textId="77777777" w:rsidR="007637B8" w:rsidRDefault="007637B8" w:rsidP="000C2904">
      <w:r>
        <w:separator/>
      </w:r>
    </w:p>
  </w:footnote>
  <w:footnote w:type="continuationSeparator" w:id="0">
    <w:p w14:paraId="4226814C" w14:textId="77777777" w:rsidR="007637B8" w:rsidRDefault="007637B8" w:rsidP="000C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83B5" w14:textId="77777777" w:rsidR="002C0646" w:rsidRDefault="002C0646" w:rsidP="00351AE1">
    <w:pPr>
      <w:pStyle w:val="Header"/>
    </w:pPr>
  </w:p>
  <w:p w14:paraId="0DA932C8" w14:textId="77777777" w:rsidR="003712B3" w:rsidRDefault="003712B3" w:rsidP="00351AE1">
    <w:pPr>
      <w:pStyle w:val="Header"/>
    </w:pPr>
  </w:p>
  <w:p w14:paraId="76E53003" w14:textId="77777777" w:rsidR="00351AE1" w:rsidRDefault="00351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AAB"/>
    <w:multiLevelType w:val="hybridMultilevel"/>
    <w:tmpl w:val="01AC71E6"/>
    <w:lvl w:ilvl="0" w:tplc="F2E2801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023ADF"/>
    <w:multiLevelType w:val="hybridMultilevel"/>
    <w:tmpl w:val="B5C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43D2"/>
    <w:multiLevelType w:val="hybridMultilevel"/>
    <w:tmpl w:val="48344984"/>
    <w:lvl w:ilvl="0" w:tplc="B10810A0">
      <w:numFmt w:val="bullet"/>
      <w:lvlText w:val=""/>
      <w:lvlJc w:val="left"/>
      <w:pPr>
        <w:ind w:left="488" w:firstLine="0"/>
      </w:pPr>
      <w:rPr>
        <w:rFonts w:ascii="Symbol" w:eastAsiaTheme="minorHAnsi" w:hAnsi="Symbol" w:cs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041123A6"/>
    <w:multiLevelType w:val="multilevel"/>
    <w:tmpl w:val="2ED2A6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C2918"/>
    <w:multiLevelType w:val="hybridMultilevel"/>
    <w:tmpl w:val="818E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65B72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D2D2587"/>
    <w:multiLevelType w:val="hybridMultilevel"/>
    <w:tmpl w:val="C166E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0FCB1DC9"/>
    <w:multiLevelType w:val="hybridMultilevel"/>
    <w:tmpl w:val="C65AF7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4CB"/>
    <w:multiLevelType w:val="hybridMultilevel"/>
    <w:tmpl w:val="23A869E4"/>
    <w:lvl w:ilvl="0" w:tplc="04090019">
      <w:start w:val="1"/>
      <w:numFmt w:val="lowerLetter"/>
      <w:lvlText w:val="%1."/>
      <w:lvlJc w:val="left"/>
      <w:pPr>
        <w:ind w:left="2208" w:hanging="73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56" w:hanging="360"/>
      </w:pPr>
    </w:lvl>
    <w:lvl w:ilvl="2" w:tplc="0409001B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9" w15:restartNumberingAfterBreak="0">
    <w:nsid w:val="11F63E3C"/>
    <w:multiLevelType w:val="hybridMultilevel"/>
    <w:tmpl w:val="9BC68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7744A"/>
    <w:multiLevelType w:val="hybridMultilevel"/>
    <w:tmpl w:val="5E3CB1AC"/>
    <w:lvl w:ilvl="0" w:tplc="A8C8990E">
      <w:start w:val="1"/>
      <w:numFmt w:val="lowerRoman"/>
      <w:lvlText w:val="%1."/>
      <w:lvlJc w:val="left"/>
      <w:pPr>
        <w:ind w:left="2887" w:hanging="72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1" w15:restartNumberingAfterBreak="0">
    <w:nsid w:val="18A7796A"/>
    <w:multiLevelType w:val="hybridMultilevel"/>
    <w:tmpl w:val="5EB49112"/>
    <w:lvl w:ilvl="0" w:tplc="04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18D15296"/>
    <w:multiLevelType w:val="hybridMultilevel"/>
    <w:tmpl w:val="045EED30"/>
    <w:lvl w:ilvl="0" w:tplc="7E7CC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C74F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28BA"/>
    <w:multiLevelType w:val="hybridMultilevel"/>
    <w:tmpl w:val="AEB6ED1A"/>
    <w:lvl w:ilvl="0" w:tplc="9B30F038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295441EB"/>
    <w:multiLevelType w:val="hybridMultilevel"/>
    <w:tmpl w:val="4FC6D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7C44"/>
    <w:multiLevelType w:val="hybridMultilevel"/>
    <w:tmpl w:val="9F5E8B6A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6F0F5C"/>
    <w:multiLevelType w:val="hybridMultilevel"/>
    <w:tmpl w:val="E758DCC8"/>
    <w:lvl w:ilvl="0" w:tplc="01380B2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436C"/>
    <w:multiLevelType w:val="hybridMultilevel"/>
    <w:tmpl w:val="6BC03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CF0F4E"/>
    <w:multiLevelType w:val="hybridMultilevel"/>
    <w:tmpl w:val="AA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43EB"/>
    <w:multiLevelType w:val="hybridMultilevel"/>
    <w:tmpl w:val="03AC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B778E"/>
    <w:multiLevelType w:val="hybridMultilevel"/>
    <w:tmpl w:val="AD8C5F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6930"/>
    <w:multiLevelType w:val="hybridMultilevel"/>
    <w:tmpl w:val="974224EC"/>
    <w:lvl w:ilvl="0" w:tplc="5BD8E5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F0C449C8">
      <w:start w:val="1"/>
      <w:numFmt w:val="lowerLetter"/>
      <w:lvlText w:val="%2."/>
      <w:lvlJc w:val="left"/>
      <w:pPr>
        <w:ind w:left="2160" w:hanging="720"/>
      </w:pPr>
      <w:rPr>
        <w:rFonts w:ascii="Arial" w:hAnsi="Arial" w:cs="Aria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719D6"/>
    <w:multiLevelType w:val="hybridMultilevel"/>
    <w:tmpl w:val="C8829F7C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3" w15:restartNumberingAfterBreak="0">
    <w:nsid w:val="42A030F1"/>
    <w:multiLevelType w:val="hybridMultilevel"/>
    <w:tmpl w:val="836A045C"/>
    <w:lvl w:ilvl="0" w:tplc="AFEC74F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72065A1"/>
    <w:multiLevelType w:val="hybridMultilevel"/>
    <w:tmpl w:val="2A986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B06B7"/>
    <w:multiLevelType w:val="hybridMultilevel"/>
    <w:tmpl w:val="A05A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D01FF"/>
    <w:multiLevelType w:val="hybridMultilevel"/>
    <w:tmpl w:val="6B56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62826"/>
    <w:multiLevelType w:val="hybridMultilevel"/>
    <w:tmpl w:val="D58603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547AB"/>
    <w:multiLevelType w:val="hybridMultilevel"/>
    <w:tmpl w:val="8722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F480D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5F480A31"/>
    <w:multiLevelType w:val="hybridMultilevel"/>
    <w:tmpl w:val="D58E24D6"/>
    <w:lvl w:ilvl="0" w:tplc="9DE85CC2">
      <w:start w:val="1"/>
      <w:numFmt w:val="lowerLetter"/>
      <w:lvlText w:val="%1."/>
      <w:lvlJc w:val="left"/>
      <w:pPr>
        <w:ind w:left="1568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1" w15:restartNumberingAfterBreak="0">
    <w:nsid w:val="61FB1A34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2" w15:restartNumberingAfterBreak="0">
    <w:nsid w:val="621A3A2F"/>
    <w:multiLevelType w:val="hybridMultilevel"/>
    <w:tmpl w:val="9FEE0E4A"/>
    <w:lvl w:ilvl="0" w:tplc="0409000F">
      <w:start w:val="1"/>
      <w:numFmt w:val="decimal"/>
      <w:lvlText w:val="%1."/>
      <w:lvlJc w:val="left"/>
      <w:pPr>
        <w:ind w:left="1568" w:hanging="360"/>
      </w:p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3" w15:restartNumberingAfterBreak="0">
    <w:nsid w:val="62F75794"/>
    <w:multiLevelType w:val="hybridMultilevel"/>
    <w:tmpl w:val="B8B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4B98"/>
    <w:multiLevelType w:val="hybridMultilevel"/>
    <w:tmpl w:val="E722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4A63"/>
    <w:multiLevelType w:val="hybridMultilevel"/>
    <w:tmpl w:val="D3BED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812795"/>
    <w:multiLevelType w:val="hybridMultilevel"/>
    <w:tmpl w:val="50345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B37E35"/>
    <w:multiLevelType w:val="hybridMultilevel"/>
    <w:tmpl w:val="9F5E8B6A"/>
    <w:lvl w:ilvl="0" w:tplc="057A512A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540612"/>
    <w:multiLevelType w:val="hybridMultilevel"/>
    <w:tmpl w:val="536A902A"/>
    <w:lvl w:ilvl="0" w:tplc="FEACCDD8">
      <w:start w:val="1"/>
      <w:numFmt w:val="decimal"/>
      <w:lvlText w:val="%1."/>
      <w:lvlJc w:val="left"/>
      <w:pPr>
        <w:ind w:left="1208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73F96EAC"/>
    <w:multiLevelType w:val="hybridMultilevel"/>
    <w:tmpl w:val="0C4A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54E04"/>
    <w:multiLevelType w:val="hybridMultilevel"/>
    <w:tmpl w:val="755604CC"/>
    <w:lvl w:ilvl="0" w:tplc="04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1" w15:restartNumberingAfterBreak="0">
    <w:nsid w:val="76ED2E9F"/>
    <w:multiLevelType w:val="hybridMultilevel"/>
    <w:tmpl w:val="A3F8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534B"/>
    <w:multiLevelType w:val="multilevel"/>
    <w:tmpl w:val="BDEA2F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2">
      <w:numFmt w:val="bullet"/>
      <w:lvlText w:val=""/>
      <w:lvlJc w:val="left"/>
      <w:pPr>
        <w:ind w:left="2340" w:firstLine="0"/>
      </w:pPr>
      <w:rPr>
        <w:rFonts w:ascii="Courier New" w:eastAsiaTheme="minorHAnsi" w:hAnsi="Courier New" w:cs="Courier New" w:hint="default"/>
        <w:color w:val="000000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548252">
    <w:abstractNumId w:val="40"/>
  </w:num>
  <w:num w:numId="2" w16cid:durableId="889655356">
    <w:abstractNumId w:val="2"/>
  </w:num>
  <w:num w:numId="3" w16cid:durableId="1784109939">
    <w:abstractNumId w:val="11"/>
  </w:num>
  <w:num w:numId="4" w16cid:durableId="2116249669">
    <w:abstractNumId w:val="13"/>
  </w:num>
  <w:num w:numId="5" w16cid:durableId="388920398">
    <w:abstractNumId w:val="38"/>
  </w:num>
  <w:num w:numId="6" w16cid:durableId="1598757895">
    <w:abstractNumId w:val="8"/>
  </w:num>
  <w:num w:numId="7" w16cid:durableId="643505306">
    <w:abstractNumId w:val="10"/>
  </w:num>
  <w:num w:numId="8" w16cid:durableId="1504666648">
    <w:abstractNumId w:val="30"/>
  </w:num>
  <w:num w:numId="9" w16cid:durableId="1444181734">
    <w:abstractNumId w:val="21"/>
  </w:num>
  <w:num w:numId="10" w16cid:durableId="1613124527">
    <w:abstractNumId w:val="32"/>
  </w:num>
  <w:num w:numId="11" w16cid:durableId="530536171">
    <w:abstractNumId w:val="42"/>
  </w:num>
  <w:num w:numId="12" w16cid:durableId="1238976867">
    <w:abstractNumId w:val="37"/>
  </w:num>
  <w:num w:numId="13" w16cid:durableId="848375139">
    <w:abstractNumId w:val="16"/>
  </w:num>
  <w:num w:numId="14" w16cid:durableId="246697356">
    <w:abstractNumId w:val="15"/>
  </w:num>
  <w:num w:numId="15" w16cid:durableId="1591113037">
    <w:abstractNumId w:val="12"/>
  </w:num>
  <w:num w:numId="16" w16cid:durableId="1564875879">
    <w:abstractNumId w:val="23"/>
  </w:num>
  <w:num w:numId="17" w16cid:durableId="894580363">
    <w:abstractNumId w:val="3"/>
  </w:num>
  <w:num w:numId="18" w16cid:durableId="1603025119">
    <w:abstractNumId w:val="29"/>
  </w:num>
  <w:num w:numId="19" w16cid:durableId="1258756939">
    <w:abstractNumId w:val="6"/>
  </w:num>
  <w:num w:numId="20" w16cid:durableId="1917281101">
    <w:abstractNumId w:val="31"/>
  </w:num>
  <w:num w:numId="21" w16cid:durableId="126704607">
    <w:abstractNumId w:val="5"/>
  </w:num>
  <w:num w:numId="22" w16cid:durableId="1011613968">
    <w:abstractNumId w:val="22"/>
  </w:num>
  <w:num w:numId="23" w16cid:durableId="1748839788">
    <w:abstractNumId w:val="34"/>
  </w:num>
  <w:num w:numId="24" w16cid:durableId="89204802">
    <w:abstractNumId w:val="33"/>
  </w:num>
  <w:num w:numId="25" w16cid:durableId="1840001514">
    <w:abstractNumId w:val="1"/>
  </w:num>
  <w:num w:numId="26" w16cid:durableId="1368405374">
    <w:abstractNumId w:val="24"/>
  </w:num>
  <w:num w:numId="27" w16cid:durableId="1987469999">
    <w:abstractNumId w:val="4"/>
  </w:num>
  <w:num w:numId="28" w16cid:durableId="240255515">
    <w:abstractNumId w:val="36"/>
  </w:num>
  <w:num w:numId="29" w16cid:durableId="2070763805">
    <w:abstractNumId w:val="7"/>
  </w:num>
  <w:num w:numId="30" w16cid:durableId="1840853852">
    <w:abstractNumId w:val="17"/>
  </w:num>
  <w:num w:numId="31" w16cid:durableId="783158334">
    <w:abstractNumId w:val="20"/>
  </w:num>
  <w:num w:numId="32" w16cid:durableId="933586574">
    <w:abstractNumId w:val="26"/>
  </w:num>
  <w:num w:numId="33" w16cid:durableId="511064969">
    <w:abstractNumId w:val="25"/>
  </w:num>
  <w:num w:numId="34" w16cid:durableId="2065717045">
    <w:abstractNumId w:val="39"/>
  </w:num>
  <w:num w:numId="35" w16cid:durableId="1107039842">
    <w:abstractNumId w:val="35"/>
  </w:num>
  <w:num w:numId="36" w16cid:durableId="414864016">
    <w:abstractNumId w:val="0"/>
  </w:num>
  <w:num w:numId="37" w16cid:durableId="45035774">
    <w:abstractNumId w:val="19"/>
  </w:num>
  <w:num w:numId="38" w16cid:durableId="752168252">
    <w:abstractNumId w:val="18"/>
  </w:num>
  <w:num w:numId="39" w16cid:durableId="1681853970">
    <w:abstractNumId w:val="28"/>
  </w:num>
  <w:num w:numId="40" w16cid:durableId="1700860881">
    <w:abstractNumId w:val="9"/>
  </w:num>
  <w:num w:numId="41" w16cid:durableId="1049501661">
    <w:abstractNumId w:val="14"/>
  </w:num>
  <w:num w:numId="42" w16cid:durableId="1028332939">
    <w:abstractNumId w:val="27"/>
  </w:num>
  <w:num w:numId="43" w16cid:durableId="17327759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2C"/>
    <w:rsid w:val="00020E14"/>
    <w:rsid w:val="00071458"/>
    <w:rsid w:val="00090820"/>
    <w:rsid w:val="000C2904"/>
    <w:rsid w:val="000D374D"/>
    <w:rsid w:val="000D414D"/>
    <w:rsid w:val="000D60FA"/>
    <w:rsid w:val="000E44D8"/>
    <w:rsid w:val="000F2648"/>
    <w:rsid w:val="00117D8F"/>
    <w:rsid w:val="00140E5B"/>
    <w:rsid w:val="001532A9"/>
    <w:rsid w:val="00176758"/>
    <w:rsid w:val="0018245D"/>
    <w:rsid w:val="001A4E19"/>
    <w:rsid w:val="001A4F54"/>
    <w:rsid w:val="001C72D9"/>
    <w:rsid w:val="002422E4"/>
    <w:rsid w:val="0024526F"/>
    <w:rsid w:val="00271725"/>
    <w:rsid w:val="002C0646"/>
    <w:rsid w:val="002F600D"/>
    <w:rsid w:val="00304726"/>
    <w:rsid w:val="003105DC"/>
    <w:rsid w:val="00330A0B"/>
    <w:rsid w:val="00332012"/>
    <w:rsid w:val="00351AE1"/>
    <w:rsid w:val="003712B3"/>
    <w:rsid w:val="003749CB"/>
    <w:rsid w:val="003767E2"/>
    <w:rsid w:val="00377585"/>
    <w:rsid w:val="003A2BCD"/>
    <w:rsid w:val="003A7121"/>
    <w:rsid w:val="003B1254"/>
    <w:rsid w:val="003C24B1"/>
    <w:rsid w:val="003C4A46"/>
    <w:rsid w:val="003E1A65"/>
    <w:rsid w:val="003E75B0"/>
    <w:rsid w:val="003F5AD7"/>
    <w:rsid w:val="00404DB5"/>
    <w:rsid w:val="00404FA2"/>
    <w:rsid w:val="00407396"/>
    <w:rsid w:val="0041488D"/>
    <w:rsid w:val="00427000"/>
    <w:rsid w:val="00431AFD"/>
    <w:rsid w:val="0044684C"/>
    <w:rsid w:val="0048737A"/>
    <w:rsid w:val="00487942"/>
    <w:rsid w:val="00494BDE"/>
    <w:rsid w:val="00495D8C"/>
    <w:rsid w:val="004A1041"/>
    <w:rsid w:val="004F1CBC"/>
    <w:rsid w:val="00500635"/>
    <w:rsid w:val="005023C8"/>
    <w:rsid w:val="005127B4"/>
    <w:rsid w:val="005145D1"/>
    <w:rsid w:val="00567B4F"/>
    <w:rsid w:val="00587971"/>
    <w:rsid w:val="005A3877"/>
    <w:rsid w:val="005D4B8D"/>
    <w:rsid w:val="005E1173"/>
    <w:rsid w:val="00624628"/>
    <w:rsid w:val="006371E4"/>
    <w:rsid w:val="00652DF1"/>
    <w:rsid w:val="00653BD6"/>
    <w:rsid w:val="006624EE"/>
    <w:rsid w:val="006646C6"/>
    <w:rsid w:val="006A67F0"/>
    <w:rsid w:val="006C17B2"/>
    <w:rsid w:val="006C7AA4"/>
    <w:rsid w:val="006F5960"/>
    <w:rsid w:val="007001AD"/>
    <w:rsid w:val="00702713"/>
    <w:rsid w:val="00703B1E"/>
    <w:rsid w:val="00715A53"/>
    <w:rsid w:val="0073670C"/>
    <w:rsid w:val="00751D62"/>
    <w:rsid w:val="007637B8"/>
    <w:rsid w:val="007718AD"/>
    <w:rsid w:val="007773A0"/>
    <w:rsid w:val="00783A81"/>
    <w:rsid w:val="00790685"/>
    <w:rsid w:val="007925EF"/>
    <w:rsid w:val="00793464"/>
    <w:rsid w:val="007B1420"/>
    <w:rsid w:val="007C50A8"/>
    <w:rsid w:val="007D2B00"/>
    <w:rsid w:val="007F45F6"/>
    <w:rsid w:val="00830DE0"/>
    <w:rsid w:val="00864607"/>
    <w:rsid w:val="00875FB7"/>
    <w:rsid w:val="00887131"/>
    <w:rsid w:val="008C12CB"/>
    <w:rsid w:val="008D0F13"/>
    <w:rsid w:val="00913E87"/>
    <w:rsid w:val="009340DE"/>
    <w:rsid w:val="009504CA"/>
    <w:rsid w:val="00963784"/>
    <w:rsid w:val="0096393D"/>
    <w:rsid w:val="00971CBA"/>
    <w:rsid w:val="0097239B"/>
    <w:rsid w:val="0099380B"/>
    <w:rsid w:val="00995FA4"/>
    <w:rsid w:val="00997902"/>
    <w:rsid w:val="009A1EA0"/>
    <w:rsid w:val="009E3653"/>
    <w:rsid w:val="00A0357D"/>
    <w:rsid w:val="00A13742"/>
    <w:rsid w:val="00A35AED"/>
    <w:rsid w:val="00A3641B"/>
    <w:rsid w:val="00A42686"/>
    <w:rsid w:val="00A60EB1"/>
    <w:rsid w:val="00A7145A"/>
    <w:rsid w:val="00A80DE1"/>
    <w:rsid w:val="00A969AB"/>
    <w:rsid w:val="00AA0463"/>
    <w:rsid w:val="00AB0530"/>
    <w:rsid w:val="00AB1F7D"/>
    <w:rsid w:val="00AC3CD6"/>
    <w:rsid w:val="00AF6616"/>
    <w:rsid w:val="00B059AE"/>
    <w:rsid w:val="00B14FF7"/>
    <w:rsid w:val="00B244B9"/>
    <w:rsid w:val="00B43812"/>
    <w:rsid w:val="00B47EE3"/>
    <w:rsid w:val="00B52BCB"/>
    <w:rsid w:val="00B736AA"/>
    <w:rsid w:val="00B81313"/>
    <w:rsid w:val="00B82D18"/>
    <w:rsid w:val="00BA7614"/>
    <w:rsid w:val="00BB4BF3"/>
    <w:rsid w:val="00BB574F"/>
    <w:rsid w:val="00BD3AA9"/>
    <w:rsid w:val="00BE5027"/>
    <w:rsid w:val="00BF2CBD"/>
    <w:rsid w:val="00C17F68"/>
    <w:rsid w:val="00C24049"/>
    <w:rsid w:val="00C26999"/>
    <w:rsid w:val="00C30B3B"/>
    <w:rsid w:val="00C33E83"/>
    <w:rsid w:val="00C34379"/>
    <w:rsid w:val="00C673F8"/>
    <w:rsid w:val="00C823AC"/>
    <w:rsid w:val="00C84BE5"/>
    <w:rsid w:val="00C87886"/>
    <w:rsid w:val="00C97861"/>
    <w:rsid w:val="00CA6E01"/>
    <w:rsid w:val="00CC2EFC"/>
    <w:rsid w:val="00CE1D1E"/>
    <w:rsid w:val="00CF6696"/>
    <w:rsid w:val="00D01E02"/>
    <w:rsid w:val="00D0552C"/>
    <w:rsid w:val="00D06962"/>
    <w:rsid w:val="00D10C66"/>
    <w:rsid w:val="00D1290B"/>
    <w:rsid w:val="00D15F7E"/>
    <w:rsid w:val="00D16BA5"/>
    <w:rsid w:val="00D2044F"/>
    <w:rsid w:val="00D22118"/>
    <w:rsid w:val="00D2420A"/>
    <w:rsid w:val="00D3573D"/>
    <w:rsid w:val="00D61145"/>
    <w:rsid w:val="00D641AD"/>
    <w:rsid w:val="00D77661"/>
    <w:rsid w:val="00D91C2D"/>
    <w:rsid w:val="00DA37FD"/>
    <w:rsid w:val="00DA5A46"/>
    <w:rsid w:val="00DD108C"/>
    <w:rsid w:val="00DD7FBE"/>
    <w:rsid w:val="00DE2B73"/>
    <w:rsid w:val="00E05E04"/>
    <w:rsid w:val="00E14807"/>
    <w:rsid w:val="00E6569C"/>
    <w:rsid w:val="00E65FD1"/>
    <w:rsid w:val="00E7496A"/>
    <w:rsid w:val="00E91A6A"/>
    <w:rsid w:val="00EE61C7"/>
    <w:rsid w:val="00EE65B5"/>
    <w:rsid w:val="00EF20D1"/>
    <w:rsid w:val="00EF4425"/>
    <w:rsid w:val="00F110A9"/>
    <w:rsid w:val="00F13C44"/>
    <w:rsid w:val="00F530C5"/>
    <w:rsid w:val="00F84A23"/>
    <w:rsid w:val="00F85B6C"/>
    <w:rsid w:val="00FB56E0"/>
    <w:rsid w:val="00FD6A2B"/>
    <w:rsid w:val="00FE246F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54B8F"/>
  <w15:docId w15:val="{0E49241A-02FF-4614-8B35-4602035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0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04"/>
  </w:style>
  <w:style w:type="paragraph" w:styleId="Footer">
    <w:name w:val="footer"/>
    <w:basedOn w:val="Normal"/>
    <w:link w:val="Foot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04"/>
  </w:style>
  <w:style w:type="paragraph" w:styleId="Revision">
    <w:name w:val="Revision"/>
    <w:hidden/>
    <w:uiPriority w:val="99"/>
    <w:semiHidden/>
    <w:rsid w:val="001A4F54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47E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uduser.gov/portal/datasets/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Summer, Philip</dc:creator>
  <cp:lastModifiedBy>Peterson, Diana</cp:lastModifiedBy>
  <cp:revision>3</cp:revision>
  <cp:lastPrinted>2023-05-19T16:44:00Z</cp:lastPrinted>
  <dcterms:created xsi:type="dcterms:W3CDTF">2023-06-16T19:06:00Z</dcterms:created>
  <dcterms:modified xsi:type="dcterms:W3CDTF">2023-06-16T19:07:00Z</dcterms:modified>
</cp:coreProperties>
</file>